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DE1D" w14:textId="3B431498" w:rsidR="001619D2" w:rsidRPr="00E4417A" w:rsidRDefault="0013043C" w:rsidP="00F67397">
      <w:pPr>
        <w:pStyle w:val="NormalNO-TAB"/>
        <w:spacing w:line="360" w:lineRule="exact"/>
        <w:jc w:val="center"/>
        <w:rPr>
          <w:rFonts w:ascii="Didot" w:hAnsi="Didot"/>
          <w:b/>
          <w:szCs w:val="24"/>
        </w:rPr>
      </w:pPr>
      <w:r w:rsidRPr="00E4417A">
        <w:rPr>
          <w:rFonts w:ascii="Didot" w:hAnsi="Didot"/>
          <w:b/>
          <w:szCs w:val="24"/>
        </w:rPr>
        <w:t>INSTANTS</w:t>
      </w:r>
      <w:r w:rsidR="001A1FC0" w:rsidRPr="00E4417A">
        <w:rPr>
          <w:rFonts w:ascii="Didot" w:hAnsi="Didot"/>
          <w:b/>
          <w:szCs w:val="24"/>
        </w:rPr>
        <w:t xml:space="preserve"> CRITIQUES</w:t>
      </w:r>
      <w:r w:rsidR="00DF7287">
        <w:rPr>
          <w:rFonts w:ascii="Didot" w:hAnsi="Didot"/>
          <w:b/>
          <w:szCs w:val="24"/>
        </w:rPr>
        <w:t xml:space="preserve"> 4</w:t>
      </w:r>
    </w:p>
    <w:p w14:paraId="36C6510E" w14:textId="614C26E9" w:rsidR="003B4EC7" w:rsidRPr="00E4417A" w:rsidRDefault="003B4EC7" w:rsidP="00F67397">
      <w:pPr>
        <w:pStyle w:val="NormalNO-TAB"/>
        <w:spacing w:line="360" w:lineRule="exact"/>
        <w:jc w:val="center"/>
        <w:rPr>
          <w:rFonts w:ascii="Didot" w:hAnsi="Didot"/>
          <w:b/>
          <w:szCs w:val="24"/>
        </w:rPr>
      </w:pPr>
      <w:r w:rsidRPr="00E4417A">
        <w:rPr>
          <w:rFonts w:ascii="Didot" w:hAnsi="Didot"/>
          <w:b/>
          <w:szCs w:val="24"/>
        </w:rPr>
        <w:t>*</w:t>
      </w:r>
    </w:p>
    <w:p w14:paraId="6432488A" w14:textId="4B24814F" w:rsidR="001E7A58" w:rsidRPr="00E4417A" w:rsidRDefault="003B4EC7" w:rsidP="00F67397">
      <w:pPr>
        <w:pStyle w:val="NormalNO-TAB"/>
        <w:spacing w:line="360" w:lineRule="exact"/>
        <w:jc w:val="center"/>
        <w:rPr>
          <w:rFonts w:ascii="Didot" w:hAnsi="Didot"/>
          <w:b/>
          <w:szCs w:val="24"/>
        </w:rPr>
      </w:pPr>
      <w:r w:rsidRPr="00E4417A">
        <w:rPr>
          <w:rFonts w:ascii="Didot" w:hAnsi="Didot"/>
          <w:b/>
          <w:szCs w:val="24"/>
        </w:rPr>
        <w:t xml:space="preserve">LYCÉE ROTROU, </w:t>
      </w:r>
      <w:r w:rsidR="00965EB8" w:rsidRPr="00E4417A">
        <w:rPr>
          <w:rFonts w:ascii="Didot" w:hAnsi="Didot"/>
          <w:b/>
          <w:szCs w:val="24"/>
        </w:rPr>
        <w:t xml:space="preserve">DREUX, </w:t>
      </w:r>
      <w:r w:rsidRPr="00E4417A">
        <w:rPr>
          <w:rFonts w:ascii="Didot" w:hAnsi="Didot"/>
          <w:b/>
          <w:szCs w:val="24"/>
        </w:rPr>
        <w:t>CLASSE DE 1G3</w:t>
      </w:r>
    </w:p>
    <w:p w14:paraId="2379B1B1" w14:textId="1E224024" w:rsidR="001A1FC0" w:rsidRPr="00E4417A" w:rsidRDefault="001A1FC0" w:rsidP="00F67397">
      <w:pPr>
        <w:spacing w:line="360" w:lineRule="exact"/>
        <w:ind w:firstLine="0"/>
        <w:rPr>
          <w:rFonts w:ascii="Didot" w:hAnsi="Didot" w:cs="Didot"/>
          <w:b/>
          <w:color w:val="000000" w:themeColor="text1"/>
        </w:rPr>
      </w:pPr>
    </w:p>
    <w:p w14:paraId="4DA19F95" w14:textId="22601556" w:rsidR="001A1FC0" w:rsidRPr="00E4417A" w:rsidRDefault="001A1FC0" w:rsidP="00F67397">
      <w:pPr>
        <w:pStyle w:val="NormalNO-TAB"/>
        <w:spacing w:line="360" w:lineRule="exact"/>
        <w:rPr>
          <w:rFonts w:ascii="Didot" w:hAnsi="Didot"/>
          <w:szCs w:val="24"/>
        </w:rPr>
      </w:pPr>
    </w:p>
    <w:p w14:paraId="313CBF2A" w14:textId="77777777" w:rsidR="003D2B79" w:rsidRPr="00E4417A" w:rsidRDefault="003D2B79" w:rsidP="00F67397">
      <w:pPr>
        <w:pStyle w:val="NormalNO-TAB"/>
        <w:spacing w:line="360" w:lineRule="exact"/>
        <w:rPr>
          <w:rFonts w:ascii="Didot" w:hAnsi="Didot"/>
          <w:szCs w:val="24"/>
        </w:rPr>
      </w:pPr>
    </w:p>
    <w:p w14:paraId="1C213B7B"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Quelque chose à te dire </w:t>
      </w:r>
      <w:r w:rsidRPr="00E4417A">
        <w:rPr>
          <w:rFonts w:ascii="Didot" w:hAnsi="Didot"/>
          <w:b/>
          <w:szCs w:val="24"/>
        </w:rPr>
        <w:t>de Carole Fives</w:t>
      </w:r>
    </w:p>
    <w:p w14:paraId="41F3A54E" w14:textId="77777777" w:rsidR="00DF7287" w:rsidRPr="00E4417A" w:rsidRDefault="00DF7287" w:rsidP="00DF7287">
      <w:pPr>
        <w:spacing w:line="360" w:lineRule="exact"/>
        <w:ind w:firstLine="0"/>
        <w:rPr>
          <w:rFonts w:ascii="Didot" w:hAnsi="Didot" w:cs="Didot"/>
        </w:rPr>
      </w:pPr>
      <w:r w:rsidRPr="00E4417A">
        <w:rPr>
          <w:rFonts w:ascii="Didot" w:hAnsi="Didot" w:cs="Didot"/>
          <w:i/>
        </w:rPr>
        <w:t>Quelque chose à te dire</w:t>
      </w:r>
      <w:r w:rsidRPr="00E4417A">
        <w:rPr>
          <w:rFonts w:ascii="Didot" w:hAnsi="Didot" w:cs="Didot"/>
        </w:rPr>
        <w:t xml:space="preserve"> est un thriller env</w:t>
      </w:r>
      <w:bookmarkStart w:id="0" w:name="_GoBack"/>
      <w:bookmarkEnd w:id="0"/>
      <w:r w:rsidRPr="00E4417A">
        <w:rPr>
          <w:rFonts w:ascii="Didot" w:hAnsi="Didot" w:cs="Didot"/>
        </w:rPr>
        <w:t xml:space="preserve">oûtant et addictif. En effet, Carole Fives nous plonge dans une histoire de suspense entremêlée d’amour et de passion dans laquelle Elsa Feuillet est partagée entre le désir de découvrir les secrets de son idole la romancière Béatrice </w:t>
      </w:r>
      <w:proofErr w:type="spellStart"/>
      <w:r w:rsidRPr="00E4417A">
        <w:rPr>
          <w:rFonts w:ascii="Didot" w:hAnsi="Didot" w:cs="Didot"/>
        </w:rPr>
        <w:t>Blandy</w:t>
      </w:r>
      <w:proofErr w:type="spellEnd"/>
      <w:r w:rsidRPr="00E4417A">
        <w:rPr>
          <w:rFonts w:ascii="Didot" w:hAnsi="Didot" w:cs="Didot"/>
        </w:rPr>
        <w:t xml:space="preserve"> et les sentiments qu’elle éprouve pour son mari Thomas </w:t>
      </w:r>
      <w:proofErr w:type="spellStart"/>
      <w:r w:rsidRPr="00E4417A">
        <w:rPr>
          <w:rFonts w:ascii="Didot" w:hAnsi="Didot" w:cs="Didot"/>
        </w:rPr>
        <w:t>Blandy</w:t>
      </w:r>
      <w:proofErr w:type="spellEnd"/>
      <w:r w:rsidRPr="00E4417A">
        <w:rPr>
          <w:rFonts w:ascii="Didot" w:hAnsi="Didot" w:cs="Didot"/>
        </w:rPr>
        <w:t>. On ressent la peur que la jeune autrice qui craint de gâcher sa relation avec le veuf de Béatrice, notamment lorsqu’elle pénètre dans le bureau à la recherche d’un manuscrit inachevé. De plus, c’est comme si Elsa et Béatrice communiquaient à travers les photos de l'écrivaine présentes partout dans l’appartement de Thomas. Cette communication de regard installe une atmosphère à la fois pesante et intrigante chez le lecteur. J’ai beaucoup apprécié la lecture de ce roman dont les rebondissements m’ont conquise.</w:t>
      </w:r>
    </w:p>
    <w:p w14:paraId="3B1984CE" w14:textId="77777777" w:rsidR="00DF7287" w:rsidRPr="00E4417A" w:rsidRDefault="00DF7287" w:rsidP="00DF7287">
      <w:pPr>
        <w:pStyle w:val="NormalNO-TAB"/>
        <w:spacing w:line="360" w:lineRule="exact"/>
        <w:jc w:val="right"/>
        <w:rPr>
          <w:rFonts w:ascii="Didot" w:hAnsi="Didot"/>
          <w:szCs w:val="24"/>
        </w:rPr>
      </w:pPr>
      <w:proofErr w:type="spellStart"/>
      <w:r w:rsidRPr="00E4417A">
        <w:rPr>
          <w:rFonts w:ascii="Didot" w:hAnsi="Didot"/>
          <w:szCs w:val="24"/>
        </w:rPr>
        <w:t>Lahna</w:t>
      </w:r>
      <w:proofErr w:type="spellEnd"/>
      <w:r w:rsidRPr="00E4417A">
        <w:rPr>
          <w:rFonts w:ascii="Didot" w:hAnsi="Didot"/>
          <w:szCs w:val="24"/>
        </w:rPr>
        <w:t xml:space="preserve"> SARNI</w:t>
      </w:r>
    </w:p>
    <w:p w14:paraId="5D089E5D" w14:textId="77777777" w:rsidR="00DF7287" w:rsidRPr="00E4417A" w:rsidRDefault="00DF7287" w:rsidP="00DF7287">
      <w:pPr>
        <w:pStyle w:val="NormalNO-TAB"/>
        <w:spacing w:line="360" w:lineRule="exact"/>
        <w:rPr>
          <w:rFonts w:ascii="Didot" w:hAnsi="Didot"/>
          <w:szCs w:val="24"/>
        </w:rPr>
      </w:pPr>
    </w:p>
    <w:p w14:paraId="2EB03339" w14:textId="77777777" w:rsidR="00DF7287" w:rsidRPr="00E4417A" w:rsidRDefault="00DF7287" w:rsidP="00DF7287">
      <w:pPr>
        <w:pStyle w:val="NormalNO-TAB"/>
        <w:spacing w:line="360" w:lineRule="exact"/>
        <w:rPr>
          <w:rFonts w:ascii="Didot" w:hAnsi="Didot"/>
          <w:szCs w:val="24"/>
        </w:rPr>
      </w:pPr>
    </w:p>
    <w:p w14:paraId="38A9D897"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Vivre vite </w:t>
      </w:r>
      <w:r w:rsidRPr="00E4417A">
        <w:rPr>
          <w:rFonts w:ascii="Didot" w:hAnsi="Didot"/>
          <w:b/>
          <w:szCs w:val="24"/>
        </w:rPr>
        <w:t>de Brigitte GIRAUD</w:t>
      </w:r>
    </w:p>
    <w:p w14:paraId="66E6EC40" w14:textId="77777777" w:rsidR="00DF7287" w:rsidRPr="00E4417A" w:rsidRDefault="00DF7287" w:rsidP="00DF7287">
      <w:pPr>
        <w:pStyle w:val="NormalNO-TAB"/>
        <w:spacing w:line="360" w:lineRule="exact"/>
        <w:rPr>
          <w:rFonts w:ascii="Didot" w:hAnsi="Didot"/>
          <w:szCs w:val="24"/>
        </w:rPr>
      </w:pPr>
      <w:r w:rsidRPr="00E4417A">
        <w:rPr>
          <w:rFonts w:ascii="Didot" w:hAnsi="Didot"/>
          <w:szCs w:val="24"/>
        </w:rPr>
        <w:t>En 1999, Claude Giraud meurt dans un accident de moto. Au début du roman, vingt ans plus tard, Brigitte Giraud doit quitter la maison qu’elle a choisie avec Claude, et où il n’a jamais vécu. Cette maison est au cœur des événements qui ont provoqué l’accident et la romancière essaie de comprendre ce qui s’est passé ce jour-là. Elle décrit chaque geste sous la forme conditionnelle de « Si… », afin de reconstruire le contexte et ses multiples variations. Les événements ne semblent pas appartenir au hasard, et Brigitte Giraud dit adieu à son mari en écrivant ce roman-hommage.</w:t>
      </w:r>
    </w:p>
    <w:p w14:paraId="44023375" w14:textId="77777777" w:rsidR="00DF7287" w:rsidRPr="00E4417A" w:rsidRDefault="00DF7287" w:rsidP="00DF7287">
      <w:pPr>
        <w:pStyle w:val="NormalNO-TAB"/>
        <w:spacing w:line="360" w:lineRule="exact"/>
        <w:jc w:val="right"/>
        <w:rPr>
          <w:rFonts w:ascii="Didot" w:hAnsi="Didot"/>
          <w:szCs w:val="24"/>
        </w:rPr>
      </w:pPr>
      <w:proofErr w:type="spellStart"/>
      <w:r w:rsidRPr="00E4417A">
        <w:rPr>
          <w:rFonts w:ascii="Didot" w:hAnsi="Didot"/>
          <w:szCs w:val="24"/>
        </w:rPr>
        <w:t>Isaline</w:t>
      </w:r>
      <w:proofErr w:type="spellEnd"/>
      <w:r w:rsidRPr="00E4417A">
        <w:rPr>
          <w:rFonts w:ascii="Didot" w:hAnsi="Didot"/>
          <w:szCs w:val="24"/>
        </w:rPr>
        <w:t xml:space="preserve"> LECLERCQ</w:t>
      </w:r>
    </w:p>
    <w:p w14:paraId="237CF209" w14:textId="77777777" w:rsidR="00DF7287" w:rsidRPr="00E4417A" w:rsidRDefault="00DF7287" w:rsidP="00DF7287">
      <w:pPr>
        <w:pStyle w:val="NormalNO-TAB"/>
        <w:spacing w:line="360" w:lineRule="exact"/>
        <w:rPr>
          <w:rFonts w:ascii="Didot" w:hAnsi="Didot"/>
          <w:szCs w:val="24"/>
        </w:rPr>
      </w:pPr>
    </w:p>
    <w:p w14:paraId="0B5E17A4" w14:textId="77777777" w:rsidR="00DF7287" w:rsidRPr="00E4417A" w:rsidRDefault="00DF7287" w:rsidP="00DF7287">
      <w:pPr>
        <w:pStyle w:val="NormalNO-TAB"/>
        <w:spacing w:line="360" w:lineRule="exact"/>
        <w:rPr>
          <w:rFonts w:ascii="Didot" w:hAnsi="Didot"/>
          <w:szCs w:val="24"/>
        </w:rPr>
      </w:pPr>
    </w:p>
    <w:p w14:paraId="33BDB649"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La Vie clandestine </w:t>
      </w:r>
      <w:r w:rsidRPr="00E4417A">
        <w:rPr>
          <w:rFonts w:ascii="Didot" w:hAnsi="Didot"/>
          <w:b/>
          <w:szCs w:val="24"/>
        </w:rPr>
        <w:t xml:space="preserve">de Monica </w:t>
      </w:r>
      <w:proofErr w:type="spellStart"/>
      <w:r w:rsidRPr="00E4417A">
        <w:rPr>
          <w:rFonts w:ascii="Didot" w:hAnsi="Didot"/>
          <w:b/>
          <w:szCs w:val="24"/>
        </w:rPr>
        <w:t>Sabolo</w:t>
      </w:r>
      <w:proofErr w:type="spellEnd"/>
    </w:p>
    <w:p w14:paraId="1006E1D8" w14:textId="77777777" w:rsidR="00DF7287" w:rsidRPr="00E4417A" w:rsidRDefault="00DF7287" w:rsidP="00DF7287">
      <w:pPr>
        <w:spacing w:line="360" w:lineRule="exact"/>
        <w:ind w:firstLine="0"/>
        <w:rPr>
          <w:rFonts w:ascii="Didot" w:hAnsi="Didot" w:cs="Didot"/>
        </w:rPr>
      </w:pPr>
      <w:r w:rsidRPr="00E4417A">
        <w:rPr>
          <w:rFonts w:ascii="Didot" w:hAnsi="Didot" w:cs="Didot"/>
        </w:rPr>
        <w:lastRenderedPageBreak/>
        <w:t xml:space="preserve">Action directe est </w:t>
      </w:r>
      <w:proofErr w:type="gramStart"/>
      <w:r w:rsidRPr="00E4417A">
        <w:rPr>
          <w:rFonts w:ascii="Didot" w:hAnsi="Didot" w:cs="Didot"/>
        </w:rPr>
        <w:t>une groupe</w:t>
      </w:r>
      <w:proofErr w:type="gramEnd"/>
      <w:r w:rsidRPr="00E4417A">
        <w:rPr>
          <w:rFonts w:ascii="Didot" w:hAnsi="Didot" w:cs="Didot"/>
        </w:rPr>
        <w:t xml:space="preserve"> de terroristes d’extrême-gauche qui a fait beaucoup parler dans les années 80 avec le meurtre de Georges Besse, le patron de la régie Renault, et diverses revendications radicales. Monica </w:t>
      </w:r>
      <w:proofErr w:type="spellStart"/>
      <w:r w:rsidRPr="00E4417A">
        <w:rPr>
          <w:rFonts w:ascii="Didot" w:hAnsi="Didot" w:cs="Didot"/>
        </w:rPr>
        <w:t>Sabolo</w:t>
      </w:r>
      <w:proofErr w:type="spellEnd"/>
      <w:r w:rsidRPr="00E4417A">
        <w:rPr>
          <w:rFonts w:ascii="Didot" w:hAnsi="Didot" w:cs="Didot"/>
        </w:rPr>
        <w:t xml:space="preserve"> décide d’écrire sur les membres d’Action directe, et elle enquête plus particulièrement surtout sur les deux femmes qui ont assassiné Georges Besse, un soir de novembre 1986. Plus elle avance dans ses recherches, plus l’histoire de son enfance resurgit, emplie de secrets douloureux et de non-dit. Ce roman interroge la représentation de la réalité et de l’histoire, et montre comment la violence du monde est plus importante que l’imagination.</w:t>
      </w:r>
    </w:p>
    <w:p w14:paraId="7312CE58" w14:textId="77777777" w:rsidR="00DF7287" w:rsidRPr="00E4417A" w:rsidRDefault="00DF7287" w:rsidP="00DF7287">
      <w:pPr>
        <w:pStyle w:val="NormalNO-TAB"/>
        <w:spacing w:line="360" w:lineRule="exact"/>
        <w:jc w:val="right"/>
        <w:rPr>
          <w:rFonts w:ascii="Didot" w:hAnsi="Didot"/>
          <w:szCs w:val="24"/>
        </w:rPr>
      </w:pPr>
      <w:r w:rsidRPr="00E4417A">
        <w:rPr>
          <w:rFonts w:ascii="Didot" w:hAnsi="Didot"/>
          <w:szCs w:val="24"/>
        </w:rPr>
        <w:t>Charlotte GUÉRIN</w:t>
      </w:r>
    </w:p>
    <w:p w14:paraId="3382EC9F" w14:textId="77777777" w:rsidR="00DF7287" w:rsidRPr="00E4417A" w:rsidRDefault="00DF7287" w:rsidP="00DF7287">
      <w:pPr>
        <w:pStyle w:val="NormalNO-TAB"/>
        <w:spacing w:line="360" w:lineRule="exact"/>
        <w:rPr>
          <w:rFonts w:ascii="Didot" w:hAnsi="Didot"/>
          <w:szCs w:val="24"/>
        </w:rPr>
      </w:pPr>
    </w:p>
    <w:p w14:paraId="40BC63E8" w14:textId="77777777" w:rsidR="00DF7287" w:rsidRPr="00E4417A" w:rsidRDefault="00DF7287" w:rsidP="00DF7287">
      <w:pPr>
        <w:pStyle w:val="NormalNO-TAB"/>
        <w:spacing w:line="360" w:lineRule="exact"/>
        <w:rPr>
          <w:rFonts w:ascii="Didot" w:hAnsi="Didot"/>
          <w:szCs w:val="24"/>
        </w:rPr>
      </w:pPr>
    </w:p>
    <w:p w14:paraId="16519473"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La Petite Menteuse </w:t>
      </w:r>
      <w:r w:rsidRPr="00E4417A">
        <w:rPr>
          <w:rFonts w:ascii="Didot" w:hAnsi="Didot"/>
          <w:b/>
          <w:szCs w:val="24"/>
        </w:rPr>
        <w:t>de Pascale Robert-Diard</w:t>
      </w:r>
    </w:p>
    <w:p w14:paraId="52B8B919" w14:textId="77777777" w:rsidR="00DF7287" w:rsidRPr="00E4417A" w:rsidRDefault="00DF7287" w:rsidP="00DF7287">
      <w:pPr>
        <w:spacing w:line="360" w:lineRule="exact"/>
        <w:ind w:firstLine="0"/>
        <w:rPr>
          <w:rFonts w:ascii="Didot" w:hAnsi="Didot" w:cs="Didot"/>
        </w:rPr>
      </w:pPr>
      <w:r w:rsidRPr="00E4417A">
        <w:rPr>
          <w:rFonts w:ascii="Didot" w:hAnsi="Didot" w:cs="Didot"/>
          <w:i/>
        </w:rPr>
        <w:t>La petite menteuse</w:t>
      </w:r>
      <w:r w:rsidRPr="00E4417A">
        <w:rPr>
          <w:rFonts w:ascii="Didot" w:hAnsi="Didot" w:cs="Didot"/>
        </w:rPr>
        <w:t xml:space="preserve"> est un roman dont la lecture fut très agréable. En effet, cet univers de tribunaux et de justice dans lequel nous sommes tout de suite plongés m’a particulièrement intéressée. De plus, j’ai apprécié la manière brutale avec laquelle le mensonge a été révélé et les conséquences que celui-ci a engendrées. Aussi, l’attitude de protection que l’avocate adopte avec sa cliente est tout à fait respectable. En effet, malgré les torts de Lisa, son avocate parvient à démontrer les raisons qui l’ont poussée à agir de la sorte. J’ai trouvé cette lecture très émouvante grâce aux épreuves traversées par Lisa et la ténacité de l’avocate pour défendre la petite menteuse qui ne sait pas comment dire la vérité.</w:t>
      </w:r>
    </w:p>
    <w:p w14:paraId="13A1CC33" w14:textId="77777777" w:rsidR="00DF7287" w:rsidRPr="00E4417A" w:rsidRDefault="00DF7287" w:rsidP="00DF7287">
      <w:pPr>
        <w:pStyle w:val="NormalNO-TAB"/>
        <w:spacing w:line="360" w:lineRule="exact"/>
        <w:jc w:val="right"/>
        <w:rPr>
          <w:rFonts w:ascii="Didot" w:hAnsi="Didot"/>
          <w:szCs w:val="24"/>
        </w:rPr>
      </w:pPr>
      <w:proofErr w:type="spellStart"/>
      <w:r w:rsidRPr="00E4417A">
        <w:rPr>
          <w:rFonts w:ascii="Didot" w:hAnsi="Didot"/>
          <w:szCs w:val="24"/>
        </w:rPr>
        <w:t>Lahna</w:t>
      </w:r>
      <w:proofErr w:type="spellEnd"/>
      <w:r w:rsidRPr="00E4417A">
        <w:rPr>
          <w:rFonts w:ascii="Didot" w:hAnsi="Didot"/>
          <w:szCs w:val="24"/>
        </w:rPr>
        <w:t xml:space="preserve"> SARNI</w:t>
      </w:r>
    </w:p>
    <w:p w14:paraId="41238B62" w14:textId="77777777" w:rsidR="00DF7287" w:rsidRPr="00E4417A" w:rsidRDefault="00DF7287" w:rsidP="00DF7287">
      <w:pPr>
        <w:pStyle w:val="NormalNO-TAB"/>
        <w:spacing w:line="360" w:lineRule="exact"/>
        <w:rPr>
          <w:rFonts w:ascii="Didot" w:hAnsi="Didot"/>
          <w:szCs w:val="24"/>
        </w:rPr>
      </w:pPr>
    </w:p>
    <w:p w14:paraId="0BA6F3B0" w14:textId="77777777" w:rsidR="00DF7287" w:rsidRPr="00E4417A" w:rsidRDefault="00DF7287" w:rsidP="00DF7287">
      <w:pPr>
        <w:pStyle w:val="NormalNO-TAB"/>
        <w:spacing w:line="360" w:lineRule="exact"/>
        <w:rPr>
          <w:rFonts w:ascii="Didot" w:hAnsi="Didot"/>
          <w:szCs w:val="24"/>
        </w:rPr>
      </w:pPr>
    </w:p>
    <w:p w14:paraId="1EDF6C8C"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Les Méditerranéennes </w:t>
      </w:r>
      <w:r w:rsidRPr="00E4417A">
        <w:rPr>
          <w:rFonts w:ascii="Didot" w:hAnsi="Didot"/>
          <w:b/>
          <w:szCs w:val="24"/>
        </w:rPr>
        <w:t>d’Emmanuel Ruben</w:t>
      </w:r>
    </w:p>
    <w:p w14:paraId="7C5406E1" w14:textId="77777777" w:rsidR="00DF7287" w:rsidRPr="00E4417A" w:rsidRDefault="00DF7287" w:rsidP="00DF7287">
      <w:pPr>
        <w:spacing w:line="360" w:lineRule="exact"/>
        <w:ind w:firstLine="0"/>
        <w:rPr>
          <w:rFonts w:ascii="Didot" w:hAnsi="Didot" w:cs="Didot"/>
        </w:rPr>
      </w:pPr>
      <w:r w:rsidRPr="00E4417A">
        <w:rPr>
          <w:rFonts w:ascii="Didot" w:hAnsi="Didot" w:cs="Didot"/>
          <w:i/>
        </w:rPr>
        <w:t>Les Méditerranéennes</w:t>
      </w:r>
      <w:r w:rsidRPr="00E4417A">
        <w:rPr>
          <w:rFonts w:ascii="Didot" w:hAnsi="Didot" w:cs="Didot"/>
        </w:rPr>
        <w:t xml:space="preserve"> d’Emmanuel Ruben retrace l’histoire des ancêtres de Samuel </w:t>
      </w:r>
      <w:proofErr w:type="spellStart"/>
      <w:r w:rsidRPr="00E4417A">
        <w:rPr>
          <w:rFonts w:ascii="Didot" w:hAnsi="Didot" w:cs="Didot"/>
        </w:rPr>
        <w:t>Vidouble</w:t>
      </w:r>
      <w:proofErr w:type="spellEnd"/>
      <w:r w:rsidRPr="00E4417A">
        <w:rPr>
          <w:rFonts w:ascii="Didot" w:hAnsi="Didot" w:cs="Didot"/>
        </w:rPr>
        <w:t xml:space="preserve"> pendant un dîner de </w:t>
      </w:r>
      <w:proofErr w:type="spellStart"/>
      <w:r w:rsidRPr="00E4417A">
        <w:rPr>
          <w:rFonts w:ascii="Didot" w:hAnsi="Didot" w:cs="Didot"/>
        </w:rPr>
        <w:t>Hanoucca</w:t>
      </w:r>
      <w:proofErr w:type="spellEnd"/>
      <w:r w:rsidRPr="00E4417A">
        <w:rPr>
          <w:rFonts w:ascii="Didot" w:hAnsi="Didot" w:cs="Didot"/>
        </w:rPr>
        <w:t xml:space="preserve"> où toute sa famille est réunie. Ce roman est très enrichissant d’un point de vue historique avec le récit de la guerre d’Algérie raconté par différents membres de sa famille. Mais ce qui nous pousse tout particulièrement à continuer de lire ce livre, c’est l’histoire du chandelier qui est transmis de génération en génération avec une interprétation toujours différente. Chaque grands-parents, tante, cousin, cousine, a une histoire très triste, ponctuée de deuils et de guerres, et marquée par la colonisation puis le départ en France </w:t>
      </w:r>
      <w:r w:rsidRPr="00E4417A">
        <w:rPr>
          <w:rFonts w:ascii="Didot" w:hAnsi="Didot" w:cs="Didot"/>
        </w:rPr>
        <w:lastRenderedPageBreak/>
        <w:t xml:space="preserve">dont le récit nous permet de comprendre ce </w:t>
      </w:r>
      <w:proofErr w:type="gramStart"/>
      <w:r w:rsidRPr="00E4417A">
        <w:rPr>
          <w:rFonts w:ascii="Didot" w:hAnsi="Didot" w:cs="Didot"/>
        </w:rPr>
        <w:t>qu’ont</w:t>
      </w:r>
      <w:proofErr w:type="gramEnd"/>
      <w:r w:rsidRPr="00E4417A">
        <w:rPr>
          <w:rFonts w:ascii="Didot" w:hAnsi="Didot" w:cs="Didot"/>
        </w:rPr>
        <w:t xml:space="preserve"> vécu les rapatriés d’Algérie et qui est souvent passé sous silence. J’ai apprécié la lecture de ce livre car j’ai pu apprendre beaucoup de choses sur l’histoire de l’Algérie et la religion juive qui est peu enseignée à l’école.</w:t>
      </w:r>
    </w:p>
    <w:p w14:paraId="3E98E5A4" w14:textId="77777777" w:rsidR="00DF7287" w:rsidRPr="00E4417A" w:rsidRDefault="00DF7287" w:rsidP="00DF7287">
      <w:pPr>
        <w:pStyle w:val="NormalNO-TAB"/>
        <w:spacing w:line="360" w:lineRule="exact"/>
        <w:jc w:val="right"/>
        <w:rPr>
          <w:rFonts w:ascii="Didot" w:hAnsi="Didot"/>
          <w:szCs w:val="24"/>
        </w:rPr>
      </w:pPr>
      <w:r w:rsidRPr="00E4417A">
        <w:rPr>
          <w:rFonts w:ascii="Didot" w:hAnsi="Didot"/>
          <w:szCs w:val="24"/>
        </w:rPr>
        <w:t>Charlotte GUÉRIN</w:t>
      </w:r>
    </w:p>
    <w:p w14:paraId="0AAEA0D2" w14:textId="77777777" w:rsidR="00DF7287" w:rsidRPr="00E4417A" w:rsidRDefault="00DF7287" w:rsidP="00DF7287">
      <w:pPr>
        <w:pStyle w:val="NormalNO-TAB"/>
        <w:spacing w:line="360" w:lineRule="exact"/>
        <w:rPr>
          <w:rFonts w:ascii="Didot" w:hAnsi="Didot"/>
          <w:szCs w:val="24"/>
        </w:rPr>
      </w:pPr>
    </w:p>
    <w:p w14:paraId="685C3C67" w14:textId="77777777" w:rsidR="00DF7287" w:rsidRPr="00E4417A" w:rsidRDefault="00DF7287" w:rsidP="00DF7287">
      <w:pPr>
        <w:pStyle w:val="NormalNO-TAB"/>
        <w:spacing w:line="360" w:lineRule="exact"/>
        <w:rPr>
          <w:rFonts w:ascii="Didot" w:hAnsi="Didot"/>
          <w:szCs w:val="24"/>
        </w:rPr>
      </w:pPr>
    </w:p>
    <w:p w14:paraId="35862A63"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Quelque chose à te dire </w:t>
      </w:r>
      <w:r w:rsidRPr="00E4417A">
        <w:rPr>
          <w:rFonts w:ascii="Didot" w:hAnsi="Didot"/>
          <w:b/>
          <w:szCs w:val="24"/>
        </w:rPr>
        <w:t>de Carole Fives</w:t>
      </w:r>
    </w:p>
    <w:p w14:paraId="7714F22D" w14:textId="77777777" w:rsidR="00DF7287" w:rsidRPr="00E4417A" w:rsidRDefault="00DF7287" w:rsidP="00DF7287">
      <w:pPr>
        <w:spacing w:line="360" w:lineRule="exact"/>
        <w:ind w:firstLine="0"/>
        <w:rPr>
          <w:rFonts w:ascii="Didot" w:hAnsi="Didot" w:cs="Didot"/>
        </w:rPr>
      </w:pPr>
      <w:r w:rsidRPr="00E4417A">
        <w:rPr>
          <w:rFonts w:ascii="Didot" w:hAnsi="Didot" w:cs="Didot"/>
        </w:rPr>
        <w:t xml:space="preserve">Le roman de Carole Fives raconte l’histoire d’Elsa, une jeune romancière qui admire Béatrice </w:t>
      </w:r>
      <w:proofErr w:type="spellStart"/>
      <w:r w:rsidRPr="00E4417A">
        <w:rPr>
          <w:rFonts w:ascii="Didot" w:hAnsi="Didot" w:cs="Didot"/>
        </w:rPr>
        <w:t>Blandy</w:t>
      </w:r>
      <w:proofErr w:type="spellEnd"/>
      <w:r w:rsidRPr="00E4417A">
        <w:rPr>
          <w:rFonts w:ascii="Didot" w:hAnsi="Didot" w:cs="Didot"/>
        </w:rPr>
        <w:t xml:space="preserve">, une grande écrivaine à succès. Après la mort soudaine de Béatrice </w:t>
      </w:r>
      <w:proofErr w:type="spellStart"/>
      <w:r w:rsidRPr="00E4417A">
        <w:rPr>
          <w:rFonts w:ascii="Didot" w:hAnsi="Didot" w:cs="Didot"/>
        </w:rPr>
        <w:t>Blandy</w:t>
      </w:r>
      <w:proofErr w:type="spellEnd"/>
      <w:r w:rsidRPr="00E4417A">
        <w:rPr>
          <w:rFonts w:ascii="Didot" w:hAnsi="Didot" w:cs="Didot"/>
        </w:rPr>
        <w:t xml:space="preserve">, Elsa rencontre le veuf de Béatrice par « accident ». Par admiration et fascination, elle va peu à peu se glisser dans la peau de sa romancière préférée et chercher un manuscrit important que Béatrice </w:t>
      </w:r>
      <w:proofErr w:type="spellStart"/>
      <w:r w:rsidRPr="00E4417A">
        <w:rPr>
          <w:rFonts w:ascii="Didot" w:hAnsi="Didot" w:cs="Didot"/>
        </w:rPr>
        <w:t>Blandy</w:t>
      </w:r>
      <w:proofErr w:type="spellEnd"/>
      <w:r w:rsidRPr="00E4417A">
        <w:rPr>
          <w:rFonts w:ascii="Didot" w:hAnsi="Didot" w:cs="Didot"/>
        </w:rPr>
        <w:t xml:space="preserve"> n’aurait pas eu le temps d’achever. J’ai apprécié la lecture de ce roman qui se fait assez rapidement même si certains éléments narratifs restent apparemment sans réponse : qui est la personne qui a fait retarder le train ? Qui sont la femme et le bébé et quel est leur rôle dans le récit ? Thomas a-t-il vraiment aimé Elsa ? A-t-il hésité à certains moments ? J’ai beaucoup apprécié l’aspect psychologique de cette histoire où Elsa ne se sent pas toujours à sa place, comme le moment où elle fait une crise et recouvre son visage de maquillage, parce qu’elle doute de sa légitimité, et peut-être de son identité… Ce livre montre l’obsession et la manipulation dont peut faire preuve l’être humain pour atteindre son but.</w:t>
      </w:r>
    </w:p>
    <w:p w14:paraId="799B9CDC" w14:textId="77777777" w:rsidR="00DF7287" w:rsidRPr="00E4417A" w:rsidRDefault="00DF7287" w:rsidP="00DF7287">
      <w:pPr>
        <w:pStyle w:val="NormalNO-TAB"/>
        <w:spacing w:line="360" w:lineRule="exact"/>
        <w:jc w:val="right"/>
        <w:rPr>
          <w:rFonts w:ascii="Didot" w:hAnsi="Didot"/>
          <w:szCs w:val="24"/>
        </w:rPr>
      </w:pPr>
      <w:r w:rsidRPr="00E4417A">
        <w:rPr>
          <w:rFonts w:ascii="Didot" w:hAnsi="Didot"/>
          <w:szCs w:val="24"/>
        </w:rPr>
        <w:t>Marie LE CORRE</w:t>
      </w:r>
    </w:p>
    <w:p w14:paraId="61DD8F24" w14:textId="77777777" w:rsidR="00DF7287" w:rsidRPr="00E4417A" w:rsidRDefault="00DF7287" w:rsidP="00DF7287">
      <w:pPr>
        <w:pStyle w:val="NormalNO-TAB"/>
        <w:spacing w:line="360" w:lineRule="exact"/>
        <w:rPr>
          <w:rFonts w:ascii="Didot" w:hAnsi="Didot"/>
          <w:szCs w:val="24"/>
        </w:rPr>
      </w:pPr>
    </w:p>
    <w:p w14:paraId="0BC95596" w14:textId="77777777" w:rsidR="00DF7287" w:rsidRPr="00E4417A" w:rsidRDefault="00DF7287" w:rsidP="00DF7287">
      <w:pPr>
        <w:pStyle w:val="NormalNO-TAB"/>
        <w:spacing w:line="360" w:lineRule="exact"/>
        <w:rPr>
          <w:rFonts w:ascii="Didot" w:hAnsi="Didot"/>
          <w:szCs w:val="24"/>
        </w:rPr>
      </w:pPr>
    </w:p>
    <w:p w14:paraId="45E5187C"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Une heure de ferveur </w:t>
      </w:r>
      <w:r w:rsidRPr="00E4417A">
        <w:rPr>
          <w:rFonts w:ascii="Didot" w:hAnsi="Didot"/>
          <w:b/>
          <w:szCs w:val="24"/>
        </w:rPr>
        <w:t xml:space="preserve">de Muriel </w:t>
      </w:r>
      <w:proofErr w:type="spellStart"/>
      <w:r w:rsidRPr="00E4417A">
        <w:rPr>
          <w:rFonts w:ascii="Didot" w:hAnsi="Didot"/>
          <w:b/>
          <w:szCs w:val="24"/>
        </w:rPr>
        <w:t>Barbery</w:t>
      </w:r>
      <w:proofErr w:type="spellEnd"/>
    </w:p>
    <w:p w14:paraId="00E92158" w14:textId="77777777" w:rsidR="00DF7287" w:rsidRPr="00E4417A" w:rsidRDefault="00DF7287" w:rsidP="00DF7287">
      <w:pPr>
        <w:spacing w:line="360" w:lineRule="exact"/>
        <w:ind w:firstLine="0"/>
        <w:rPr>
          <w:rFonts w:ascii="Didot" w:hAnsi="Didot" w:cs="Didot"/>
        </w:rPr>
      </w:pPr>
      <w:r w:rsidRPr="00E4417A">
        <w:rPr>
          <w:rFonts w:ascii="Didot" w:hAnsi="Didot" w:cs="Didot"/>
        </w:rPr>
        <w:t xml:space="preserve">Le roman de Muriel </w:t>
      </w:r>
      <w:proofErr w:type="spellStart"/>
      <w:r w:rsidRPr="00E4417A">
        <w:rPr>
          <w:rFonts w:ascii="Didot" w:hAnsi="Didot" w:cs="Didot"/>
        </w:rPr>
        <w:t>Barbery</w:t>
      </w:r>
      <w:proofErr w:type="spellEnd"/>
      <w:r w:rsidRPr="00E4417A">
        <w:rPr>
          <w:rFonts w:ascii="Didot" w:hAnsi="Didot" w:cs="Didot"/>
        </w:rPr>
        <w:t xml:space="preserve"> raconte la vie de </w:t>
      </w:r>
      <w:proofErr w:type="spellStart"/>
      <w:r w:rsidRPr="00E4417A">
        <w:rPr>
          <w:rFonts w:ascii="Didot" w:hAnsi="Didot" w:cs="Didot"/>
        </w:rPr>
        <w:t>Haru</w:t>
      </w:r>
      <w:proofErr w:type="spellEnd"/>
      <w:r w:rsidRPr="00E4417A">
        <w:rPr>
          <w:rFonts w:ascii="Didot" w:hAnsi="Didot" w:cs="Didot"/>
        </w:rPr>
        <w:t xml:space="preserve">, un marchand </w:t>
      </w:r>
      <w:proofErr w:type="gramStart"/>
      <w:r w:rsidRPr="00E4417A">
        <w:rPr>
          <w:rFonts w:ascii="Didot" w:hAnsi="Didot" w:cs="Didot"/>
        </w:rPr>
        <w:t>d’art  contemporain</w:t>
      </w:r>
      <w:proofErr w:type="gramEnd"/>
      <w:r w:rsidRPr="00E4417A">
        <w:rPr>
          <w:rFonts w:ascii="Didot" w:hAnsi="Didot" w:cs="Didot"/>
        </w:rPr>
        <w:t xml:space="preserve"> très reconnu, très bien entouré mais désespéré de ne pas pouvoir connaître sa fille ; celle-ci est issue d’une brève liaison avec une française qui l’empêche de la voir. Le lecteur voit défiler la vie de </w:t>
      </w:r>
      <w:proofErr w:type="spellStart"/>
      <w:r w:rsidRPr="00E4417A">
        <w:rPr>
          <w:rFonts w:ascii="Didot" w:hAnsi="Didot" w:cs="Didot"/>
        </w:rPr>
        <w:t>Haru</w:t>
      </w:r>
      <w:proofErr w:type="spellEnd"/>
      <w:r w:rsidRPr="00E4417A">
        <w:rPr>
          <w:rFonts w:ascii="Didot" w:hAnsi="Didot" w:cs="Didot"/>
        </w:rPr>
        <w:t xml:space="preserve"> au fil des saisons et des années, ses conquêtes amoureuses, ses amis très nombreux, ses parents. Ce livre retrace le questionnement d’un homme qui voit tous ses proches mourir, au fil d’une lecture paisible et mélancolique qui nous projette avec sensibilité dans l’univers japonais.</w:t>
      </w:r>
    </w:p>
    <w:p w14:paraId="0AB0EDB6" w14:textId="77777777" w:rsidR="00DF7287" w:rsidRPr="00E4417A" w:rsidRDefault="00DF7287" w:rsidP="00DF7287">
      <w:pPr>
        <w:pStyle w:val="NormalNO-TAB"/>
        <w:spacing w:line="360" w:lineRule="exact"/>
        <w:jc w:val="right"/>
        <w:rPr>
          <w:rFonts w:ascii="Didot" w:hAnsi="Didot"/>
          <w:szCs w:val="24"/>
        </w:rPr>
      </w:pPr>
      <w:r w:rsidRPr="00E4417A">
        <w:rPr>
          <w:rFonts w:ascii="Didot" w:hAnsi="Didot"/>
          <w:szCs w:val="24"/>
        </w:rPr>
        <w:lastRenderedPageBreak/>
        <w:t>Charlotte GUÉRIN</w:t>
      </w:r>
    </w:p>
    <w:p w14:paraId="409C1032" w14:textId="77777777" w:rsidR="00DF7287" w:rsidRPr="00E4417A" w:rsidRDefault="00DF7287" w:rsidP="00DF7287">
      <w:pPr>
        <w:pStyle w:val="NormalNO-TAB"/>
        <w:spacing w:line="360" w:lineRule="exact"/>
        <w:rPr>
          <w:rFonts w:ascii="Didot" w:hAnsi="Didot"/>
          <w:szCs w:val="24"/>
        </w:rPr>
      </w:pPr>
    </w:p>
    <w:p w14:paraId="3E263288" w14:textId="77777777" w:rsidR="00DF7287" w:rsidRPr="00E4417A" w:rsidRDefault="00DF7287" w:rsidP="00DF7287">
      <w:pPr>
        <w:pStyle w:val="NormalNO-TAB"/>
        <w:spacing w:line="360" w:lineRule="exact"/>
        <w:rPr>
          <w:rFonts w:ascii="Didot" w:hAnsi="Didot"/>
          <w:szCs w:val="24"/>
        </w:rPr>
      </w:pPr>
    </w:p>
    <w:p w14:paraId="5A6D5DD3" w14:textId="77777777" w:rsidR="00DF7287" w:rsidRPr="00E4417A" w:rsidRDefault="00DF7287" w:rsidP="00DF7287">
      <w:pPr>
        <w:pStyle w:val="NormalNO-TAB"/>
        <w:spacing w:line="360" w:lineRule="exact"/>
        <w:rPr>
          <w:rFonts w:ascii="Didot" w:hAnsi="Didot"/>
          <w:b/>
          <w:szCs w:val="24"/>
        </w:rPr>
      </w:pPr>
      <w:r w:rsidRPr="00E4417A">
        <w:rPr>
          <w:rFonts w:ascii="Didot" w:hAnsi="Didot"/>
          <w:b/>
          <w:i/>
          <w:szCs w:val="24"/>
        </w:rPr>
        <w:t xml:space="preserve">Sa préférée </w:t>
      </w:r>
      <w:r w:rsidRPr="00E4417A">
        <w:rPr>
          <w:rFonts w:ascii="Didot" w:hAnsi="Didot"/>
          <w:b/>
          <w:szCs w:val="24"/>
        </w:rPr>
        <w:t xml:space="preserve">de Sarah </w:t>
      </w:r>
      <w:proofErr w:type="spellStart"/>
      <w:r w:rsidRPr="00E4417A">
        <w:rPr>
          <w:rFonts w:ascii="Didot" w:hAnsi="Didot"/>
          <w:b/>
          <w:szCs w:val="24"/>
        </w:rPr>
        <w:t>Jollien-Fardel</w:t>
      </w:r>
      <w:proofErr w:type="spellEnd"/>
    </w:p>
    <w:p w14:paraId="30B5605D" w14:textId="77777777" w:rsidR="00DF7287" w:rsidRPr="00E4417A" w:rsidRDefault="00DF7287" w:rsidP="00DF7287">
      <w:pPr>
        <w:spacing w:line="360" w:lineRule="exact"/>
        <w:ind w:firstLine="0"/>
        <w:rPr>
          <w:rFonts w:ascii="Didot" w:hAnsi="Didot" w:cs="Didot"/>
        </w:rPr>
      </w:pPr>
      <w:r w:rsidRPr="00E4417A">
        <w:rPr>
          <w:rFonts w:ascii="Didot" w:hAnsi="Didot" w:cs="Didot"/>
        </w:rPr>
        <w:t>Ce livre est un des plus marquants et émouvants que j’ai pu lire. Il exprime à la fois les blessures de Jeanne causées par les violences quotidiennes qui lui furent infligées par son père durant son enfance et encore plus tard mais aussi les personnes qui ont essayé de l’aider à s’en sortir. Ce récit est poignant et nous plonge au cœur des émotions de Jeanne qui est mitigée entre l’envie de se construire une identité qu'elle n’a pas pu bâtir dans son enfance et ses souvenirs qui la hantent constamment. L’amour est pour elle à la fois un remède et une destruction pour cette femme qui tente constamment de vivre et non survivre comme elle l’a toujours fait.</w:t>
      </w:r>
    </w:p>
    <w:p w14:paraId="393E9B2A" w14:textId="77777777" w:rsidR="00DF7287" w:rsidRPr="00E4417A" w:rsidRDefault="00DF7287" w:rsidP="00DF7287">
      <w:pPr>
        <w:pStyle w:val="NormalNO-TAB"/>
        <w:spacing w:line="360" w:lineRule="exact"/>
        <w:jc w:val="right"/>
        <w:rPr>
          <w:rFonts w:ascii="Didot" w:hAnsi="Didot"/>
          <w:szCs w:val="24"/>
        </w:rPr>
      </w:pPr>
      <w:proofErr w:type="spellStart"/>
      <w:r w:rsidRPr="00E4417A">
        <w:rPr>
          <w:rFonts w:ascii="Didot" w:hAnsi="Didot"/>
          <w:szCs w:val="24"/>
        </w:rPr>
        <w:t>Lahna</w:t>
      </w:r>
      <w:proofErr w:type="spellEnd"/>
      <w:r w:rsidRPr="00E4417A">
        <w:rPr>
          <w:rFonts w:ascii="Didot" w:hAnsi="Didot"/>
          <w:szCs w:val="24"/>
        </w:rPr>
        <w:t xml:space="preserve"> SARNI</w:t>
      </w:r>
    </w:p>
    <w:p w14:paraId="574380A6" w14:textId="77777777" w:rsidR="002B18AD" w:rsidRPr="00E4417A" w:rsidRDefault="002B18AD" w:rsidP="0098599D">
      <w:pPr>
        <w:pStyle w:val="NormalNO-TAB"/>
        <w:spacing w:line="360" w:lineRule="exact"/>
        <w:rPr>
          <w:rFonts w:ascii="Didot" w:hAnsi="Didot"/>
          <w:szCs w:val="24"/>
        </w:rPr>
      </w:pPr>
    </w:p>
    <w:sectPr w:rsidR="002B18AD" w:rsidRPr="00E4417A" w:rsidSect="001E7A58">
      <w:footerReference w:type="even" r:id="rId6"/>
      <w:footerReference w:type="default" r:id="rId7"/>
      <w:endnotePr>
        <w:numFmt w:val="decimal"/>
      </w:endnotePr>
      <w:pgSz w:w="12242" w:h="15842"/>
      <w:pgMar w:top="1701" w:right="1701" w:bottom="1701" w:left="1701" w:header="851" w:footer="851" w:gutter="0"/>
      <w:cols w:space="4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1002A" w14:textId="77777777" w:rsidR="00286F98" w:rsidRDefault="00286F98" w:rsidP="000970EF">
      <w:r>
        <w:separator/>
      </w:r>
    </w:p>
  </w:endnote>
  <w:endnote w:type="continuationSeparator" w:id="0">
    <w:p w14:paraId="24F8AFE9" w14:textId="77777777" w:rsidR="00286F98" w:rsidRDefault="00286F98" w:rsidP="0009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B92D" w14:textId="77777777" w:rsidR="00EC1A6E" w:rsidRDefault="00EC1A6E" w:rsidP="00411FA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EEB1AC" w14:textId="7369A4F1" w:rsidR="00EC1A6E" w:rsidRDefault="00EC1A6E" w:rsidP="003C1719">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921063838"/>
      <w:docPartObj>
        <w:docPartGallery w:val="Page Numbers (Bottom of Page)"/>
        <w:docPartUnique/>
      </w:docPartObj>
    </w:sdtPr>
    <w:sdtEndPr>
      <w:rPr>
        <w:rStyle w:val="Numrodepage"/>
      </w:rPr>
    </w:sdtEndPr>
    <w:sdtContent>
      <w:p w14:paraId="03765204" w14:textId="5A6CE36C" w:rsidR="00EC1A6E" w:rsidRPr="00411FAC" w:rsidRDefault="00EC1A6E" w:rsidP="002B7182">
        <w:pPr>
          <w:pStyle w:val="Pieddepage"/>
        </w:pPr>
        <w:r>
          <w:rPr>
            <w:rStyle w:val="Numrodepage"/>
          </w:rPr>
          <w:fldChar w:fldCharType="begin"/>
        </w:r>
        <w:r>
          <w:rPr>
            <w:rStyle w:val="Numrodepage"/>
          </w:rPr>
          <w:instrText xml:space="preserve"> PAGE </w:instrText>
        </w:r>
        <w:r>
          <w:rPr>
            <w:rStyle w:val="Numrodepage"/>
          </w:rPr>
          <w:fldChar w:fldCharType="separate"/>
        </w:r>
        <w:r w:rsidR="00DF7287">
          <w:rPr>
            <w:rStyle w:val="Numrodepage"/>
            <w:noProof/>
          </w:rPr>
          <w:t>4</w:t>
        </w:r>
        <w:r>
          <w:rPr>
            <w:rStyle w:val="Numrodepage"/>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1B92" w14:textId="77777777" w:rsidR="00286F98" w:rsidRDefault="00286F98" w:rsidP="000970EF">
      <w:r>
        <w:separator/>
      </w:r>
    </w:p>
  </w:footnote>
  <w:footnote w:type="continuationSeparator" w:id="0">
    <w:p w14:paraId="41DF9E4D" w14:textId="77777777" w:rsidR="00286F98" w:rsidRDefault="00286F98" w:rsidP="0009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34"/>
    <w:rsid w:val="00000380"/>
    <w:rsid w:val="0000074B"/>
    <w:rsid w:val="000009CE"/>
    <w:rsid w:val="000009E7"/>
    <w:rsid w:val="00000BD6"/>
    <w:rsid w:val="00000C3F"/>
    <w:rsid w:val="00000D6A"/>
    <w:rsid w:val="00000D8E"/>
    <w:rsid w:val="00000DAB"/>
    <w:rsid w:val="00000EB1"/>
    <w:rsid w:val="000012C2"/>
    <w:rsid w:val="000013BC"/>
    <w:rsid w:val="00001425"/>
    <w:rsid w:val="0000157E"/>
    <w:rsid w:val="00001A42"/>
    <w:rsid w:val="00001A46"/>
    <w:rsid w:val="00001C50"/>
    <w:rsid w:val="00002840"/>
    <w:rsid w:val="000028B9"/>
    <w:rsid w:val="000028D9"/>
    <w:rsid w:val="00002A1A"/>
    <w:rsid w:val="00002B27"/>
    <w:rsid w:val="00002E1D"/>
    <w:rsid w:val="00002EEB"/>
    <w:rsid w:val="00003303"/>
    <w:rsid w:val="00003432"/>
    <w:rsid w:val="0000360B"/>
    <w:rsid w:val="0000388A"/>
    <w:rsid w:val="0000394F"/>
    <w:rsid w:val="0000396C"/>
    <w:rsid w:val="00003B97"/>
    <w:rsid w:val="00003C6F"/>
    <w:rsid w:val="00003DAD"/>
    <w:rsid w:val="00004151"/>
    <w:rsid w:val="000043B5"/>
    <w:rsid w:val="0000468E"/>
    <w:rsid w:val="0000476A"/>
    <w:rsid w:val="0000498E"/>
    <w:rsid w:val="000049FB"/>
    <w:rsid w:val="00004C14"/>
    <w:rsid w:val="00004D03"/>
    <w:rsid w:val="00004DD6"/>
    <w:rsid w:val="00004F1E"/>
    <w:rsid w:val="000056F0"/>
    <w:rsid w:val="00005C18"/>
    <w:rsid w:val="00005CD3"/>
    <w:rsid w:val="00005F22"/>
    <w:rsid w:val="00005FF4"/>
    <w:rsid w:val="0000611D"/>
    <w:rsid w:val="0000627F"/>
    <w:rsid w:val="0000631A"/>
    <w:rsid w:val="0000672A"/>
    <w:rsid w:val="00006E57"/>
    <w:rsid w:val="00007073"/>
    <w:rsid w:val="00007236"/>
    <w:rsid w:val="000072E6"/>
    <w:rsid w:val="00007568"/>
    <w:rsid w:val="00007684"/>
    <w:rsid w:val="00007846"/>
    <w:rsid w:val="000079DC"/>
    <w:rsid w:val="00007DB1"/>
    <w:rsid w:val="00007E9F"/>
    <w:rsid w:val="00007EE4"/>
    <w:rsid w:val="00007F40"/>
    <w:rsid w:val="0001014D"/>
    <w:rsid w:val="0001058E"/>
    <w:rsid w:val="00010614"/>
    <w:rsid w:val="00010A89"/>
    <w:rsid w:val="00010A9A"/>
    <w:rsid w:val="00010B16"/>
    <w:rsid w:val="00010B87"/>
    <w:rsid w:val="00010F04"/>
    <w:rsid w:val="00011098"/>
    <w:rsid w:val="00011296"/>
    <w:rsid w:val="000112BE"/>
    <w:rsid w:val="000112C6"/>
    <w:rsid w:val="00011363"/>
    <w:rsid w:val="000118A9"/>
    <w:rsid w:val="000118D8"/>
    <w:rsid w:val="00011B18"/>
    <w:rsid w:val="00011B73"/>
    <w:rsid w:val="00011C58"/>
    <w:rsid w:val="00011D07"/>
    <w:rsid w:val="00011F43"/>
    <w:rsid w:val="00012201"/>
    <w:rsid w:val="00012222"/>
    <w:rsid w:val="0001224E"/>
    <w:rsid w:val="000122F0"/>
    <w:rsid w:val="000124B8"/>
    <w:rsid w:val="000126CE"/>
    <w:rsid w:val="00012BB1"/>
    <w:rsid w:val="00012C1C"/>
    <w:rsid w:val="00012DD1"/>
    <w:rsid w:val="00012E3C"/>
    <w:rsid w:val="00012E5A"/>
    <w:rsid w:val="000133DE"/>
    <w:rsid w:val="00013515"/>
    <w:rsid w:val="000137FD"/>
    <w:rsid w:val="00013813"/>
    <w:rsid w:val="00013C03"/>
    <w:rsid w:val="00013CF1"/>
    <w:rsid w:val="00013E15"/>
    <w:rsid w:val="00014253"/>
    <w:rsid w:val="00014E27"/>
    <w:rsid w:val="00014EB8"/>
    <w:rsid w:val="00014F59"/>
    <w:rsid w:val="00016151"/>
    <w:rsid w:val="000165CB"/>
    <w:rsid w:val="000166AB"/>
    <w:rsid w:val="000166FC"/>
    <w:rsid w:val="000172B9"/>
    <w:rsid w:val="0001763D"/>
    <w:rsid w:val="000176EF"/>
    <w:rsid w:val="00017721"/>
    <w:rsid w:val="0001783E"/>
    <w:rsid w:val="00017C42"/>
    <w:rsid w:val="00017C47"/>
    <w:rsid w:val="00017D22"/>
    <w:rsid w:val="00017EC3"/>
    <w:rsid w:val="00017F73"/>
    <w:rsid w:val="00017FAC"/>
    <w:rsid w:val="00017FAD"/>
    <w:rsid w:val="000208AA"/>
    <w:rsid w:val="00020AAD"/>
    <w:rsid w:val="00020C2C"/>
    <w:rsid w:val="000210FF"/>
    <w:rsid w:val="0002110F"/>
    <w:rsid w:val="00021128"/>
    <w:rsid w:val="00021239"/>
    <w:rsid w:val="000215B8"/>
    <w:rsid w:val="00021918"/>
    <w:rsid w:val="000225F1"/>
    <w:rsid w:val="00022C77"/>
    <w:rsid w:val="00022E5E"/>
    <w:rsid w:val="00023028"/>
    <w:rsid w:val="0002313B"/>
    <w:rsid w:val="0002313F"/>
    <w:rsid w:val="000232D0"/>
    <w:rsid w:val="00023395"/>
    <w:rsid w:val="000233F1"/>
    <w:rsid w:val="00023A7E"/>
    <w:rsid w:val="00023DD5"/>
    <w:rsid w:val="00023DE8"/>
    <w:rsid w:val="00023DF2"/>
    <w:rsid w:val="00023E19"/>
    <w:rsid w:val="00024038"/>
    <w:rsid w:val="000245C0"/>
    <w:rsid w:val="00024690"/>
    <w:rsid w:val="000247A4"/>
    <w:rsid w:val="000249CF"/>
    <w:rsid w:val="000249FD"/>
    <w:rsid w:val="00024CD1"/>
    <w:rsid w:val="00024D90"/>
    <w:rsid w:val="00024E12"/>
    <w:rsid w:val="00024F71"/>
    <w:rsid w:val="000253B4"/>
    <w:rsid w:val="00025664"/>
    <w:rsid w:val="00025782"/>
    <w:rsid w:val="000257E4"/>
    <w:rsid w:val="0002623D"/>
    <w:rsid w:val="000263F6"/>
    <w:rsid w:val="000268DD"/>
    <w:rsid w:val="00026B04"/>
    <w:rsid w:val="00026C1E"/>
    <w:rsid w:val="00026FC3"/>
    <w:rsid w:val="000270DF"/>
    <w:rsid w:val="00027248"/>
    <w:rsid w:val="000273C6"/>
    <w:rsid w:val="000273D2"/>
    <w:rsid w:val="00027422"/>
    <w:rsid w:val="00027460"/>
    <w:rsid w:val="00027935"/>
    <w:rsid w:val="00027C55"/>
    <w:rsid w:val="00027C8D"/>
    <w:rsid w:val="00027DA9"/>
    <w:rsid w:val="00030329"/>
    <w:rsid w:val="00030372"/>
    <w:rsid w:val="000305A0"/>
    <w:rsid w:val="000305E0"/>
    <w:rsid w:val="00030BDE"/>
    <w:rsid w:val="00030C8D"/>
    <w:rsid w:val="00030F5A"/>
    <w:rsid w:val="00031141"/>
    <w:rsid w:val="00031204"/>
    <w:rsid w:val="00031328"/>
    <w:rsid w:val="00031355"/>
    <w:rsid w:val="000314AD"/>
    <w:rsid w:val="000315AE"/>
    <w:rsid w:val="0003162D"/>
    <w:rsid w:val="00031891"/>
    <w:rsid w:val="00031A76"/>
    <w:rsid w:val="00031B53"/>
    <w:rsid w:val="000322D3"/>
    <w:rsid w:val="0003267F"/>
    <w:rsid w:val="00032806"/>
    <w:rsid w:val="0003295F"/>
    <w:rsid w:val="00032EDF"/>
    <w:rsid w:val="0003361F"/>
    <w:rsid w:val="00033908"/>
    <w:rsid w:val="00033CC6"/>
    <w:rsid w:val="000341CD"/>
    <w:rsid w:val="00034A39"/>
    <w:rsid w:val="00034CDA"/>
    <w:rsid w:val="00034E19"/>
    <w:rsid w:val="00035164"/>
    <w:rsid w:val="0003525E"/>
    <w:rsid w:val="000352DB"/>
    <w:rsid w:val="000357A0"/>
    <w:rsid w:val="00035BB3"/>
    <w:rsid w:val="00035CC1"/>
    <w:rsid w:val="00035F12"/>
    <w:rsid w:val="00035F29"/>
    <w:rsid w:val="00036293"/>
    <w:rsid w:val="00036602"/>
    <w:rsid w:val="000367FC"/>
    <w:rsid w:val="00036A38"/>
    <w:rsid w:val="00036AA3"/>
    <w:rsid w:val="00036E7B"/>
    <w:rsid w:val="00036FD9"/>
    <w:rsid w:val="000371AE"/>
    <w:rsid w:val="00037CD4"/>
    <w:rsid w:val="000405DB"/>
    <w:rsid w:val="00040701"/>
    <w:rsid w:val="000407E3"/>
    <w:rsid w:val="000407E9"/>
    <w:rsid w:val="00040B0A"/>
    <w:rsid w:val="00040BE9"/>
    <w:rsid w:val="0004130A"/>
    <w:rsid w:val="0004187A"/>
    <w:rsid w:val="0004189D"/>
    <w:rsid w:val="00041CF4"/>
    <w:rsid w:val="00041E72"/>
    <w:rsid w:val="00041F21"/>
    <w:rsid w:val="00042239"/>
    <w:rsid w:val="000426CF"/>
    <w:rsid w:val="000426E8"/>
    <w:rsid w:val="000427FC"/>
    <w:rsid w:val="00042968"/>
    <w:rsid w:val="000429D1"/>
    <w:rsid w:val="00042DE2"/>
    <w:rsid w:val="000430F1"/>
    <w:rsid w:val="000435BE"/>
    <w:rsid w:val="00043752"/>
    <w:rsid w:val="00043954"/>
    <w:rsid w:val="00043DDC"/>
    <w:rsid w:val="00043DEC"/>
    <w:rsid w:val="00044065"/>
    <w:rsid w:val="00044231"/>
    <w:rsid w:val="00044A8B"/>
    <w:rsid w:val="00044B8A"/>
    <w:rsid w:val="00044DDC"/>
    <w:rsid w:val="000450A3"/>
    <w:rsid w:val="00045187"/>
    <w:rsid w:val="0004531C"/>
    <w:rsid w:val="00045AE9"/>
    <w:rsid w:val="00045BFA"/>
    <w:rsid w:val="00045F3E"/>
    <w:rsid w:val="00045FB6"/>
    <w:rsid w:val="000460C8"/>
    <w:rsid w:val="00046173"/>
    <w:rsid w:val="0004687F"/>
    <w:rsid w:val="00046908"/>
    <w:rsid w:val="00046931"/>
    <w:rsid w:val="00046A9E"/>
    <w:rsid w:val="00046CA5"/>
    <w:rsid w:val="00046FC1"/>
    <w:rsid w:val="0004707C"/>
    <w:rsid w:val="000470AA"/>
    <w:rsid w:val="000470D1"/>
    <w:rsid w:val="0004723C"/>
    <w:rsid w:val="00047268"/>
    <w:rsid w:val="000474FF"/>
    <w:rsid w:val="000475BB"/>
    <w:rsid w:val="000476B7"/>
    <w:rsid w:val="00047748"/>
    <w:rsid w:val="000477E0"/>
    <w:rsid w:val="000478D8"/>
    <w:rsid w:val="00047C99"/>
    <w:rsid w:val="00050617"/>
    <w:rsid w:val="0005062E"/>
    <w:rsid w:val="00050F70"/>
    <w:rsid w:val="000510CE"/>
    <w:rsid w:val="00051138"/>
    <w:rsid w:val="000513C7"/>
    <w:rsid w:val="0005153D"/>
    <w:rsid w:val="00051544"/>
    <w:rsid w:val="00051815"/>
    <w:rsid w:val="00051A24"/>
    <w:rsid w:val="00051C02"/>
    <w:rsid w:val="00051C7A"/>
    <w:rsid w:val="00051FB7"/>
    <w:rsid w:val="00052045"/>
    <w:rsid w:val="000522BE"/>
    <w:rsid w:val="000526B0"/>
    <w:rsid w:val="000526E8"/>
    <w:rsid w:val="0005292E"/>
    <w:rsid w:val="000530B6"/>
    <w:rsid w:val="000537AC"/>
    <w:rsid w:val="000538E3"/>
    <w:rsid w:val="000539A7"/>
    <w:rsid w:val="00053CE1"/>
    <w:rsid w:val="00053E1C"/>
    <w:rsid w:val="00053F7F"/>
    <w:rsid w:val="0005403F"/>
    <w:rsid w:val="000541D9"/>
    <w:rsid w:val="0005421F"/>
    <w:rsid w:val="000543D4"/>
    <w:rsid w:val="000544BA"/>
    <w:rsid w:val="00054531"/>
    <w:rsid w:val="00054629"/>
    <w:rsid w:val="00054F55"/>
    <w:rsid w:val="00055294"/>
    <w:rsid w:val="00055546"/>
    <w:rsid w:val="000555D6"/>
    <w:rsid w:val="000557AF"/>
    <w:rsid w:val="000557CB"/>
    <w:rsid w:val="00055903"/>
    <w:rsid w:val="00055926"/>
    <w:rsid w:val="00055ADB"/>
    <w:rsid w:val="00056340"/>
    <w:rsid w:val="0005664C"/>
    <w:rsid w:val="00056A1C"/>
    <w:rsid w:val="00056AAC"/>
    <w:rsid w:val="00057098"/>
    <w:rsid w:val="000570A2"/>
    <w:rsid w:val="0005727E"/>
    <w:rsid w:val="00057712"/>
    <w:rsid w:val="00057912"/>
    <w:rsid w:val="00057DEC"/>
    <w:rsid w:val="000607F1"/>
    <w:rsid w:val="00060810"/>
    <w:rsid w:val="000608A9"/>
    <w:rsid w:val="000609B2"/>
    <w:rsid w:val="00060BF4"/>
    <w:rsid w:val="00060D64"/>
    <w:rsid w:val="00060FF0"/>
    <w:rsid w:val="00061137"/>
    <w:rsid w:val="0006136E"/>
    <w:rsid w:val="00061589"/>
    <w:rsid w:val="00061705"/>
    <w:rsid w:val="00061789"/>
    <w:rsid w:val="00061E38"/>
    <w:rsid w:val="00061FDF"/>
    <w:rsid w:val="00062814"/>
    <w:rsid w:val="00062849"/>
    <w:rsid w:val="00062898"/>
    <w:rsid w:val="000628F7"/>
    <w:rsid w:val="00062CB9"/>
    <w:rsid w:val="000639EE"/>
    <w:rsid w:val="00063C7A"/>
    <w:rsid w:val="00063CF0"/>
    <w:rsid w:val="0006408D"/>
    <w:rsid w:val="0006447A"/>
    <w:rsid w:val="000647FE"/>
    <w:rsid w:val="000649A4"/>
    <w:rsid w:val="00064BCD"/>
    <w:rsid w:val="00064ECF"/>
    <w:rsid w:val="00065105"/>
    <w:rsid w:val="00065109"/>
    <w:rsid w:val="00065150"/>
    <w:rsid w:val="00065317"/>
    <w:rsid w:val="00065409"/>
    <w:rsid w:val="0006554A"/>
    <w:rsid w:val="000655DD"/>
    <w:rsid w:val="00065CB8"/>
    <w:rsid w:val="00065E70"/>
    <w:rsid w:val="00066002"/>
    <w:rsid w:val="00066050"/>
    <w:rsid w:val="00066305"/>
    <w:rsid w:val="000663C3"/>
    <w:rsid w:val="00066476"/>
    <w:rsid w:val="00066A65"/>
    <w:rsid w:val="00066B5A"/>
    <w:rsid w:val="00066C5E"/>
    <w:rsid w:val="00066FA5"/>
    <w:rsid w:val="00066FD4"/>
    <w:rsid w:val="00067066"/>
    <w:rsid w:val="000673A0"/>
    <w:rsid w:val="00067632"/>
    <w:rsid w:val="00067744"/>
    <w:rsid w:val="000677D7"/>
    <w:rsid w:val="00067A39"/>
    <w:rsid w:val="00067B34"/>
    <w:rsid w:val="00067B4A"/>
    <w:rsid w:val="00067CC2"/>
    <w:rsid w:val="00067CED"/>
    <w:rsid w:val="00067D87"/>
    <w:rsid w:val="00067DE6"/>
    <w:rsid w:val="00067F78"/>
    <w:rsid w:val="00067FF7"/>
    <w:rsid w:val="000700E4"/>
    <w:rsid w:val="000701B1"/>
    <w:rsid w:val="0007021B"/>
    <w:rsid w:val="00070288"/>
    <w:rsid w:val="000705E2"/>
    <w:rsid w:val="00070A23"/>
    <w:rsid w:val="00070A36"/>
    <w:rsid w:val="00070AFC"/>
    <w:rsid w:val="00070BCA"/>
    <w:rsid w:val="000710CE"/>
    <w:rsid w:val="00071288"/>
    <w:rsid w:val="00071376"/>
    <w:rsid w:val="000715AA"/>
    <w:rsid w:val="0007168F"/>
    <w:rsid w:val="0007179A"/>
    <w:rsid w:val="000718DF"/>
    <w:rsid w:val="00071C2B"/>
    <w:rsid w:val="00071DC1"/>
    <w:rsid w:val="00071F80"/>
    <w:rsid w:val="00072273"/>
    <w:rsid w:val="000727AA"/>
    <w:rsid w:val="000727F6"/>
    <w:rsid w:val="00072ADF"/>
    <w:rsid w:val="00072AEA"/>
    <w:rsid w:val="000734E2"/>
    <w:rsid w:val="0007354B"/>
    <w:rsid w:val="0007356F"/>
    <w:rsid w:val="000739F1"/>
    <w:rsid w:val="00073AA2"/>
    <w:rsid w:val="000743C3"/>
    <w:rsid w:val="0007451A"/>
    <w:rsid w:val="000749A4"/>
    <w:rsid w:val="00074A2A"/>
    <w:rsid w:val="00074BBF"/>
    <w:rsid w:val="00074D41"/>
    <w:rsid w:val="00074E28"/>
    <w:rsid w:val="00074E7E"/>
    <w:rsid w:val="0007512A"/>
    <w:rsid w:val="000760B8"/>
    <w:rsid w:val="00076474"/>
    <w:rsid w:val="00076755"/>
    <w:rsid w:val="00076998"/>
    <w:rsid w:val="000769D0"/>
    <w:rsid w:val="000769D5"/>
    <w:rsid w:val="00076B65"/>
    <w:rsid w:val="00076BE8"/>
    <w:rsid w:val="00076CA3"/>
    <w:rsid w:val="00076CF9"/>
    <w:rsid w:val="0007743B"/>
    <w:rsid w:val="00077479"/>
    <w:rsid w:val="00077935"/>
    <w:rsid w:val="000779DA"/>
    <w:rsid w:val="00077C09"/>
    <w:rsid w:val="00077E3B"/>
    <w:rsid w:val="00077FAB"/>
    <w:rsid w:val="00077FEC"/>
    <w:rsid w:val="000800B6"/>
    <w:rsid w:val="000801EC"/>
    <w:rsid w:val="0008070E"/>
    <w:rsid w:val="00080724"/>
    <w:rsid w:val="00080D02"/>
    <w:rsid w:val="00080E52"/>
    <w:rsid w:val="00080F98"/>
    <w:rsid w:val="00081045"/>
    <w:rsid w:val="0008127D"/>
    <w:rsid w:val="00081280"/>
    <w:rsid w:val="00081469"/>
    <w:rsid w:val="0008152D"/>
    <w:rsid w:val="00081896"/>
    <w:rsid w:val="00081BE9"/>
    <w:rsid w:val="00082057"/>
    <w:rsid w:val="00082069"/>
    <w:rsid w:val="000820BB"/>
    <w:rsid w:val="000824D6"/>
    <w:rsid w:val="0008273D"/>
    <w:rsid w:val="0008274D"/>
    <w:rsid w:val="00082856"/>
    <w:rsid w:val="00082887"/>
    <w:rsid w:val="00083199"/>
    <w:rsid w:val="00083645"/>
    <w:rsid w:val="000837F0"/>
    <w:rsid w:val="00083CDE"/>
    <w:rsid w:val="000840EC"/>
    <w:rsid w:val="00084305"/>
    <w:rsid w:val="0008458D"/>
    <w:rsid w:val="0008458F"/>
    <w:rsid w:val="000848F2"/>
    <w:rsid w:val="00084A62"/>
    <w:rsid w:val="00084F6F"/>
    <w:rsid w:val="00085042"/>
    <w:rsid w:val="000854E7"/>
    <w:rsid w:val="00085507"/>
    <w:rsid w:val="00085AD1"/>
    <w:rsid w:val="0008605A"/>
    <w:rsid w:val="00086163"/>
    <w:rsid w:val="00086498"/>
    <w:rsid w:val="000864DA"/>
    <w:rsid w:val="00086522"/>
    <w:rsid w:val="00086715"/>
    <w:rsid w:val="000867DA"/>
    <w:rsid w:val="000868F8"/>
    <w:rsid w:val="00086B45"/>
    <w:rsid w:val="00086B87"/>
    <w:rsid w:val="00086CB8"/>
    <w:rsid w:val="00086D06"/>
    <w:rsid w:val="0008754A"/>
    <w:rsid w:val="00087862"/>
    <w:rsid w:val="00087A8F"/>
    <w:rsid w:val="00087E4C"/>
    <w:rsid w:val="0009004F"/>
    <w:rsid w:val="000901C9"/>
    <w:rsid w:val="000903BE"/>
    <w:rsid w:val="000903E3"/>
    <w:rsid w:val="00090866"/>
    <w:rsid w:val="000909E0"/>
    <w:rsid w:val="000918D4"/>
    <w:rsid w:val="0009192E"/>
    <w:rsid w:val="00091A70"/>
    <w:rsid w:val="00091B91"/>
    <w:rsid w:val="00091BE6"/>
    <w:rsid w:val="00091C21"/>
    <w:rsid w:val="00091D8B"/>
    <w:rsid w:val="00091DFA"/>
    <w:rsid w:val="00092408"/>
    <w:rsid w:val="000925D2"/>
    <w:rsid w:val="0009291F"/>
    <w:rsid w:val="000929A9"/>
    <w:rsid w:val="00092CC8"/>
    <w:rsid w:val="00092DC7"/>
    <w:rsid w:val="00092FF7"/>
    <w:rsid w:val="0009310E"/>
    <w:rsid w:val="0009312C"/>
    <w:rsid w:val="0009321F"/>
    <w:rsid w:val="00093351"/>
    <w:rsid w:val="00093490"/>
    <w:rsid w:val="0009351D"/>
    <w:rsid w:val="00093DCA"/>
    <w:rsid w:val="00094781"/>
    <w:rsid w:val="0009478D"/>
    <w:rsid w:val="00094A81"/>
    <w:rsid w:val="0009501E"/>
    <w:rsid w:val="000955A7"/>
    <w:rsid w:val="000956FA"/>
    <w:rsid w:val="000958C5"/>
    <w:rsid w:val="00095A4F"/>
    <w:rsid w:val="000965B0"/>
    <w:rsid w:val="000967B6"/>
    <w:rsid w:val="00096937"/>
    <w:rsid w:val="00096980"/>
    <w:rsid w:val="00096E55"/>
    <w:rsid w:val="00096F2F"/>
    <w:rsid w:val="000970EF"/>
    <w:rsid w:val="000971E9"/>
    <w:rsid w:val="000972E1"/>
    <w:rsid w:val="000975B5"/>
    <w:rsid w:val="000975FA"/>
    <w:rsid w:val="0009796F"/>
    <w:rsid w:val="000A0063"/>
    <w:rsid w:val="000A0404"/>
    <w:rsid w:val="000A04C8"/>
    <w:rsid w:val="000A0B31"/>
    <w:rsid w:val="000A0B9C"/>
    <w:rsid w:val="000A0D13"/>
    <w:rsid w:val="000A0F64"/>
    <w:rsid w:val="000A1333"/>
    <w:rsid w:val="000A1DC3"/>
    <w:rsid w:val="000A1DFA"/>
    <w:rsid w:val="000A1E33"/>
    <w:rsid w:val="000A1EBE"/>
    <w:rsid w:val="000A1FCE"/>
    <w:rsid w:val="000A22A7"/>
    <w:rsid w:val="000A2302"/>
    <w:rsid w:val="000A27E6"/>
    <w:rsid w:val="000A2873"/>
    <w:rsid w:val="000A28CF"/>
    <w:rsid w:val="000A28DE"/>
    <w:rsid w:val="000A2B3A"/>
    <w:rsid w:val="000A2D6C"/>
    <w:rsid w:val="000A2E3A"/>
    <w:rsid w:val="000A2FB8"/>
    <w:rsid w:val="000A3508"/>
    <w:rsid w:val="000A3652"/>
    <w:rsid w:val="000A36E6"/>
    <w:rsid w:val="000A3AE0"/>
    <w:rsid w:val="000A3CE1"/>
    <w:rsid w:val="000A3DE4"/>
    <w:rsid w:val="000A3E7E"/>
    <w:rsid w:val="000A3E96"/>
    <w:rsid w:val="000A3FE8"/>
    <w:rsid w:val="000A40DB"/>
    <w:rsid w:val="000A42AA"/>
    <w:rsid w:val="000A454A"/>
    <w:rsid w:val="000A45C0"/>
    <w:rsid w:val="000A46F4"/>
    <w:rsid w:val="000A4918"/>
    <w:rsid w:val="000A4A31"/>
    <w:rsid w:val="000A4A9E"/>
    <w:rsid w:val="000A4AFF"/>
    <w:rsid w:val="000A4BB1"/>
    <w:rsid w:val="000A4CCF"/>
    <w:rsid w:val="000A50D1"/>
    <w:rsid w:val="000A5403"/>
    <w:rsid w:val="000A59AC"/>
    <w:rsid w:val="000A5CBD"/>
    <w:rsid w:val="000A5E07"/>
    <w:rsid w:val="000A6067"/>
    <w:rsid w:val="000A6147"/>
    <w:rsid w:val="000A629C"/>
    <w:rsid w:val="000A6358"/>
    <w:rsid w:val="000A65AC"/>
    <w:rsid w:val="000A69F2"/>
    <w:rsid w:val="000A6A59"/>
    <w:rsid w:val="000A6AF4"/>
    <w:rsid w:val="000A6EC2"/>
    <w:rsid w:val="000A7190"/>
    <w:rsid w:val="000A73B0"/>
    <w:rsid w:val="000A76EC"/>
    <w:rsid w:val="000A77DD"/>
    <w:rsid w:val="000A7998"/>
    <w:rsid w:val="000A7B33"/>
    <w:rsid w:val="000A7C9A"/>
    <w:rsid w:val="000A7F4D"/>
    <w:rsid w:val="000B0D9E"/>
    <w:rsid w:val="000B0EFE"/>
    <w:rsid w:val="000B1340"/>
    <w:rsid w:val="000B13DE"/>
    <w:rsid w:val="000B177E"/>
    <w:rsid w:val="000B1AAC"/>
    <w:rsid w:val="000B1CD7"/>
    <w:rsid w:val="000B1CE4"/>
    <w:rsid w:val="000B1DFA"/>
    <w:rsid w:val="000B2004"/>
    <w:rsid w:val="000B2128"/>
    <w:rsid w:val="000B228E"/>
    <w:rsid w:val="000B2DD7"/>
    <w:rsid w:val="000B3445"/>
    <w:rsid w:val="000B375D"/>
    <w:rsid w:val="000B3832"/>
    <w:rsid w:val="000B3961"/>
    <w:rsid w:val="000B3A6D"/>
    <w:rsid w:val="000B3CDC"/>
    <w:rsid w:val="000B3DCE"/>
    <w:rsid w:val="000B3FB6"/>
    <w:rsid w:val="000B4682"/>
    <w:rsid w:val="000B4756"/>
    <w:rsid w:val="000B4A19"/>
    <w:rsid w:val="000B4BA1"/>
    <w:rsid w:val="000B4D3E"/>
    <w:rsid w:val="000B4DC2"/>
    <w:rsid w:val="000B4E61"/>
    <w:rsid w:val="000B4EB9"/>
    <w:rsid w:val="000B50F2"/>
    <w:rsid w:val="000B52DE"/>
    <w:rsid w:val="000B5C48"/>
    <w:rsid w:val="000B5E93"/>
    <w:rsid w:val="000B5FDA"/>
    <w:rsid w:val="000B6392"/>
    <w:rsid w:val="000B648E"/>
    <w:rsid w:val="000B655B"/>
    <w:rsid w:val="000B681A"/>
    <w:rsid w:val="000B681F"/>
    <w:rsid w:val="000B6BB2"/>
    <w:rsid w:val="000B6E1B"/>
    <w:rsid w:val="000B6E78"/>
    <w:rsid w:val="000B70A7"/>
    <w:rsid w:val="000B7516"/>
    <w:rsid w:val="000B78AF"/>
    <w:rsid w:val="000B78E9"/>
    <w:rsid w:val="000B7EAB"/>
    <w:rsid w:val="000C05A6"/>
    <w:rsid w:val="000C08F2"/>
    <w:rsid w:val="000C0949"/>
    <w:rsid w:val="000C0B40"/>
    <w:rsid w:val="000C0F6E"/>
    <w:rsid w:val="000C1496"/>
    <w:rsid w:val="000C14A0"/>
    <w:rsid w:val="000C1940"/>
    <w:rsid w:val="000C1C7B"/>
    <w:rsid w:val="000C1CF3"/>
    <w:rsid w:val="000C2390"/>
    <w:rsid w:val="000C243E"/>
    <w:rsid w:val="000C25CD"/>
    <w:rsid w:val="000C261F"/>
    <w:rsid w:val="000C2793"/>
    <w:rsid w:val="000C2841"/>
    <w:rsid w:val="000C298B"/>
    <w:rsid w:val="000C2A82"/>
    <w:rsid w:val="000C2B9F"/>
    <w:rsid w:val="000C2BCD"/>
    <w:rsid w:val="000C2C5A"/>
    <w:rsid w:val="000C2DF0"/>
    <w:rsid w:val="000C2E04"/>
    <w:rsid w:val="000C324E"/>
    <w:rsid w:val="000C360F"/>
    <w:rsid w:val="000C37CA"/>
    <w:rsid w:val="000C38DB"/>
    <w:rsid w:val="000C3920"/>
    <w:rsid w:val="000C3D65"/>
    <w:rsid w:val="000C3F11"/>
    <w:rsid w:val="000C4392"/>
    <w:rsid w:val="000C4404"/>
    <w:rsid w:val="000C48AF"/>
    <w:rsid w:val="000C48E3"/>
    <w:rsid w:val="000C48F8"/>
    <w:rsid w:val="000C4CDD"/>
    <w:rsid w:val="000C4D47"/>
    <w:rsid w:val="000C4DF4"/>
    <w:rsid w:val="000C4DF9"/>
    <w:rsid w:val="000C4E8A"/>
    <w:rsid w:val="000C4F11"/>
    <w:rsid w:val="000C53F4"/>
    <w:rsid w:val="000C5564"/>
    <w:rsid w:val="000C563E"/>
    <w:rsid w:val="000C56CB"/>
    <w:rsid w:val="000C57EE"/>
    <w:rsid w:val="000C589D"/>
    <w:rsid w:val="000C59D3"/>
    <w:rsid w:val="000C5B11"/>
    <w:rsid w:val="000C5B48"/>
    <w:rsid w:val="000C62DB"/>
    <w:rsid w:val="000C6333"/>
    <w:rsid w:val="000C63F0"/>
    <w:rsid w:val="000C6522"/>
    <w:rsid w:val="000C6735"/>
    <w:rsid w:val="000C691A"/>
    <w:rsid w:val="000C6D1B"/>
    <w:rsid w:val="000C6FCC"/>
    <w:rsid w:val="000C73AA"/>
    <w:rsid w:val="000C745A"/>
    <w:rsid w:val="000C75EC"/>
    <w:rsid w:val="000C7775"/>
    <w:rsid w:val="000C798C"/>
    <w:rsid w:val="000C7B09"/>
    <w:rsid w:val="000C7EC1"/>
    <w:rsid w:val="000C7ED4"/>
    <w:rsid w:val="000C7F26"/>
    <w:rsid w:val="000D0198"/>
    <w:rsid w:val="000D0748"/>
    <w:rsid w:val="000D0A41"/>
    <w:rsid w:val="000D0B25"/>
    <w:rsid w:val="000D0EEF"/>
    <w:rsid w:val="000D105F"/>
    <w:rsid w:val="000D10BB"/>
    <w:rsid w:val="000D1750"/>
    <w:rsid w:val="000D1CBE"/>
    <w:rsid w:val="000D1D5D"/>
    <w:rsid w:val="000D1E00"/>
    <w:rsid w:val="000D1E77"/>
    <w:rsid w:val="000D1F5C"/>
    <w:rsid w:val="000D2049"/>
    <w:rsid w:val="000D215E"/>
    <w:rsid w:val="000D2246"/>
    <w:rsid w:val="000D2344"/>
    <w:rsid w:val="000D271E"/>
    <w:rsid w:val="000D2CB8"/>
    <w:rsid w:val="000D2DA3"/>
    <w:rsid w:val="000D2DFD"/>
    <w:rsid w:val="000D312B"/>
    <w:rsid w:val="000D357F"/>
    <w:rsid w:val="000D35C4"/>
    <w:rsid w:val="000D371C"/>
    <w:rsid w:val="000D3B57"/>
    <w:rsid w:val="000D3B58"/>
    <w:rsid w:val="000D3BFD"/>
    <w:rsid w:val="000D3E89"/>
    <w:rsid w:val="000D4085"/>
    <w:rsid w:val="000D40C8"/>
    <w:rsid w:val="000D41D8"/>
    <w:rsid w:val="000D43AE"/>
    <w:rsid w:val="000D43E3"/>
    <w:rsid w:val="000D46BA"/>
    <w:rsid w:val="000D4D45"/>
    <w:rsid w:val="000D4D65"/>
    <w:rsid w:val="000D5055"/>
    <w:rsid w:val="000D522F"/>
    <w:rsid w:val="000D53AB"/>
    <w:rsid w:val="000D5540"/>
    <w:rsid w:val="000D5A6A"/>
    <w:rsid w:val="000D5C08"/>
    <w:rsid w:val="000D5EB4"/>
    <w:rsid w:val="000D6284"/>
    <w:rsid w:val="000D64C1"/>
    <w:rsid w:val="000D65F4"/>
    <w:rsid w:val="000D69DF"/>
    <w:rsid w:val="000D6A96"/>
    <w:rsid w:val="000D6CED"/>
    <w:rsid w:val="000D6D69"/>
    <w:rsid w:val="000D6FF7"/>
    <w:rsid w:val="000D714D"/>
    <w:rsid w:val="000D74F0"/>
    <w:rsid w:val="000D7551"/>
    <w:rsid w:val="000D79C8"/>
    <w:rsid w:val="000E0105"/>
    <w:rsid w:val="000E088D"/>
    <w:rsid w:val="000E0BBA"/>
    <w:rsid w:val="000E133F"/>
    <w:rsid w:val="000E1365"/>
    <w:rsid w:val="000E14C9"/>
    <w:rsid w:val="000E1721"/>
    <w:rsid w:val="000E1A00"/>
    <w:rsid w:val="000E1B72"/>
    <w:rsid w:val="000E1DB7"/>
    <w:rsid w:val="000E20C7"/>
    <w:rsid w:val="000E2259"/>
    <w:rsid w:val="000E22B4"/>
    <w:rsid w:val="000E24D8"/>
    <w:rsid w:val="000E24F8"/>
    <w:rsid w:val="000E296C"/>
    <w:rsid w:val="000E2AA1"/>
    <w:rsid w:val="000E2AC6"/>
    <w:rsid w:val="000E2C53"/>
    <w:rsid w:val="000E2C75"/>
    <w:rsid w:val="000E2CDE"/>
    <w:rsid w:val="000E2F1E"/>
    <w:rsid w:val="000E2F40"/>
    <w:rsid w:val="000E350E"/>
    <w:rsid w:val="000E394B"/>
    <w:rsid w:val="000E3A33"/>
    <w:rsid w:val="000E3A49"/>
    <w:rsid w:val="000E3ACE"/>
    <w:rsid w:val="000E3F1F"/>
    <w:rsid w:val="000E3FC6"/>
    <w:rsid w:val="000E41A4"/>
    <w:rsid w:val="000E43A3"/>
    <w:rsid w:val="000E4663"/>
    <w:rsid w:val="000E467B"/>
    <w:rsid w:val="000E4855"/>
    <w:rsid w:val="000E48E5"/>
    <w:rsid w:val="000E49AE"/>
    <w:rsid w:val="000E4A09"/>
    <w:rsid w:val="000E4AED"/>
    <w:rsid w:val="000E4C68"/>
    <w:rsid w:val="000E5208"/>
    <w:rsid w:val="000E53F6"/>
    <w:rsid w:val="000E5628"/>
    <w:rsid w:val="000E581E"/>
    <w:rsid w:val="000E5F6C"/>
    <w:rsid w:val="000E62C4"/>
    <w:rsid w:val="000E64CA"/>
    <w:rsid w:val="000E67BB"/>
    <w:rsid w:val="000E67FF"/>
    <w:rsid w:val="000E69DE"/>
    <w:rsid w:val="000E6E9F"/>
    <w:rsid w:val="000E6EEB"/>
    <w:rsid w:val="000E7625"/>
    <w:rsid w:val="000E7662"/>
    <w:rsid w:val="000E7A3C"/>
    <w:rsid w:val="000E7B6F"/>
    <w:rsid w:val="000E7DE1"/>
    <w:rsid w:val="000F0031"/>
    <w:rsid w:val="000F04C3"/>
    <w:rsid w:val="000F0647"/>
    <w:rsid w:val="000F078E"/>
    <w:rsid w:val="000F07C9"/>
    <w:rsid w:val="000F0814"/>
    <w:rsid w:val="000F094A"/>
    <w:rsid w:val="000F0C56"/>
    <w:rsid w:val="000F0E0B"/>
    <w:rsid w:val="000F14BA"/>
    <w:rsid w:val="000F16AF"/>
    <w:rsid w:val="000F1766"/>
    <w:rsid w:val="000F1898"/>
    <w:rsid w:val="000F1900"/>
    <w:rsid w:val="000F1A4A"/>
    <w:rsid w:val="000F1E56"/>
    <w:rsid w:val="000F20A2"/>
    <w:rsid w:val="000F28F4"/>
    <w:rsid w:val="000F2939"/>
    <w:rsid w:val="000F2983"/>
    <w:rsid w:val="000F2C88"/>
    <w:rsid w:val="000F2D24"/>
    <w:rsid w:val="000F2D3E"/>
    <w:rsid w:val="000F2F4B"/>
    <w:rsid w:val="000F30E6"/>
    <w:rsid w:val="000F318A"/>
    <w:rsid w:val="000F321E"/>
    <w:rsid w:val="000F32EC"/>
    <w:rsid w:val="000F35F4"/>
    <w:rsid w:val="000F3608"/>
    <w:rsid w:val="000F374D"/>
    <w:rsid w:val="000F3C65"/>
    <w:rsid w:val="000F3DA8"/>
    <w:rsid w:val="000F41AE"/>
    <w:rsid w:val="000F437D"/>
    <w:rsid w:val="000F43B9"/>
    <w:rsid w:val="000F43BC"/>
    <w:rsid w:val="000F46D0"/>
    <w:rsid w:val="000F4737"/>
    <w:rsid w:val="000F47C4"/>
    <w:rsid w:val="000F4978"/>
    <w:rsid w:val="000F49F1"/>
    <w:rsid w:val="000F4A97"/>
    <w:rsid w:val="000F4B54"/>
    <w:rsid w:val="000F4CD9"/>
    <w:rsid w:val="000F50DD"/>
    <w:rsid w:val="000F5190"/>
    <w:rsid w:val="000F51BE"/>
    <w:rsid w:val="000F5241"/>
    <w:rsid w:val="000F526A"/>
    <w:rsid w:val="000F527A"/>
    <w:rsid w:val="000F53C0"/>
    <w:rsid w:val="000F5643"/>
    <w:rsid w:val="000F5679"/>
    <w:rsid w:val="000F57E9"/>
    <w:rsid w:val="000F5845"/>
    <w:rsid w:val="000F5982"/>
    <w:rsid w:val="000F5D92"/>
    <w:rsid w:val="000F5E9B"/>
    <w:rsid w:val="000F5F91"/>
    <w:rsid w:val="000F6239"/>
    <w:rsid w:val="000F624E"/>
    <w:rsid w:val="000F64C5"/>
    <w:rsid w:val="000F68B6"/>
    <w:rsid w:val="000F68DB"/>
    <w:rsid w:val="000F6AE7"/>
    <w:rsid w:val="000F6B41"/>
    <w:rsid w:val="000F6D15"/>
    <w:rsid w:val="000F6F37"/>
    <w:rsid w:val="000F7216"/>
    <w:rsid w:val="000F791F"/>
    <w:rsid w:val="000F7A5C"/>
    <w:rsid w:val="000F7B42"/>
    <w:rsid w:val="000F7C27"/>
    <w:rsid w:val="000F7CA0"/>
    <w:rsid w:val="000F7D1D"/>
    <w:rsid w:val="000F7D29"/>
    <w:rsid w:val="000F7E19"/>
    <w:rsid w:val="000F7E81"/>
    <w:rsid w:val="000F7F6B"/>
    <w:rsid w:val="001000B8"/>
    <w:rsid w:val="00100696"/>
    <w:rsid w:val="001006E1"/>
    <w:rsid w:val="001008F3"/>
    <w:rsid w:val="00100B3D"/>
    <w:rsid w:val="0010114C"/>
    <w:rsid w:val="00101178"/>
    <w:rsid w:val="0010149D"/>
    <w:rsid w:val="0010151F"/>
    <w:rsid w:val="0010169B"/>
    <w:rsid w:val="001017B5"/>
    <w:rsid w:val="00101B36"/>
    <w:rsid w:val="00101D01"/>
    <w:rsid w:val="00101D77"/>
    <w:rsid w:val="001020A4"/>
    <w:rsid w:val="001021CB"/>
    <w:rsid w:val="0010222D"/>
    <w:rsid w:val="00102338"/>
    <w:rsid w:val="001025F8"/>
    <w:rsid w:val="00102729"/>
    <w:rsid w:val="001029B3"/>
    <w:rsid w:val="00102A2A"/>
    <w:rsid w:val="00102AC2"/>
    <w:rsid w:val="00102AC3"/>
    <w:rsid w:val="0010376E"/>
    <w:rsid w:val="00103A19"/>
    <w:rsid w:val="00103C49"/>
    <w:rsid w:val="00103F13"/>
    <w:rsid w:val="0010401F"/>
    <w:rsid w:val="001040C4"/>
    <w:rsid w:val="001043B9"/>
    <w:rsid w:val="001047BF"/>
    <w:rsid w:val="00104B29"/>
    <w:rsid w:val="0010543B"/>
    <w:rsid w:val="001055F1"/>
    <w:rsid w:val="00105936"/>
    <w:rsid w:val="00105E9C"/>
    <w:rsid w:val="00105F4D"/>
    <w:rsid w:val="001062A3"/>
    <w:rsid w:val="0010690D"/>
    <w:rsid w:val="00106A0D"/>
    <w:rsid w:val="00106A9C"/>
    <w:rsid w:val="00106AF7"/>
    <w:rsid w:val="00106BF8"/>
    <w:rsid w:val="00106C28"/>
    <w:rsid w:val="00106DC8"/>
    <w:rsid w:val="00106DE9"/>
    <w:rsid w:val="0010706C"/>
    <w:rsid w:val="00107282"/>
    <w:rsid w:val="00107296"/>
    <w:rsid w:val="001073F1"/>
    <w:rsid w:val="001077DC"/>
    <w:rsid w:val="001078E5"/>
    <w:rsid w:val="00107DD0"/>
    <w:rsid w:val="0011022D"/>
    <w:rsid w:val="00110321"/>
    <w:rsid w:val="001106DA"/>
    <w:rsid w:val="001106DF"/>
    <w:rsid w:val="001108D5"/>
    <w:rsid w:val="00110DA2"/>
    <w:rsid w:val="00111121"/>
    <w:rsid w:val="001111CD"/>
    <w:rsid w:val="001113C6"/>
    <w:rsid w:val="001116CD"/>
    <w:rsid w:val="001117D1"/>
    <w:rsid w:val="001119E3"/>
    <w:rsid w:val="00111DB4"/>
    <w:rsid w:val="00111FA9"/>
    <w:rsid w:val="00112165"/>
    <w:rsid w:val="0011225B"/>
    <w:rsid w:val="0011230E"/>
    <w:rsid w:val="001126B4"/>
    <w:rsid w:val="0011282A"/>
    <w:rsid w:val="001128B3"/>
    <w:rsid w:val="00112A88"/>
    <w:rsid w:val="00112D33"/>
    <w:rsid w:val="00112EFA"/>
    <w:rsid w:val="0011329F"/>
    <w:rsid w:val="0011338D"/>
    <w:rsid w:val="0011355C"/>
    <w:rsid w:val="001135E0"/>
    <w:rsid w:val="0011379E"/>
    <w:rsid w:val="0011388C"/>
    <w:rsid w:val="00113E6C"/>
    <w:rsid w:val="00113ED4"/>
    <w:rsid w:val="00114046"/>
    <w:rsid w:val="0011409F"/>
    <w:rsid w:val="001140CD"/>
    <w:rsid w:val="0011441B"/>
    <w:rsid w:val="00114443"/>
    <w:rsid w:val="00114595"/>
    <w:rsid w:val="00114ACE"/>
    <w:rsid w:val="00114B32"/>
    <w:rsid w:val="00114C80"/>
    <w:rsid w:val="00115181"/>
    <w:rsid w:val="001159C1"/>
    <w:rsid w:val="00115A2C"/>
    <w:rsid w:val="00115CB9"/>
    <w:rsid w:val="00115ECB"/>
    <w:rsid w:val="00116025"/>
    <w:rsid w:val="001162A0"/>
    <w:rsid w:val="00116437"/>
    <w:rsid w:val="00116460"/>
    <w:rsid w:val="00116495"/>
    <w:rsid w:val="00116520"/>
    <w:rsid w:val="00116B25"/>
    <w:rsid w:val="00116B58"/>
    <w:rsid w:val="00116C95"/>
    <w:rsid w:val="00116D5F"/>
    <w:rsid w:val="00116DC3"/>
    <w:rsid w:val="0011705A"/>
    <w:rsid w:val="00117461"/>
    <w:rsid w:val="0011788E"/>
    <w:rsid w:val="00117AE7"/>
    <w:rsid w:val="001204C3"/>
    <w:rsid w:val="0012051E"/>
    <w:rsid w:val="0012060C"/>
    <w:rsid w:val="00120771"/>
    <w:rsid w:val="001209F7"/>
    <w:rsid w:val="00120DFD"/>
    <w:rsid w:val="001214EB"/>
    <w:rsid w:val="001216BF"/>
    <w:rsid w:val="001217F4"/>
    <w:rsid w:val="00121951"/>
    <w:rsid w:val="0012203B"/>
    <w:rsid w:val="001221AE"/>
    <w:rsid w:val="0012242D"/>
    <w:rsid w:val="001224B2"/>
    <w:rsid w:val="00122685"/>
    <w:rsid w:val="00122809"/>
    <w:rsid w:val="00123121"/>
    <w:rsid w:val="0012313F"/>
    <w:rsid w:val="0012316C"/>
    <w:rsid w:val="001234CB"/>
    <w:rsid w:val="00123727"/>
    <w:rsid w:val="001239C4"/>
    <w:rsid w:val="00123B7C"/>
    <w:rsid w:val="00123E3D"/>
    <w:rsid w:val="001242C0"/>
    <w:rsid w:val="001244AE"/>
    <w:rsid w:val="00124747"/>
    <w:rsid w:val="001249D5"/>
    <w:rsid w:val="00124CB9"/>
    <w:rsid w:val="00124DCF"/>
    <w:rsid w:val="0012525A"/>
    <w:rsid w:val="001259CF"/>
    <w:rsid w:val="00125DFA"/>
    <w:rsid w:val="00125FA7"/>
    <w:rsid w:val="001260A1"/>
    <w:rsid w:val="00126346"/>
    <w:rsid w:val="0012646B"/>
    <w:rsid w:val="00126643"/>
    <w:rsid w:val="001268C3"/>
    <w:rsid w:val="00126AC1"/>
    <w:rsid w:val="00126F0B"/>
    <w:rsid w:val="00127008"/>
    <w:rsid w:val="0012706B"/>
    <w:rsid w:val="00127093"/>
    <w:rsid w:val="001271EB"/>
    <w:rsid w:val="001273B8"/>
    <w:rsid w:val="001274F3"/>
    <w:rsid w:val="00127599"/>
    <w:rsid w:val="001275E6"/>
    <w:rsid w:val="001278AA"/>
    <w:rsid w:val="00127962"/>
    <w:rsid w:val="00127B37"/>
    <w:rsid w:val="00127B66"/>
    <w:rsid w:val="00127F81"/>
    <w:rsid w:val="0013043C"/>
    <w:rsid w:val="001308C3"/>
    <w:rsid w:val="001309CF"/>
    <w:rsid w:val="00130A10"/>
    <w:rsid w:val="00130E58"/>
    <w:rsid w:val="0013148C"/>
    <w:rsid w:val="0013166A"/>
    <w:rsid w:val="00131DA9"/>
    <w:rsid w:val="00131EC8"/>
    <w:rsid w:val="00132033"/>
    <w:rsid w:val="001328F3"/>
    <w:rsid w:val="00132AD2"/>
    <w:rsid w:val="00132BE5"/>
    <w:rsid w:val="00132E2D"/>
    <w:rsid w:val="00132ED6"/>
    <w:rsid w:val="0013302C"/>
    <w:rsid w:val="00133E1B"/>
    <w:rsid w:val="00133F7D"/>
    <w:rsid w:val="0013421E"/>
    <w:rsid w:val="001348A0"/>
    <w:rsid w:val="00134B80"/>
    <w:rsid w:val="00134EFE"/>
    <w:rsid w:val="00135092"/>
    <w:rsid w:val="00135315"/>
    <w:rsid w:val="001354AE"/>
    <w:rsid w:val="001361B1"/>
    <w:rsid w:val="00136476"/>
    <w:rsid w:val="001368E3"/>
    <w:rsid w:val="00136989"/>
    <w:rsid w:val="001369B2"/>
    <w:rsid w:val="00136E45"/>
    <w:rsid w:val="00136F18"/>
    <w:rsid w:val="001370B5"/>
    <w:rsid w:val="00137352"/>
    <w:rsid w:val="00137361"/>
    <w:rsid w:val="0013742E"/>
    <w:rsid w:val="001374AA"/>
    <w:rsid w:val="0013753A"/>
    <w:rsid w:val="0013776C"/>
    <w:rsid w:val="00137D32"/>
    <w:rsid w:val="00137D85"/>
    <w:rsid w:val="00137E0F"/>
    <w:rsid w:val="00137F33"/>
    <w:rsid w:val="00140260"/>
    <w:rsid w:val="0014027D"/>
    <w:rsid w:val="00140780"/>
    <w:rsid w:val="001407A8"/>
    <w:rsid w:val="0014086D"/>
    <w:rsid w:val="00140AA8"/>
    <w:rsid w:val="00140C98"/>
    <w:rsid w:val="00140CC1"/>
    <w:rsid w:val="00140D49"/>
    <w:rsid w:val="00140D4B"/>
    <w:rsid w:val="00140E83"/>
    <w:rsid w:val="001410BD"/>
    <w:rsid w:val="00141126"/>
    <w:rsid w:val="001411A9"/>
    <w:rsid w:val="001413CF"/>
    <w:rsid w:val="001417B7"/>
    <w:rsid w:val="00141CAC"/>
    <w:rsid w:val="00141EE7"/>
    <w:rsid w:val="0014225C"/>
    <w:rsid w:val="00142660"/>
    <w:rsid w:val="00142AA1"/>
    <w:rsid w:val="00142DAE"/>
    <w:rsid w:val="00142E08"/>
    <w:rsid w:val="00142E9F"/>
    <w:rsid w:val="001430CD"/>
    <w:rsid w:val="0014319B"/>
    <w:rsid w:val="001432C5"/>
    <w:rsid w:val="00143642"/>
    <w:rsid w:val="001437EF"/>
    <w:rsid w:val="00143C38"/>
    <w:rsid w:val="001440F6"/>
    <w:rsid w:val="001445ED"/>
    <w:rsid w:val="00144692"/>
    <w:rsid w:val="0014487A"/>
    <w:rsid w:val="00144CCC"/>
    <w:rsid w:val="00144D03"/>
    <w:rsid w:val="00144DF7"/>
    <w:rsid w:val="001458B4"/>
    <w:rsid w:val="00145966"/>
    <w:rsid w:val="00145F60"/>
    <w:rsid w:val="00146315"/>
    <w:rsid w:val="00146517"/>
    <w:rsid w:val="001465DD"/>
    <w:rsid w:val="00146C66"/>
    <w:rsid w:val="00147310"/>
    <w:rsid w:val="001478BF"/>
    <w:rsid w:val="001479EA"/>
    <w:rsid w:val="00147AAF"/>
    <w:rsid w:val="00150446"/>
    <w:rsid w:val="0015053A"/>
    <w:rsid w:val="001505CB"/>
    <w:rsid w:val="001509EA"/>
    <w:rsid w:val="00150B68"/>
    <w:rsid w:val="00150BB6"/>
    <w:rsid w:val="00150F9B"/>
    <w:rsid w:val="0015103C"/>
    <w:rsid w:val="0015105C"/>
    <w:rsid w:val="00151785"/>
    <w:rsid w:val="0015179E"/>
    <w:rsid w:val="00151EF8"/>
    <w:rsid w:val="00151F83"/>
    <w:rsid w:val="0015203B"/>
    <w:rsid w:val="0015220F"/>
    <w:rsid w:val="00152734"/>
    <w:rsid w:val="00152744"/>
    <w:rsid w:val="00152A45"/>
    <w:rsid w:val="00152A80"/>
    <w:rsid w:val="00152B9F"/>
    <w:rsid w:val="00152D2B"/>
    <w:rsid w:val="00152D3A"/>
    <w:rsid w:val="00153057"/>
    <w:rsid w:val="00153093"/>
    <w:rsid w:val="0015321F"/>
    <w:rsid w:val="0015333B"/>
    <w:rsid w:val="00153659"/>
    <w:rsid w:val="001536A8"/>
    <w:rsid w:val="0015386F"/>
    <w:rsid w:val="00153880"/>
    <w:rsid w:val="001538D4"/>
    <w:rsid w:val="00153951"/>
    <w:rsid w:val="00153A90"/>
    <w:rsid w:val="00153E82"/>
    <w:rsid w:val="00153EC7"/>
    <w:rsid w:val="00153FF0"/>
    <w:rsid w:val="001544CC"/>
    <w:rsid w:val="001546DA"/>
    <w:rsid w:val="00154F5B"/>
    <w:rsid w:val="001551A3"/>
    <w:rsid w:val="00155211"/>
    <w:rsid w:val="001555BA"/>
    <w:rsid w:val="001556EA"/>
    <w:rsid w:val="001557BB"/>
    <w:rsid w:val="001559FB"/>
    <w:rsid w:val="0015605F"/>
    <w:rsid w:val="0015611A"/>
    <w:rsid w:val="00156134"/>
    <w:rsid w:val="0015620F"/>
    <w:rsid w:val="00156232"/>
    <w:rsid w:val="00156318"/>
    <w:rsid w:val="00156742"/>
    <w:rsid w:val="0015676D"/>
    <w:rsid w:val="00156955"/>
    <w:rsid w:val="00156B08"/>
    <w:rsid w:val="00156C79"/>
    <w:rsid w:val="00156CBB"/>
    <w:rsid w:val="00156DC9"/>
    <w:rsid w:val="00156F81"/>
    <w:rsid w:val="00156FC5"/>
    <w:rsid w:val="00157046"/>
    <w:rsid w:val="00157513"/>
    <w:rsid w:val="0015762E"/>
    <w:rsid w:val="0015771A"/>
    <w:rsid w:val="001577C5"/>
    <w:rsid w:val="00157847"/>
    <w:rsid w:val="00157B88"/>
    <w:rsid w:val="00157E75"/>
    <w:rsid w:val="00157F75"/>
    <w:rsid w:val="0016009B"/>
    <w:rsid w:val="001600E7"/>
    <w:rsid w:val="00160118"/>
    <w:rsid w:val="00160173"/>
    <w:rsid w:val="00160323"/>
    <w:rsid w:val="001606B5"/>
    <w:rsid w:val="00160845"/>
    <w:rsid w:val="00160C13"/>
    <w:rsid w:val="00160CD9"/>
    <w:rsid w:val="00160D2D"/>
    <w:rsid w:val="001615F0"/>
    <w:rsid w:val="001618B3"/>
    <w:rsid w:val="001619D2"/>
    <w:rsid w:val="00161B83"/>
    <w:rsid w:val="0016263F"/>
    <w:rsid w:val="0016291F"/>
    <w:rsid w:val="00162D16"/>
    <w:rsid w:val="00162DE0"/>
    <w:rsid w:val="00162E1B"/>
    <w:rsid w:val="001631BD"/>
    <w:rsid w:val="0016328D"/>
    <w:rsid w:val="00163768"/>
    <w:rsid w:val="00163B36"/>
    <w:rsid w:val="00163DD8"/>
    <w:rsid w:val="00163DE8"/>
    <w:rsid w:val="00163E1C"/>
    <w:rsid w:val="00163E5E"/>
    <w:rsid w:val="00163E89"/>
    <w:rsid w:val="00164107"/>
    <w:rsid w:val="0016416C"/>
    <w:rsid w:val="0016425F"/>
    <w:rsid w:val="001642CA"/>
    <w:rsid w:val="001642F4"/>
    <w:rsid w:val="001649F4"/>
    <w:rsid w:val="00164AE3"/>
    <w:rsid w:val="001650D7"/>
    <w:rsid w:val="00165211"/>
    <w:rsid w:val="0016525B"/>
    <w:rsid w:val="001655C7"/>
    <w:rsid w:val="00165688"/>
    <w:rsid w:val="001656AF"/>
    <w:rsid w:val="00165A56"/>
    <w:rsid w:val="00165BBA"/>
    <w:rsid w:val="00165BCB"/>
    <w:rsid w:val="00165BE4"/>
    <w:rsid w:val="00165C46"/>
    <w:rsid w:val="00165D36"/>
    <w:rsid w:val="00165D81"/>
    <w:rsid w:val="00165F4F"/>
    <w:rsid w:val="00165F54"/>
    <w:rsid w:val="0016603D"/>
    <w:rsid w:val="001660C0"/>
    <w:rsid w:val="001661B2"/>
    <w:rsid w:val="0016621D"/>
    <w:rsid w:val="00166275"/>
    <w:rsid w:val="001663FF"/>
    <w:rsid w:val="00166449"/>
    <w:rsid w:val="001666A4"/>
    <w:rsid w:val="001666E9"/>
    <w:rsid w:val="00166816"/>
    <w:rsid w:val="001668FB"/>
    <w:rsid w:val="0016696F"/>
    <w:rsid w:val="001669CF"/>
    <w:rsid w:val="00166A36"/>
    <w:rsid w:val="00166AC6"/>
    <w:rsid w:val="00166C37"/>
    <w:rsid w:val="00166E72"/>
    <w:rsid w:val="00166F8E"/>
    <w:rsid w:val="001671C5"/>
    <w:rsid w:val="0016736C"/>
    <w:rsid w:val="001673ED"/>
    <w:rsid w:val="00167403"/>
    <w:rsid w:val="00167438"/>
    <w:rsid w:val="00167587"/>
    <w:rsid w:val="00167892"/>
    <w:rsid w:val="001679EC"/>
    <w:rsid w:val="00167A40"/>
    <w:rsid w:val="00167C5F"/>
    <w:rsid w:val="00167E87"/>
    <w:rsid w:val="00167EAC"/>
    <w:rsid w:val="0017008C"/>
    <w:rsid w:val="00170329"/>
    <w:rsid w:val="001703E8"/>
    <w:rsid w:val="00170645"/>
    <w:rsid w:val="00170758"/>
    <w:rsid w:val="001707A9"/>
    <w:rsid w:val="001707CB"/>
    <w:rsid w:val="001709EC"/>
    <w:rsid w:val="001709F5"/>
    <w:rsid w:val="00170A97"/>
    <w:rsid w:val="00170AE8"/>
    <w:rsid w:val="00170B75"/>
    <w:rsid w:val="00170EA2"/>
    <w:rsid w:val="001710A1"/>
    <w:rsid w:val="00171277"/>
    <w:rsid w:val="001712A2"/>
    <w:rsid w:val="001713F8"/>
    <w:rsid w:val="0017147C"/>
    <w:rsid w:val="00171621"/>
    <w:rsid w:val="0017169F"/>
    <w:rsid w:val="00171CE9"/>
    <w:rsid w:val="00171D80"/>
    <w:rsid w:val="00171E79"/>
    <w:rsid w:val="00171FE5"/>
    <w:rsid w:val="00172039"/>
    <w:rsid w:val="001720B5"/>
    <w:rsid w:val="001722C5"/>
    <w:rsid w:val="0017250A"/>
    <w:rsid w:val="00172BCF"/>
    <w:rsid w:val="00172C1C"/>
    <w:rsid w:val="00172F0D"/>
    <w:rsid w:val="00173099"/>
    <w:rsid w:val="00173191"/>
    <w:rsid w:val="00173376"/>
    <w:rsid w:val="001735C2"/>
    <w:rsid w:val="00173896"/>
    <w:rsid w:val="00173A62"/>
    <w:rsid w:val="00173BB2"/>
    <w:rsid w:val="00173E41"/>
    <w:rsid w:val="00174BD3"/>
    <w:rsid w:val="00174E25"/>
    <w:rsid w:val="00175257"/>
    <w:rsid w:val="001752B3"/>
    <w:rsid w:val="001753CA"/>
    <w:rsid w:val="00175735"/>
    <w:rsid w:val="00175752"/>
    <w:rsid w:val="00175A4C"/>
    <w:rsid w:val="00175E87"/>
    <w:rsid w:val="00176003"/>
    <w:rsid w:val="001761D5"/>
    <w:rsid w:val="00176366"/>
    <w:rsid w:val="00176F03"/>
    <w:rsid w:val="001770FB"/>
    <w:rsid w:val="001775C8"/>
    <w:rsid w:val="001778F3"/>
    <w:rsid w:val="00177A72"/>
    <w:rsid w:val="00177ADB"/>
    <w:rsid w:val="00177D59"/>
    <w:rsid w:val="00177D86"/>
    <w:rsid w:val="00177DEF"/>
    <w:rsid w:val="00177E13"/>
    <w:rsid w:val="00177E8B"/>
    <w:rsid w:val="00180116"/>
    <w:rsid w:val="00180193"/>
    <w:rsid w:val="001801FC"/>
    <w:rsid w:val="00180571"/>
    <w:rsid w:val="00180BB4"/>
    <w:rsid w:val="00180CFF"/>
    <w:rsid w:val="0018116A"/>
    <w:rsid w:val="00181382"/>
    <w:rsid w:val="0018139A"/>
    <w:rsid w:val="00181823"/>
    <w:rsid w:val="001819EC"/>
    <w:rsid w:val="00182119"/>
    <w:rsid w:val="001821F9"/>
    <w:rsid w:val="00182283"/>
    <w:rsid w:val="001824A1"/>
    <w:rsid w:val="0018259E"/>
    <w:rsid w:val="001825DB"/>
    <w:rsid w:val="0018276B"/>
    <w:rsid w:val="00182CED"/>
    <w:rsid w:val="00182F52"/>
    <w:rsid w:val="00183035"/>
    <w:rsid w:val="00183211"/>
    <w:rsid w:val="001836BE"/>
    <w:rsid w:val="00183892"/>
    <w:rsid w:val="00183F14"/>
    <w:rsid w:val="00184181"/>
    <w:rsid w:val="001842D8"/>
    <w:rsid w:val="00184381"/>
    <w:rsid w:val="00184980"/>
    <w:rsid w:val="00184A6D"/>
    <w:rsid w:val="00184AB4"/>
    <w:rsid w:val="00184F31"/>
    <w:rsid w:val="00184FBB"/>
    <w:rsid w:val="00185A7C"/>
    <w:rsid w:val="00185C82"/>
    <w:rsid w:val="00185E50"/>
    <w:rsid w:val="00185EF1"/>
    <w:rsid w:val="00185F99"/>
    <w:rsid w:val="00185FDE"/>
    <w:rsid w:val="001867AA"/>
    <w:rsid w:val="00186E81"/>
    <w:rsid w:val="00187395"/>
    <w:rsid w:val="00187572"/>
    <w:rsid w:val="00187BDE"/>
    <w:rsid w:val="00187DF8"/>
    <w:rsid w:val="00187EA9"/>
    <w:rsid w:val="00187F16"/>
    <w:rsid w:val="00187F57"/>
    <w:rsid w:val="00187FC0"/>
    <w:rsid w:val="001900C4"/>
    <w:rsid w:val="00190335"/>
    <w:rsid w:val="001905CB"/>
    <w:rsid w:val="00190841"/>
    <w:rsid w:val="001909B1"/>
    <w:rsid w:val="00190D2F"/>
    <w:rsid w:val="00190E76"/>
    <w:rsid w:val="001912A5"/>
    <w:rsid w:val="00192122"/>
    <w:rsid w:val="00192546"/>
    <w:rsid w:val="0019297A"/>
    <w:rsid w:val="00192CC9"/>
    <w:rsid w:val="00192FFC"/>
    <w:rsid w:val="00193406"/>
    <w:rsid w:val="001935B6"/>
    <w:rsid w:val="00193652"/>
    <w:rsid w:val="001936F6"/>
    <w:rsid w:val="00193726"/>
    <w:rsid w:val="001938EB"/>
    <w:rsid w:val="00193B3E"/>
    <w:rsid w:val="00193BEE"/>
    <w:rsid w:val="00193C9C"/>
    <w:rsid w:val="00193D69"/>
    <w:rsid w:val="0019418C"/>
    <w:rsid w:val="00194195"/>
    <w:rsid w:val="001947E6"/>
    <w:rsid w:val="00194FE1"/>
    <w:rsid w:val="001950F8"/>
    <w:rsid w:val="001953E9"/>
    <w:rsid w:val="0019544A"/>
    <w:rsid w:val="0019565B"/>
    <w:rsid w:val="001956D2"/>
    <w:rsid w:val="00195886"/>
    <w:rsid w:val="0019643C"/>
    <w:rsid w:val="001969A0"/>
    <w:rsid w:val="0019704E"/>
    <w:rsid w:val="0019711E"/>
    <w:rsid w:val="0019767F"/>
    <w:rsid w:val="001978D2"/>
    <w:rsid w:val="001979A3"/>
    <w:rsid w:val="00197F48"/>
    <w:rsid w:val="00197F54"/>
    <w:rsid w:val="00197F7D"/>
    <w:rsid w:val="00197FC2"/>
    <w:rsid w:val="001A026C"/>
    <w:rsid w:val="001A02CC"/>
    <w:rsid w:val="001A036D"/>
    <w:rsid w:val="001A0373"/>
    <w:rsid w:val="001A05CC"/>
    <w:rsid w:val="001A05E8"/>
    <w:rsid w:val="001A063F"/>
    <w:rsid w:val="001A0725"/>
    <w:rsid w:val="001A0745"/>
    <w:rsid w:val="001A0757"/>
    <w:rsid w:val="001A07CC"/>
    <w:rsid w:val="001A0840"/>
    <w:rsid w:val="001A0D69"/>
    <w:rsid w:val="001A1139"/>
    <w:rsid w:val="001A1569"/>
    <w:rsid w:val="001A186D"/>
    <w:rsid w:val="001A1998"/>
    <w:rsid w:val="001A1BB7"/>
    <w:rsid w:val="001A1BB9"/>
    <w:rsid w:val="001A1EDF"/>
    <w:rsid w:val="001A1FC0"/>
    <w:rsid w:val="001A1FC8"/>
    <w:rsid w:val="001A2515"/>
    <w:rsid w:val="001A2888"/>
    <w:rsid w:val="001A2998"/>
    <w:rsid w:val="001A2A00"/>
    <w:rsid w:val="001A2AE3"/>
    <w:rsid w:val="001A2BAD"/>
    <w:rsid w:val="001A2FD7"/>
    <w:rsid w:val="001A373B"/>
    <w:rsid w:val="001A3AA6"/>
    <w:rsid w:val="001A3C51"/>
    <w:rsid w:val="001A3FFC"/>
    <w:rsid w:val="001A4384"/>
    <w:rsid w:val="001A497B"/>
    <w:rsid w:val="001A4980"/>
    <w:rsid w:val="001A4B6C"/>
    <w:rsid w:val="001A4CCE"/>
    <w:rsid w:val="001A4E05"/>
    <w:rsid w:val="001A4EBA"/>
    <w:rsid w:val="001A50C3"/>
    <w:rsid w:val="001A5223"/>
    <w:rsid w:val="001A5D7F"/>
    <w:rsid w:val="001A5E63"/>
    <w:rsid w:val="001A61A2"/>
    <w:rsid w:val="001A6476"/>
    <w:rsid w:val="001A664B"/>
    <w:rsid w:val="001A6D46"/>
    <w:rsid w:val="001A7120"/>
    <w:rsid w:val="001A73E0"/>
    <w:rsid w:val="001A763C"/>
    <w:rsid w:val="001A7C4D"/>
    <w:rsid w:val="001A7D9A"/>
    <w:rsid w:val="001B0010"/>
    <w:rsid w:val="001B00FB"/>
    <w:rsid w:val="001B018B"/>
    <w:rsid w:val="001B0370"/>
    <w:rsid w:val="001B0841"/>
    <w:rsid w:val="001B0B69"/>
    <w:rsid w:val="001B0E3D"/>
    <w:rsid w:val="001B0EC3"/>
    <w:rsid w:val="001B0FBE"/>
    <w:rsid w:val="001B117B"/>
    <w:rsid w:val="001B120E"/>
    <w:rsid w:val="001B1219"/>
    <w:rsid w:val="001B1238"/>
    <w:rsid w:val="001B141A"/>
    <w:rsid w:val="001B18A7"/>
    <w:rsid w:val="001B244D"/>
    <w:rsid w:val="001B24E9"/>
    <w:rsid w:val="001B2AEE"/>
    <w:rsid w:val="001B2C54"/>
    <w:rsid w:val="001B2D64"/>
    <w:rsid w:val="001B3343"/>
    <w:rsid w:val="001B3497"/>
    <w:rsid w:val="001B36F7"/>
    <w:rsid w:val="001B371C"/>
    <w:rsid w:val="001B3884"/>
    <w:rsid w:val="001B3D65"/>
    <w:rsid w:val="001B4078"/>
    <w:rsid w:val="001B40D6"/>
    <w:rsid w:val="001B4192"/>
    <w:rsid w:val="001B4388"/>
    <w:rsid w:val="001B4676"/>
    <w:rsid w:val="001B46E5"/>
    <w:rsid w:val="001B4795"/>
    <w:rsid w:val="001B4843"/>
    <w:rsid w:val="001B49A3"/>
    <w:rsid w:val="001B4B64"/>
    <w:rsid w:val="001B4CE1"/>
    <w:rsid w:val="001B4D31"/>
    <w:rsid w:val="001B4E0B"/>
    <w:rsid w:val="001B4E68"/>
    <w:rsid w:val="001B4F43"/>
    <w:rsid w:val="001B5601"/>
    <w:rsid w:val="001B588C"/>
    <w:rsid w:val="001B591F"/>
    <w:rsid w:val="001B5A6F"/>
    <w:rsid w:val="001B5B54"/>
    <w:rsid w:val="001B5CF4"/>
    <w:rsid w:val="001B613E"/>
    <w:rsid w:val="001B6524"/>
    <w:rsid w:val="001B702F"/>
    <w:rsid w:val="001B75EA"/>
    <w:rsid w:val="001B7E7C"/>
    <w:rsid w:val="001C000B"/>
    <w:rsid w:val="001C00E9"/>
    <w:rsid w:val="001C0243"/>
    <w:rsid w:val="001C0434"/>
    <w:rsid w:val="001C04D7"/>
    <w:rsid w:val="001C0596"/>
    <w:rsid w:val="001C0762"/>
    <w:rsid w:val="001C097A"/>
    <w:rsid w:val="001C0AB9"/>
    <w:rsid w:val="001C0EE4"/>
    <w:rsid w:val="001C1808"/>
    <w:rsid w:val="001C194D"/>
    <w:rsid w:val="001C19FA"/>
    <w:rsid w:val="001C1B2A"/>
    <w:rsid w:val="001C1B5D"/>
    <w:rsid w:val="001C206B"/>
    <w:rsid w:val="001C25CE"/>
    <w:rsid w:val="001C25D9"/>
    <w:rsid w:val="001C2681"/>
    <w:rsid w:val="001C26AA"/>
    <w:rsid w:val="001C2C44"/>
    <w:rsid w:val="001C2C97"/>
    <w:rsid w:val="001C2FB9"/>
    <w:rsid w:val="001C3077"/>
    <w:rsid w:val="001C3677"/>
    <w:rsid w:val="001C39C2"/>
    <w:rsid w:val="001C3D6B"/>
    <w:rsid w:val="001C436C"/>
    <w:rsid w:val="001C4552"/>
    <w:rsid w:val="001C45AB"/>
    <w:rsid w:val="001C4913"/>
    <w:rsid w:val="001C4988"/>
    <w:rsid w:val="001C4A35"/>
    <w:rsid w:val="001C4D1D"/>
    <w:rsid w:val="001C4F30"/>
    <w:rsid w:val="001C5164"/>
    <w:rsid w:val="001C59E6"/>
    <w:rsid w:val="001C5AA2"/>
    <w:rsid w:val="001C5BCC"/>
    <w:rsid w:val="001C5CC7"/>
    <w:rsid w:val="001C5FA7"/>
    <w:rsid w:val="001C61A0"/>
    <w:rsid w:val="001C6431"/>
    <w:rsid w:val="001C6510"/>
    <w:rsid w:val="001C656F"/>
    <w:rsid w:val="001C66EF"/>
    <w:rsid w:val="001C6715"/>
    <w:rsid w:val="001C67F0"/>
    <w:rsid w:val="001C687E"/>
    <w:rsid w:val="001C6A46"/>
    <w:rsid w:val="001C6ADB"/>
    <w:rsid w:val="001C6DAA"/>
    <w:rsid w:val="001C6E60"/>
    <w:rsid w:val="001C6EBF"/>
    <w:rsid w:val="001C70F6"/>
    <w:rsid w:val="001C742A"/>
    <w:rsid w:val="001C7582"/>
    <w:rsid w:val="001C77F7"/>
    <w:rsid w:val="001C7983"/>
    <w:rsid w:val="001C7B4B"/>
    <w:rsid w:val="001C7CFF"/>
    <w:rsid w:val="001C7ED3"/>
    <w:rsid w:val="001C7FC6"/>
    <w:rsid w:val="001D0098"/>
    <w:rsid w:val="001D01D6"/>
    <w:rsid w:val="001D0622"/>
    <w:rsid w:val="001D0742"/>
    <w:rsid w:val="001D08C3"/>
    <w:rsid w:val="001D0C8A"/>
    <w:rsid w:val="001D0CF7"/>
    <w:rsid w:val="001D0F05"/>
    <w:rsid w:val="001D0F4B"/>
    <w:rsid w:val="001D1882"/>
    <w:rsid w:val="001D1C89"/>
    <w:rsid w:val="001D1D0A"/>
    <w:rsid w:val="001D1E24"/>
    <w:rsid w:val="001D1EC6"/>
    <w:rsid w:val="001D1F61"/>
    <w:rsid w:val="001D22F0"/>
    <w:rsid w:val="001D2354"/>
    <w:rsid w:val="001D284B"/>
    <w:rsid w:val="001D2927"/>
    <w:rsid w:val="001D2A96"/>
    <w:rsid w:val="001D2B9A"/>
    <w:rsid w:val="001D2ED5"/>
    <w:rsid w:val="001D2FFE"/>
    <w:rsid w:val="001D325E"/>
    <w:rsid w:val="001D3406"/>
    <w:rsid w:val="001D37B4"/>
    <w:rsid w:val="001D3925"/>
    <w:rsid w:val="001D398D"/>
    <w:rsid w:val="001D3A54"/>
    <w:rsid w:val="001D3D73"/>
    <w:rsid w:val="001D3F62"/>
    <w:rsid w:val="001D4267"/>
    <w:rsid w:val="001D44CC"/>
    <w:rsid w:val="001D4A42"/>
    <w:rsid w:val="001D4AAD"/>
    <w:rsid w:val="001D4C64"/>
    <w:rsid w:val="001D4DFD"/>
    <w:rsid w:val="001D516A"/>
    <w:rsid w:val="001D5173"/>
    <w:rsid w:val="001D537A"/>
    <w:rsid w:val="001D54A8"/>
    <w:rsid w:val="001D5693"/>
    <w:rsid w:val="001D56B0"/>
    <w:rsid w:val="001D591C"/>
    <w:rsid w:val="001D5DDA"/>
    <w:rsid w:val="001D60A2"/>
    <w:rsid w:val="001D625F"/>
    <w:rsid w:val="001D69D7"/>
    <w:rsid w:val="001D6AD0"/>
    <w:rsid w:val="001D6C80"/>
    <w:rsid w:val="001D6D57"/>
    <w:rsid w:val="001D6D5C"/>
    <w:rsid w:val="001D6DF6"/>
    <w:rsid w:val="001D6E1B"/>
    <w:rsid w:val="001D6E8C"/>
    <w:rsid w:val="001D6F4A"/>
    <w:rsid w:val="001D7136"/>
    <w:rsid w:val="001D7281"/>
    <w:rsid w:val="001D72B0"/>
    <w:rsid w:val="001D7474"/>
    <w:rsid w:val="001D7603"/>
    <w:rsid w:val="001D7631"/>
    <w:rsid w:val="001D79A7"/>
    <w:rsid w:val="001D7A4C"/>
    <w:rsid w:val="001D7B96"/>
    <w:rsid w:val="001D7C0F"/>
    <w:rsid w:val="001D7E9C"/>
    <w:rsid w:val="001E06F3"/>
    <w:rsid w:val="001E08A1"/>
    <w:rsid w:val="001E08F8"/>
    <w:rsid w:val="001E0D42"/>
    <w:rsid w:val="001E0ECB"/>
    <w:rsid w:val="001E10FD"/>
    <w:rsid w:val="001E11BC"/>
    <w:rsid w:val="001E11DB"/>
    <w:rsid w:val="001E1343"/>
    <w:rsid w:val="001E1781"/>
    <w:rsid w:val="001E1893"/>
    <w:rsid w:val="001E1D48"/>
    <w:rsid w:val="001E1F1E"/>
    <w:rsid w:val="001E20DD"/>
    <w:rsid w:val="001E2371"/>
    <w:rsid w:val="001E2636"/>
    <w:rsid w:val="001E2725"/>
    <w:rsid w:val="001E2F73"/>
    <w:rsid w:val="001E2FD5"/>
    <w:rsid w:val="001E33F5"/>
    <w:rsid w:val="001E33FE"/>
    <w:rsid w:val="001E34DA"/>
    <w:rsid w:val="001E3547"/>
    <w:rsid w:val="001E35CA"/>
    <w:rsid w:val="001E40CC"/>
    <w:rsid w:val="001E45D4"/>
    <w:rsid w:val="001E471A"/>
    <w:rsid w:val="001E4979"/>
    <w:rsid w:val="001E4A4E"/>
    <w:rsid w:val="001E4BBB"/>
    <w:rsid w:val="001E517F"/>
    <w:rsid w:val="001E5222"/>
    <w:rsid w:val="001E5546"/>
    <w:rsid w:val="001E591B"/>
    <w:rsid w:val="001E5A46"/>
    <w:rsid w:val="001E6281"/>
    <w:rsid w:val="001E6393"/>
    <w:rsid w:val="001E63DE"/>
    <w:rsid w:val="001E6452"/>
    <w:rsid w:val="001E6460"/>
    <w:rsid w:val="001E64DB"/>
    <w:rsid w:val="001E690C"/>
    <w:rsid w:val="001E6A1B"/>
    <w:rsid w:val="001E6C07"/>
    <w:rsid w:val="001E6D05"/>
    <w:rsid w:val="001E6D46"/>
    <w:rsid w:val="001E6F96"/>
    <w:rsid w:val="001E72E8"/>
    <w:rsid w:val="001E7A58"/>
    <w:rsid w:val="001E7B40"/>
    <w:rsid w:val="001E7EEF"/>
    <w:rsid w:val="001E7FBB"/>
    <w:rsid w:val="001F000F"/>
    <w:rsid w:val="001F032C"/>
    <w:rsid w:val="001F078B"/>
    <w:rsid w:val="001F0B0E"/>
    <w:rsid w:val="001F0B76"/>
    <w:rsid w:val="001F0BE2"/>
    <w:rsid w:val="001F10EE"/>
    <w:rsid w:val="001F14BF"/>
    <w:rsid w:val="001F1549"/>
    <w:rsid w:val="001F1616"/>
    <w:rsid w:val="001F1678"/>
    <w:rsid w:val="001F1956"/>
    <w:rsid w:val="001F1A93"/>
    <w:rsid w:val="001F1AF4"/>
    <w:rsid w:val="001F1BAE"/>
    <w:rsid w:val="001F1E84"/>
    <w:rsid w:val="001F20AF"/>
    <w:rsid w:val="001F2315"/>
    <w:rsid w:val="001F237E"/>
    <w:rsid w:val="001F268E"/>
    <w:rsid w:val="001F285F"/>
    <w:rsid w:val="001F2B51"/>
    <w:rsid w:val="001F3550"/>
    <w:rsid w:val="001F38D9"/>
    <w:rsid w:val="001F3900"/>
    <w:rsid w:val="001F3DC1"/>
    <w:rsid w:val="001F42DA"/>
    <w:rsid w:val="001F43D2"/>
    <w:rsid w:val="001F446C"/>
    <w:rsid w:val="001F462D"/>
    <w:rsid w:val="001F47A4"/>
    <w:rsid w:val="001F4856"/>
    <w:rsid w:val="001F4A4A"/>
    <w:rsid w:val="001F4C57"/>
    <w:rsid w:val="001F4E5E"/>
    <w:rsid w:val="001F5012"/>
    <w:rsid w:val="001F5198"/>
    <w:rsid w:val="001F53D6"/>
    <w:rsid w:val="001F55DE"/>
    <w:rsid w:val="001F55E4"/>
    <w:rsid w:val="001F57CA"/>
    <w:rsid w:val="001F588D"/>
    <w:rsid w:val="001F5B17"/>
    <w:rsid w:val="001F5CAC"/>
    <w:rsid w:val="001F681D"/>
    <w:rsid w:val="001F68BB"/>
    <w:rsid w:val="001F68E3"/>
    <w:rsid w:val="001F6AB1"/>
    <w:rsid w:val="001F6BA0"/>
    <w:rsid w:val="001F6D91"/>
    <w:rsid w:val="001F70EA"/>
    <w:rsid w:val="001F73E2"/>
    <w:rsid w:val="001F73E3"/>
    <w:rsid w:val="001F7752"/>
    <w:rsid w:val="001F784A"/>
    <w:rsid w:val="001F7A20"/>
    <w:rsid w:val="001F7A7F"/>
    <w:rsid w:val="001F7AF5"/>
    <w:rsid w:val="001F7BC7"/>
    <w:rsid w:val="001F7C99"/>
    <w:rsid w:val="00200752"/>
    <w:rsid w:val="00200973"/>
    <w:rsid w:val="002009D5"/>
    <w:rsid w:val="00200DB3"/>
    <w:rsid w:val="00200DBB"/>
    <w:rsid w:val="00200E2F"/>
    <w:rsid w:val="00201043"/>
    <w:rsid w:val="00201394"/>
    <w:rsid w:val="0020187F"/>
    <w:rsid w:val="0020198B"/>
    <w:rsid w:val="00201A1D"/>
    <w:rsid w:val="00201DCD"/>
    <w:rsid w:val="0020233C"/>
    <w:rsid w:val="00202596"/>
    <w:rsid w:val="00202752"/>
    <w:rsid w:val="002029DC"/>
    <w:rsid w:val="00202A5A"/>
    <w:rsid w:val="00202E79"/>
    <w:rsid w:val="00202F77"/>
    <w:rsid w:val="0020304F"/>
    <w:rsid w:val="002033F8"/>
    <w:rsid w:val="0020353A"/>
    <w:rsid w:val="0020355B"/>
    <w:rsid w:val="002035EA"/>
    <w:rsid w:val="00203A97"/>
    <w:rsid w:val="002041A0"/>
    <w:rsid w:val="00204815"/>
    <w:rsid w:val="00204892"/>
    <w:rsid w:val="00204972"/>
    <w:rsid w:val="00204DFB"/>
    <w:rsid w:val="00205001"/>
    <w:rsid w:val="00205710"/>
    <w:rsid w:val="00205DE3"/>
    <w:rsid w:val="00205E0C"/>
    <w:rsid w:val="00205E1A"/>
    <w:rsid w:val="00205FC8"/>
    <w:rsid w:val="002060C0"/>
    <w:rsid w:val="002060F5"/>
    <w:rsid w:val="0020624B"/>
    <w:rsid w:val="00206AEE"/>
    <w:rsid w:val="002070FA"/>
    <w:rsid w:val="00207384"/>
    <w:rsid w:val="00207A5A"/>
    <w:rsid w:val="00207AB3"/>
    <w:rsid w:val="00207AE6"/>
    <w:rsid w:val="00207AEE"/>
    <w:rsid w:val="00207B90"/>
    <w:rsid w:val="00207D42"/>
    <w:rsid w:val="002100CF"/>
    <w:rsid w:val="002102D6"/>
    <w:rsid w:val="0021032B"/>
    <w:rsid w:val="002103B8"/>
    <w:rsid w:val="00210562"/>
    <w:rsid w:val="002106FC"/>
    <w:rsid w:val="0021074A"/>
    <w:rsid w:val="00210755"/>
    <w:rsid w:val="00210A5C"/>
    <w:rsid w:val="00210B32"/>
    <w:rsid w:val="00210B3E"/>
    <w:rsid w:val="00210C76"/>
    <w:rsid w:val="00211118"/>
    <w:rsid w:val="00211422"/>
    <w:rsid w:val="002115D0"/>
    <w:rsid w:val="00211633"/>
    <w:rsid w:val="00211B74"/>
    <w:rsid w:val="00211DC0"/>
    <w:rsid w:val="002120D6"/>
    <w:rsid w:val="0021215C"/>
    <w:rsid w:val="002123E4"/>
    <w:rsid w:val="00212485"/>
    <w:rsid w:val="00212A2C"/>
    <w:rsid w:val="00212AF1"/>
    <w:rsid w:val="00212FFB"/>
    <w:rsid w:val="002131E3"/>
    <w:rsid w:val="002132DC"/>
    <w:rsid w:val="0021338F"/>
    <w:rsid w:val="0021352C"/>
    <w:rsid w:val="00213578"/>
    <w:rsid w:val="002138EB"/>
    <w:rsid w:val="0021427C"/>
    <w:rsid w:val="0021434D"/>
    <w:rsid w:val="0021456A"/>
    <w:rsid w:val="00214659"/>
    <w:rsid w:val="00214773"/>
    <w:rsid w:val="00214D67"/>
    <w:rsid w:val="00214E7C"/>
    <w:rsid w:val="00215118"/>
    <w:rsid w:val="002151CE"/>
    <w:rsid w:val="00215527"/>
    <w:rsid w:val="002157E4"/>
    <w:rsid w:val="00215B5F"/>
    <w:rsid w:val="00215C5C"/>
    <w:rsid w:val="00215CAA"/>
    <w:rsid w:val="00215F5A"/>
    <w:rsid w:val="00215FEE"/>
    <w:rsid w:val="002160A5"/>
    <w:rsid w:val="002160AC"/>
    <w:rsid w:val="00216155"/>
    <w:rsid w:val="00216317"/>
    <w:rsid w:val="00216A82"/>
    <w:rsid w:val="00216BAB"/>
    <w:rsid w:val="00216EA1"/>
    <w:rsid w:val="00216F00"/>
    <w:rsid w:val="00216FF3"/>
    <w:rsid w:val="002171A0"/>
    <w:rsid w:val="0021737B"/>
    <w:rsid w:val="00217A5F"/>
    <w:rsid w:val="00217D89"/>
    <w:rsid w:val="002201CF"/>
    <w:rsid w:val="00220283"/>
    <w:rsid w:val="00220423"/>
    <w:rsid w:val="002206EC"/>
    <w:rsid w:val="00220A94"/>
    <w:rsid w:val="00220E5E"/>
    <w:rsid w:val="00220E94"/>
    <w:rsid w:val="0022102B"/>
    <w:rsid w:val="00221212"/>
    <w:rsid w:val="00221394"/>
    <w:rsid w:val="00221648"/>
    <w:rsid w:val="002218BF"/>
    <w:rsid w:val="00221A58"/>
    <w:rsid w:val="00221B2B"/>
    <w:rsid w:val="00221F43"/>
    <w:rsid w:val="0022233E"/>
    <w:rsid w:val="00222712"/>
    <w:rsid w:val="00222A4C"/>
    <w:rsid w:val="00222CB3"/>
    <w:rsid w:val="00222D1C"/>
    <w:rsid w:val="00222DAB"/>
    <w:rsid w:val="002235DD"/>
    <w:rsid w:val="0022367F"/>
    <w:rsid w:val="00223A52"/>
    <w:rsid w:val="00223AAE"/>
    <w:rsid w:val="00223ADC"/>
    <w:rsid w:val="00223F68"/>
    <w:rsid w:val="00224369"/>
    <w:rsid w:val="0022449B"/>
    <w:rsid w:val="00224759"/>
    <w:rsid w:val="00224902"/>
    <w:rsid w:val="00224941"/>
    <w:rsid w:val="00224DA0"/>
    <w:rsid w:val="00224DFE"/>
    <w:rsid w:val="00224F41"/>
    <w:rsid w:val="00225157"/>
    <w:rsid w:val="0022519B"/>
    <w:rsid w:val="0022536C"/>
    <w:rsid w:val="00225407"/>
    <w:rsid w:val="00225662"/>
    <w:rsid w:val="00225C31"/>
    <w:rsid w:val="00225D7F"/>
    <w:rsid w:val="00225DCB"/>
    <w:rsid w:val="00226C2D"/>
    <w:rsid w:val="00226EDC"/>
    <w:rsid w:val="002270AF"/>
    <w:rsid w:val="00227212"/>
    <w:rsid w:val="00227435"/>
    <w:rsid w:val="0022747D"/>
    <w:rsid w:val="002277A8"/>
    <w:rsid w:val="00227A18"/>
    <w:rsid w:val="00227C87"/>
    <w:rsid w:val="00227FD6"/>
    <w:rsid w:val="00230579"/>
    <w:rsid w:val="002306A3"/>
    <w:rsid w:val="00230811"/>
    <w:rsid w:val="002308EE"/>
    <w:rsid w:val="00230A12"/>
    <w:rsid w:val="00230F54"/>
    <w:rsid w:val="002312CD"/>
    <w:rsid w:val="00231388"/>
    <w:rsid w:val="0023150A"/>
    <w:rsid w:val="00231592"/>
    <w:rsid w:val="0023174D"/>
    <w:rsid w:val="002317C0"/>
    <w:rsid w:val="00231BD5"/>
    <w:rsid w:val="00231F56"/>
    <w:rsid w:val="00231F79"/>
    <w:rsid w:val="00232276"/>
    <w:rsid w:val="00232307"/>
    <w:rsid w:val="0023242C"/>
    <w:rsid w:val="00232713"/>
    <w:rsid w:val="0023274B"/>
    <w:rsid w:val="00232C8E"/>
    <w:rsid w:val="00232D87"/>
    <w:rsid w:val="0023309C"/>
    <w:rsid w:val="00233180"/>
    <w:rsid w:val="00233242"/>
    <w:rsid w:val="002337AD"/>
    <w:rsid w:val="00233A11"/>
    <w:rsid w:val="00233A45"/>
    <w:rsid w:val="00233A9A"/>
    <w:rsid w:val="00233C55"/>
    <w:rsid w:val="00233F39"/>
    <w:rsid w:val="00234236"/>
    <w:rsid w:val="002343FA"/>
    <w:rsid w:val="00234665"/>
    <w:rsid w:val="002346F2"/>
    <w:rsid w:val="00234A1C"/>
    <w:rsid w:val="00234B5F"/>
    <w:rsid w:val="00234C84"/>
    <w:rsid w:val="00235A0D"/>
    <w:rsid w:val="00235DF7"/>
    <w:rsid w:val="00235E0B"/>
    <w:rsid w:val="00235E7F"/>
    <w:rsid w:val="0023615F"/>
    <w:rsid w:val="00236255"/>
    <w:rsid w:val="002365F6"/>
    <w:rsid w:val="0023674A"/>
    <w:rsid w:val="00236770"/>
    <w:rsid w:val="0023684A"/>
    <w:rsid w:val="00236CA7"/>
    <w:rsid w:val="00236DAF"/>
    <w:rsid w:val="00236E98"/>
    <w:rsid w:val="00236EDA"/>
    <w:rsid w:val="00237280"/>
    <w:rsid w:val="002373DF"/>
    <w:rsid w:val="00237567"/>
    <w:rsid w:val="002375CC"/>
    <w:rsid w:val="00237A1C"/>
    <w:rsid w:val="00237B8F"/>
    <w:rsid w:val="00237DD7"/>
    <w:rsid w:val="0024004D"/>
    <w:rsid w:val="00240704"/>
    <w:rsid w:val="00240BA6"/>
    <w:rsid w:val="00240D4E"/>
    <w:rsid w:val="00241390"/>
    <w:rsid w:val="00241535"/>
    <w:rsid w:val="00241588"/>
    <w:rsid w:val="0024198B"/>
    <w:rsid w:val="00241BEF"/>
    <w:rsid w:val="00241C45"/>
    <w:rsid w:val="00241E48"/>
    <w:rsid w:val="002420F4"/>
    <w:rsid w:val="00242168"/>
    <w:rsid w:val="002421C6"/>
    <w:rsid w:val="0024228E"/>
    <w:rsid w:val="002423EA"/>
    <w:rsid w:val="0024252B"/>
    <w:rsid w:val="00242671"/>
    <w:rsid w:val="00242A24"/>
    <w:rsid w:val="00242BE0"/>
    <w:rsid w:val="00242BE4"/>
    <w:rsid w:val="00242CE3"/>
    <w:rsid w:val="00242FFD"/>
    <w:rsid w:val="00243887"/>
    <w:rsid w:val="00243A2B"/>
    <w:rsid w:val="00243E8D"/>
    <w:rsid w:val="00243FD7"/>
    <w:rsid w:val="00244111"/>
    <w:rsid w:val="00244227"/>
    <w:rsid w:val="002442A2"/>
    <w:rsid w:val="002442E8"/>
    <w:rsid w:val="002444AB"/>
    <w:rsid w:val="002444DC"/>
    <w:rsid w:val="002444ED"/>
    <w:rsid w:val="0024455B"/>
    <w:rsid w:val="002445C4"/>
    <w:rsid w:val="00244C4B"/>
    <w:rsid w:val="00245031"/>
    <w:rsid w:val="002451D1"/>
    <w:rsid w:val="002452F8"/>
    <w:rsid w:val="00245467"/>
    <w:rsid w:val="002455DC"/>
    <w:rsid w:val="00245660"/>
    <w:rsid w:val="002456B7"/>
    <w:rsid w:val="00245B3F"/>
    <w:rsid w:val="00245BF6"/>
    <w:rsid w:val="00245ECA"/>
    <w:rsid w:val="00245F0D"/>
    <w:rsid w:val="0024605D"/>
    <w:rsid w:val="00246081"/>
    <w:rsid w:val="00246229"/>
    <w:rsid w:val="0024638F"/>
    <w:rsid w:val="00246481"/>
    <w:rsid w:val="002464AB"/>
    <w:rsid w:val="00246558"/>
    <w:rsid w:val="00246B00"/>
    <w:rsid w:val="00246FF3"/>
    <w:rsid w:val="00247018"/>
    <w:rsid w:val="0024713A"/>
    <w:rsid w:val="00247228"/>
    <w:rsid w:val="002473B7"/>
    <w:rsid w:val="0024741D"/>
    <w:rsid w:val="0024749B"/>
    <w:rsid w:val="00247674"/>
    <w:rsid w:val="00247697"/>
    <w:rsid w:val="002476C6"/>
    <w:rsid w:val="002477FA"/>
    <w:rsid w:val="00247DAE"/>
    <w:rsid w:val="00247EEE"/>
    <w:rsid w:val="0025001B"/>
    <w:rsid w:val="002500EC"/>
    <w:rsid w:val="00250280"/>
    <w:rsid w:val="002504DD"/>
    <w:rsid w:val="00250666"/>
    <w:rsid w:val="00250683"/>
    <w:rsid w:val="002506F4"/>
    <w:rsid w:val="0025094E"/>
    <w:rsid w:val="00250ABB"/>
    <w:rsid w:val="00251180"/>
    <w:rsid w:val="0025122C"/>
    <w:rsid w:val="00251365"/>
    <w:rsid w:val="002514D7"/>
    <w:rsid w:val="00251607"/>
    <w:rsid w:val="002516B0"/>
    <w:rsid w:val="002519C9"/>
    <w:rsid w:val="00251A96"/>
    <w:rsid w:val="00251E82"/>
    <w:rsid w:val="00252387"/>
    <w:rsid w:val="00252488"/>
    <w:rsid w:val="0025251F"/>
    <w:rsid w:val="00252A3C"/>
    <w:rsid w:val="00252C47"/>
    <w:rsid w:val="00252C81"/>
    <w:rsid w:val="00252EC4"/>
    <w:rsid w:val="00252FC8"/>
    <w:rsid w:val="00253336"/>
    <w:rsid w:val="0025337D"/>
    <w:rsid w:val="002534FC"/>
    <w:rsid w:val="00253568"/>
    <w:rsid w:val="0025368D"/>
    <w:rsid w:val="0025384D"/>
    <w:rsid w:val="00253950"/>
    <w:rsid w:val="0025449E"/>
    <w:rsid w:val="00254688"/>
    <w:rsid w:val="00254898"/>
    <w:rsid w:val="00254919"/>
    <w:rsid w:val="002549B5"/>
    <w:rsid w:val="00254C9A"/>
    <w:rsid w:val="00254D3B"/>
    <w:rsid w:val="0025524B"/>
    <w:rsid w:val="00255369"/>
    <w:rsid w:val="00255690"/>
    <w:rsid w:val="002556B5"/>
    <w:rsid w:val="002562C8"/>
    <w:rsid w:val="0025630E"/>
    <w:rsid w:val="0025669F"/>
    <w:rsid w:val="00256704"/>
    <w:rsid w:val="002567CC"/>
    <w:rsid w:val="0025689E"/>
    <w:rsid w:val="0025695F"/>
    <w:rsid w:val="00256A0E"/>
    <w:rsid w:val="00256BEB"/>
    <w:rsid w:val="00256C33"/>
    <w:rsid w:val="00256EDA"/>
    <w:rsid w:val="00256FF1"/>
    <w:rsid w:val="00256FFB"/>
    <w:rsid w:val="0025748F"/>
    <w:rsid w:val="00257864"/>
    <w:rsid w:val="00257869"/>
    <w:rsid w:val="00257906"/>
    <w:rsid w:val="00257ACB"/>
    <w:rsid w:val="00260375"/>
    <w:rsid w:val="0026040D"/>
    <w:rsid w:val="00260429"/>
    <w:rsid w:val="00260700"/>
    <w:rsid w:val="00260707"/>
    <w:rsid w:val="00260748"/>
    <w:rsid w:val="00260916"/>
    <w:rsid w:val="00260BFF"/>
    <w:rsid w:val="00260E3C"/>
    <w:rsid w:val="00260E4B"/>
    <w:rsid w:val="0026103C"/>
    <w:rsid w:val="00261078"/>
    <w:rsid w:val="002611B9"/>
    <w:rsid w:val="00261302"/>
    <w:rsid w:val="00261685"/>
    <w:rsid w:val="0026168D"/>
    <w:rsid w:val="0026186C"/>
    <w:rsid w:val="002619C3"/>
    <w:rsid w:val="00261A6F"/>
    <w:rsid w:val="00261C40"/>
    <w:rsid w:val="00261F31"/>
    <w:rsid w:val="0026236C"/>
    <w:rsid w:val="00262405"/>
    <w:rsid w:val="00262657"/>
    <w:rsid w:val="0026290C"/>
    <w:rsid w:val="00262A5C"/>
    <w:rsid w:val="00262B1F"/>
    <w:rsid w:val="00262D0A"/>
    <w:rsid w:val="00262F74"/>
    <w:rsid w:val="0026309B"/>
    <w:rsid w:val="00263335"/>
    <w:rsid w:val="00263542"/>
    <w:rsid w:val="00263B6C"/>
    <w:rsid w:val="00263D06"/>
    <w:rsid w:val="00263D7A"/>
    <w:rsid w:val="00263DE3"/>
    <w:rsid w:val="00264067"/>
    <w:rsid w:val="002649F0"/>
    <w:rsid w:val="00264AFA"/>
    <w:rsid w:val="00264BE1"/>
    <w:rsid w:val="00264BF4"/>
    <w:rsid w:val="00264D43"/>
    <w:rsid w:val="00264E4A"/>
    <w:rsid w:val="00265015"/>
    <w:rsid w:val="00265415"/>
    <w:rsid w:val="00265492"/>
    <w:rsid w:val="0026585C"/>
    <w:rsid w:val="00265C15"/>
    <w:rsid w:val="00265E8B"/>
    <w:rsid w:val="00265FD9"/>
    <w:rsid w:val="002662B2"/>
    <w:rsid w:val="002668C5"/>
    <w:rsid w:val="002669AD"/>
    <w:rsid w:val="00266A5F"/>
    <w:rsid w:val="00266A9B"/>
    <w:rsid w:val="00266CAB"/>
    <w:rsid w:val="00266F6A"/>
    <w:rsid w:val="002670B0"/>
    <w:rsid w:val="00267299"/>
    <w:rsid w:val="002672B6"/>
    <w:rsid w:val="0026761A"/>
    <w:rsid w:val="00267A0E"/>
    <w:rsid w:val="00267C25"/>
    <w:rsid w:val="00267FAA"/>
    <w:rsid w:val="002704E0"/>
    <w:rsid w:val="00270522"/>
    <w:rsid w:val="00270A5C"/>
    <w:rsid w:val="002716E6"/>
    <w:rsid w:val="0027185C"/>
    <w:rsid w:val="00271864"/>
    <w:rsid w:val="00271D42"/>
    <w:rsid w:val="00271FF7"/>
    <w:rsid w:val="0027212B"/>
    <w:rsid w:val="002721A8"/>
    <w:rsid w:val="00272563"/>
    <w:rsid w:val="00272641"/>
    <w:rsid w:val="00272714"/>
    <w:rsid w:val="00272AB7"/>
    <w:rsid w:val="00272BC1"/>
    <w:rsid w:val="00272CCA"/>
    <w:rsid w:val="00272DF1"/>
    <w:rsid w:val="00272E95"/>
    <w:rsid w:val="00273299"/>
    <w:rsid w:val="00273361"/>
    <w:rsid w:val="002734A2"/>
    <w:rsid w:val="00273655"/>
    <w:rsid w:val="00273BAD"/>
    <w:rsid w:val="00273D2E"/>
    <w:rsid w:val="00273D94"/>
    <w:rsid w:val="0027417B"/>
    <w:rsid w:val="00274374"/>
    <w:rsid w:val="002743EB"/>
    <w:rsid w:val="00274544"/>
    <w:rsid w:val="002751A9"/>
    <w:rsid w:val="00275227"/>
    <w:rsid w:val="002752EE"/>
    <w:rsid w:val="002753FB"/>
    <w:rsid w:val="002754C9"/>
    <w:rsid w:val="002755F6"/>
    <w:rsid w:val="002758AF"/>
    <w:rsid w:val="00275A21"/>
    <w:rsid w:val="00275C7C"/>
    <w:rsid w:val="00275D6A"/>
    <w:rsid w:val="00276631"/>
    <w:rsid w:val="002768A4"/>
    <w:rsid w:val="00276A7D"/>
    <w:rsid w:val="00276BB1"/>
    <w:rsid w:val="00276CE6"/>
    <w:rsid w:val="00276E55"/>
    <w:rsid w:val="00277202"/>
    <w:rsid w:val="002772F6"/>
    <w:rsid w:val="0027767B"/>
    <w:rsid w:val="00277707"/>
    <w:rsid w:val="00277850"/>
    <w:rsid w:val="00277DC5"/>
    <w:rsid w:val="00277EC7"/>
    <w:rsid w:val="00277F6F"/>
    <w:rsid w:val="002803EC"/>
    <w:rsid w:val="00280561"/>
    <w:rsid w:val="00280573"/>
    <w:rsid w:val="00280876"/>
    <w:rsid w:val="00280F72"/>
    <w:rsid w:val="0028102B"/>
    <w:rsid w:val="0028122C"/>
    <w:rsid w:val="002812B2"/>
    <w:rsid w:val="002815E7"/>
    <w:rsid w:val="00281924"/>
    <w:rsid w:val="00281DA9"/>
    <w:rsid w:val="002820CD"/>
    <w:rsid w:val="002822E3"/>
    <w:rsid w:val="00282499"/>
    <w:rsid w:val="00282527"/>
    <w:rsid w:val="0028263F"/>
    <w:rsid w:val="002826E6"/>
    <w:rsid w:val="002828F5"/>
    <w:rsid w:val="002829B0"/>
    <w:rsid w:val="00282ADC"/>
    <w:rsid w:val="00282B35"/>
    <w:rsid w:val="00282D07"/>
    <w:rsid w:val="00282D7B"/>
    <w:rsid w:val="00282DA0"/>
    <w:rsid w:val="00282E10"/>
    <w:rsid w:val="00282ED3"/>
    <w:rsid w:val="00282F39"/>
    <w:rsid w:val="0028328E"/>
    <w:rsid w:val="002832F8"/>
    <w:rsid w:val="002839A0"/>
    <w:rsid w:val="00283FE1"/>
    <w:rsid w:val="00284330"/>
    <w:rsid w:val="002843E1"/>
    <w:rsid w:val="002851F1"/>
    <w:rsid w:val="00285479"/>
    <w:rsid w:val="00285487"/>
    <w:rsid w:val="002855BA"/>
    <w:rsid w:val="002855D4"/>
    <w:rsid w:val="00285645"/>
    <w:rsid w:val="002858F7"/>
    <w:rsid w:val="0028598F"/>
    <w:rsid w:val="00285B35"/>
    <w:rsid w:val="00285BA0"/>
    <w:rsid w:val="00285D1A"/>
    <w:rsid w:val="00285ED8"/>
    <w:rsid w:val="0028680A"/>
    <w:rsid w:val="00286911"/>
    <w:rsid w:val="00286972"/>
    <w:rsid w:val="002869D6"/>
    <w:rsid w:val="00286BB4"/>
    <w:rsid w:val="00286F98"/>
    <w:rsid w:val="00287012"/>
    <w:rsid w:val="00287559"/>
    <w:rsid w:val="0028760B"/>
    <w:rsid w:val="0028763D"/>
    <w:rsid w:val="00287A14"/>
    <w:rsid w:val="00287B02"/>
    <w:rsid w:val="00287DF4"/>
    <w:rsid w:val="002900A6"/>
    <w:rsid w:val="002900D8"/>
    <w:rsid w:val="00290132"/>
    <w:rsid w:val="002904D9"/>
    <w:rsid w:val="002907EF"/>
    <w:rsid w:val="00290AB5"/>
    <w:rsid w:val="00290B51"/>
    <w:rsid w:val="00290B74"/>
    <w:rsid w:val="002910DA"/>
    <w:rsid w:val="00291216"/>
    <w:rsid w:val="002912D9"/>
    <w:rsid w:val="00291337"/>
    <w:rsid w:val="00291625"/>
    <w:rsid w:val="00291DFC"/>
    <w:rsid w:val="00291F6A"/>
    <w:rsid w:val="00291FAE"/>
    <w:rsid w:val="002922A8"/>
    <w:rsid w:val="0029255C"/>
    <w:rsid w:val="00292884"/>
    <w:rsid w:val="00292BF2"/>
    <w:rsid w:val="002930BF"/>
    <w:rsid w:val="0029318E"/>
    <w:rsid w:val="002931AC"/>
    <w:rsid w:val="002932E0"/>
    <w:rsid w:val="00293493"/>
    <w:rsid w:val="00293A3B"/>
    <w:rsid w:val="00293F5B"/>
    <w:rsid w:val="002941A3"/>
    <w:rsid w:val="00294664"/>
    <w:rsid w:val="00294AFF"/>
    <w:rsid w:val="00294C91"/>
    <w:rsid w:val="00294E97"/>
    <w:rsid w:val="00295095"/>
    <w:rsid w:val="00295430"/>
    <w:rsid w:val="002954D6"/>
    <w:rsid w:val="0029568E"/>
    <w:rsid w:val="0029592A"/>
    <w:rsid w:val="00295988"/>
    <w:rsid w:val="00295A83"/>
    <w:rsid w:val="00295CBF"/>
    <w:rsid w:val="0029634C"/>
    <w:rsid w:val="0029639D"/>
    <w:rsid w:val="0029711A"/>
    <w:rsid w:val="002971FE"/>
    <w:rsid w:val="002972DD"/>
    <w:rsid w:val="00297300"/>
    <w:rsid w:val="0029790F"/>
    <w:rsid w:val="00297CAB"/>
    <w:rsid w:val="00297D93"/>
    <w:rsid w:val="002A00C3"/>
    <w:rsid w:val="002A096A"/>
    <w:rsid w:val="002A09CB"/>
    <w:rsid w:val="002A0A6A"/>
    <w:rsid w:val="002A0C95"/>
    <w:rsid w:val="002A0D83"/>
    <w:rsid w:val="002A0DDA"/>
    <w:rsid w:val="002A0EFF"/>
    <w:rsid w:val="002A0FB6"/>
    <w:rsid w:val="002A1133"/>
    <w:rsid w:val="002A1910"/>
    <w:rsid w:val="002A1952"/>
    <w:rsid w:val="002A1A75"/>
    <w:rsid w:val="002A1B9B"/>
    <w:rsid w:val="002A1CB6"/>
    <w:rsid w:val="002A204F"/>
    <w:rsid w:val="002A21DE"/>
    <w:rsid w:val="002A2511"/>
    <w:rsid w:val="002A276A"/>
    <w:rsid w:val="002A2DEA"/>
    <w:rsid w:val="002A3301"/>
    <w:rsid w:val="002A356A"/>
    <w:rsid w:val="002A3802"/>
    <w:rsid w:val="002A39C1"/>
    <w:rsid w:val="002A3D93"/>
    <w:rsid w:val="002A3F0A"/>
    <w:rsid w:val="002A40BD"/>
    <w:rsid w:val="002A41DB"/>
    <w:rsid w:val="002A420B"/>
    <w:rsid w:val="002A4875"/>
    <w:rsid w:val="002A5225"/>
    <w:rsid w:val="002A5460"/>
    <w:rsid w:val="002A5574"/>
    <w:rsid w:val="002A56C8"/>
    <w:rsid w:val="002A5988"/>
    <w:rsid w:val="002A5A11"/>
    <w:rsid w:val="002A5BD6"/>
    <w:rsid w:val="002A5C10"/>
    <w:rsid w:val="002A5C37"/>
    <w:rsid w:val="002A60FD"/>
    <w:rsid w:val="002A61D5"/>
    <w:rsid w:val="002A627A"/>
    <w:rsid w:val="002A6383"/>
    <w:rsid w:val="002A66BB"/>
    <w:rsid w:val="002A672E"/>
    <w:rsid w:val="002A6775"/>
    <w:rsid w:val="002A687B"/>
    <w:rsid w:val="002A6940"/>
    <w:rsid w:val="002A69CD"/>
    <w:rsid w:val="002A6ED8"/>
    <w:rsid w:val="002A7501"/>
    <w:rsid w:val="002A750C"/>
    <w:rsid w:val="002A76C4"/>
    <w:rsid w:val="002A7D71"/>
    <w:rsid w:val="002A7E25"/>
    <w:rsid w:val="002A7E57"/>
    <w:rsid w:val="002B008F"/>
    <w:rsid w:val="002B019B"/>
    <w:rsid w:val="002B02E4"/>
    <w:rsid w:val="002B0336"/>
    <w:rsid w:val="002B0350"/>
    <w:rsid w:val="002B079F"/>
    <w:rsid w:val="002B09FF"/>
    <w:rsid w:val="002B0B5F"/>
    <w:rsid w:val="002B0E4D"/>
    <w:rsid w:val="002B1138"/>
    <w:rsid w:val="002B18AD"/>
    <w:rsid w:val="002B1918"/>
    <w:rsid w:val="002B1ADE"/>
    <w:rsid w:val="002B1D85"/>
    <w:rsid w:val="002B206C"/>
    <w:rsid w:val="002B2239"/>
    <w:rsid w:val="002B2412"/>
    <w:rsid w:val="002B2428"/>
    <w:rsid w:val="002B262A"/>
    <w:rsid w:val="002B27D5"/>
    <w:rsid w:val="002B28C4"/>
    <w:rsid w:val="002B2953"/>
    <w:rsid w:val="002B2A85"/>
    <w:rsid w:val="002B2B18"/>
    <w:rsid w:val="002B31DA"/>
    <w:rsid w:val="002B360E"/>
    <w:rsid w:val="002B3981"/>
    <w:rsid w:val="002B3A15"/>
    <w:rsid w:val="002B3B2A"/>
    <w:rsid w:val="002B3C29"/>
    <w:rsid w:val="002B3F4A"/>
    <w:rsid w:val="002B426A"/>
    <w:rsid w:val="002B4299"/>
    <w:rsid w:val="002B46F3"/>
    <w:rsid w:val="002B4FDD"/>
    <w:rsid w:val="002B4FF7"/>
    <w:rsid w:val="002B51D0"/>
    <w:rsid w:val="002B5510"/>
    <w:rsid w:val="002B5612"/>
    <w:rsid w:val="002B58CB"/>
    <w:rsid w:val="002B5A84"/>
    <w:rsid w:val="002B5FE2"/>
    <w:rsid w:val="002B642B"/>
    <w:rsid w:val="002B6666"/>
    <w:rsid w:val="002B66BD"/>
    <w:rsid w:val="002B6A77"/>
    <w:rsid w:val="002B6B0D"/>
    <w:rsid w:val="002B6DAE"/>
    <w:rsid w:val="002B6F85"/>
    <w:rsid w:val="002B7182"/>
    <w:rsid w:val="002B71DE"/>
    <w:rsid w:val="002B7467"/>
    <w:rsid w:val="002B75C9"/>
    <w:rsid w:val="002B7915"/>
    <w:rsid w:val="002B796E"/>
    <w:rsid w:val="002B79A9"/>
    <w:rsid w:val="002B7CB4"/>
    <w:rsid w:val="002B7D4F"/>
    <w:rsid w:val="002B7F3C"/>
    <w:rsid w:val="002C02EF"/>
    <w:rsid w:val="002C030A"/>
    <w:rsid w:val="002C07F4"/>
    <w:rsid w:val="002C09B6"/>
    <w:rsid w:val="002C0B14"/>
    <w:rsid w:val="002C0F81"/>
    <w:rsid w:val="002C103B"/>
    <w:rsid w:val="002C169D"/>
    <w:rsid w:val="002C1A83"/>
    <w:rsid w:val="002C1E91"/>
    <w:rsid w:val="002C22F2"/>
    <w:rsid w:val="002C23D3"/>
    <w:rsid w:val="002C24EC"/>
    <w:rsid w:val="002C2838"/>
    <w:rsid w:val="002C2A36"/>
    <w:rsid w:val="002C30AA"/>
    <w:rsid w:val="002C3492"/>
    <w:rsid w:val="002C3517"/>
    <w:rsid w:val="002C35D6"/>
    <w:rsid w:val="002C3845"/>
    <w:rsid w:val="002C3F2F"/>
    <w:rsid w:val="002C4152"/>
    <w:rsid w:val="002C4347"/>
    <w:rsid w:val="002C4520"/>
    <w:rsid w:val="002C4A3E"/>
    <w:rsid w:val="002C5236"/>
    <w:rsid w:val="002C52FA"/>
    <w:rsid w:val="002C5377"/>
    <w:rsid w:val="002C53C0"/>
    <w:rsid w:val="002C5516"/>
    <w:rsid w:val="002C570B"/>
    <w:rsid w:val="002C580E"/>
    <w:rsid w:val="002C587D"/>
    <w:rsid w:val="002C5A14"/>
    <w:rsid w:val="002C5D73"/>
    <w:rsid w:val="002C5F6E"/>
    <w:rsid w:val="002C6365"/>
    <w:rsid w:val="002C65FA"/>
    <w:rsid w:val="002C669C"/>
    <w:rsid w:val="002C66B3"/>
    <w:rsid w:val="002C6BAA"/>
    <w:rsid w:val="002C6E7E"/>
    <w:rsid w:val="002C6F82"/>
    <w:rsid w:val="002C70B8"/>
    <w:rsid w:val="002C70D3"/>
    <w:rsid w:val="002C714E"/>
    <w:rsid w:val="002C7170"/>
    <w:rsid w:val="002C72A7"/>
    <w:rsid w:val="002C7403"/>
    <w:rsid w:val="002C7499"/>
    <w:rsid w:val="002C76FA"/>
    <w:rsid w:val="002C7C1D"/>
    <w:rsid w:val="002C7E10"/>
    <w:rsid w:val="002C7FB8"/>
    <w:rsid w:val="002D023D"/>
    <w:rsid w:val="002D04A7"/>
    <w:rsid w:val="002D0511"/>
    <w:rsid w:val="002D089A"/>
    <w:rsid w:val="002D09A9"/>
    <w:rsid w:val="002D1078"/>
    <w:rsid w:val="002D11ED"/>
    <w:rsid w:val="002D19FA"/>
    <w:rsid w:val="002D1A37"/>
    <w:rsid w:val="002D1B04"/>
    <w:rsid w:val="002D1D3C"/>
    <w:rsid w:val="002D22B2"/>
    <w:rsid w:val="002D23AB"/>
    <w:rsid w:val="002D24A8"/>
    <w:rsid w:val="002D257F"/>
    <w:rsid w:val="002D280C"/>
    <w:rsid w:val="002D322A"/>
    <w:rsid w:val="002D344D"/>
    <w:rsid w:val="002D34E4"/>
    <w:rsid w:val="002D397E"/>
    <w:rsid w:val="002D4047"/>
    <w:rsid w:val="002D4218"/>
    <w:rsid w:val="002D428D"/>
    <w:rsid w:val="002D49BE"/>
    <w:rsid w:val="002D4A1D"/>
    <w:rsid w:val="002D4D61"/>
    <w:rsid w:val="002D5063"/>
    <w:rsid w:val="002D5087"/>
    <w:rsid w:val="002D54E5"/>
    <w:rsid w:val="002D58E1"/>
    <w:rsid w:val="002D591F"/>
    <w:rsid w:val="002D5971"/>
    <w:rsid w:val="002D5C3B"/>
    <w:rsid w:val="002D5CAF"/>
    <w:rsid w:val="002D5D6C"/>
    <w:rsid w:val="002D5E7B"/>
    <w:rsid w:val="002D6378"/>
    <w:rsid w:val="002D65DB"/>
    <w:rsid w:val="002D6D68"/>
    <w:rsid w:val="002D72A4"/>
    <w:rsid w:val="002D742E"/>
    <w:rsid w:val="002D7844"/>
    <w:rsid w:val="002D790C"/>
    <w:rsid w:val="002E0080"/>
    <w:rsid w:val="002E0223"/>
    <w:rsid w:val="002E0754"/>
    <w:rsid w:val="002E08BD"/>
    <w:rsid w:val="002E0A3D"/>
    <w:rsid w:val="002E0C51"/>
    <w:rsid w:val="002E0CAE"/>
    <w:rsid w:val="002E0CCC"/>
    <w:rsid w:val="002E0F9A"/>
    <w:rsid w:val="002E0FC2"/>
    <w:rsid w:val="002E1969"/>
    <w:rsid w:val="002E1993"/>
    <w:rsid w:val="002E1A13"/>
    <w:rsid w:val="002E1A50"/>
    <w:rsid w:val="002E1CCE"/>
    <w:rsid w:val="002E20CD"/>
    <w:rsid w:val="002E20D9"/>
    <w:rsid w:val="002E2160"/>
    <w:rsid w:val="002E23EE"/>
    <w:rsid w:val="002E2409"/>
    <w:rsid w:val="002E2849"/>
    <w:rsid w:val="002E2A2E"/>
    <w:rsid w:val="002E2B1E"/>
    <w:rsid w:val="002E2E97"/>
    <w:rsid w:val="002E30AA"/>
    <w:rsid w:val="002E3137"/>
    <w:rsid w:val="002E3489"/>
    <w:rsid w:val="002E350C"/>
    <w:rsid w:val="002E39A2"/>
    <w:rsid w:val="002E3A1C"/>
    <w:rsid w:val="002E40C1"/>
    <w:rsid w:val="002E4202"/>
    <w:rsid w:val="002E445E"/>
    <w:rsid w:val="002E449B"/>
    <w:rsid w:val="002E46BF"/>
    <w:rsid w:val="002E4955"/>
    <w:rsid w:val="002E4BBD"/>
    <w:rsid w:val="002E4C56"/>
    <w:rsid w:val="002E4C6E"/>
    <w:rsid w:val="002E5346"/>
    <w:rsid w:val="002E55C3"/>
    <w:rsid w:val="002E569E"/>
    <w:rsid w:val="002E56DF"/>
    <w:rsid w:val="002E5989"/>
    <w:rsid w:val="002E5AEE"/>
    <w:rsid w:val="002E5BDD"/>
    <w:rsid w:val="002E5EA9"/>
    <w:rsid w:val="002E5FAE"/>
    <w:rsid w:val="002E64AC"/>
    <w:rsid w:val="002E6501"/>
    <w:rsid w:val="002E65A4"/>
    <w:rsid w:val="002E6667"/>
    <w:rsid w:val="002E67A5"/>
    <w:rsid w:val="002E685B"/>
    <w:rsid w:val="002E6B40"/>
    <w:rsid w:val="002E6C87"/>
    <w:rsid w:val="002E6CA6"/>
    <w:rsid w:val="002E6D58"/>
    <w:rsid w:val="002E6D8E"/>
    <w:rsid w:val="002E6DF6"/>
    <w:rsid w:val="002E6EEA"/>
    <w:rsid w:val="002E6F50"/>
    <w:rsid w:val="002E70B1"/>
    <w:rsid w:val="002E7242"/>
    <w:rsid w:val="002E7619"/>
    <w:rsid w:val="002E766D"/>
    <w:rsid w:val="002E77C7"/>
    <w:rsid w:val="002E7A41"/>
    <w:rsid w:val="002E7B95"/>
    <w:rsid w:val="002E7F56"/>
    <w:rsid w:val="002F0062"/>
    <w:rsid w:val="002F01EC"/>
    <w:rsid w:val="002F053B"/>
    <w:rsid w:val="002F05D8"/>
    <w:rsid w:val="002F0722"/>
    <w:rsid w:val="002F07F8"/>
    <w:rsid w:val="002F08CE"/>
    <w:rsid w:val="002F0951"/>
    <w:rsid w:val="002F0AF6"/>
    <w:rsid w:val="002F0D27"/>
    <w:rsid w:val="002F0E1B"/>
    <w:rsid w:val="002F10B7"/>
    <w:rsid w:val="002F1452"/>
    <w:rsid w:val="002F1AE5"/>
    <w:rsid w:val="002F1B3C"/>
    <w:rsid w:val="002F1CD0"/>
    <w:rsid w:val="002F1D04"/>
    <w:rsid w:val="002F1E48"/>
    <w:rsid w:val="002F1F84"/>
    <w:rsid w:val="002F2C8B"/>
    <w:rsid w:val="002F2EBB"/>
    <w:rsid w:val="002F2F6F"/>
    <w:rsid w:val="002F2FAB"/>
    <w:rsid w:val="002F301D"/>
    <w:rsid w:val="002F3023"/>
    <w:rsid w:val="002F37B9"/>
    <w:rsid w:val="002F3C2F"/>
    <w:rsid w:val="002F3ED1"/>
    <w:rsid w:val="002F414C"/>
    <w:rsid w:val="002F44C0"/>
    <w:rsid w:val="002F45F9"/>
    <w:rsid w:val="002F5007"/>
    <w:rsid w:val="002F529C"/>
    <w:rsid w:val="002F5CD0"/>
    <w:rsid w:val="002F5E58"/>
    <w:rsid w:val="002F5F91"/>
    <w:rsid w:val="002F608B"/>
    <w:rsid w:val="002F61CD"/>
    <w:rsid w:val="002F6327"/>
    <w:rsid w:val="002F6584"/>
    <w:rsid w:val="002F6616"/>
    <w:rsid w:val="002F66D3"/>
    <w:rsid w:val="002F6782"/>
    <w:rsid w:val="002F6D4D"/>
    <w:rsid w:val="002F6D73"/>
    <w:rsid w:val="002F6D90"/>
    <w:rsid w:val="002F6DF8"/>
    <w:rsid w:val="002F7009"/>
    <w:rsid w:val="002F72AA"/>
    <w:rsid w:val="002F74C6"/>
    <w:rsid w:val="002F7AB5"/>
    <w:rsid w:val="002F7BB4"/>
    <w:rsid w:val="002F7BD6"/>
    <w:rsid w:val="002F7C2B"/>
    <w:rsid w:val="003002AB"/>
    <w:rsid w:val="00300420"/>
    <w:rsid w:val="0030070F"/>
    <w:rsid w:val="00300EE4"/>
    <w:rsid w:val="00300FFB"/>
    <w:rsid w:val="003011EC"/>
    <w:rsid w:val="003014B4"/>
    <w:rsid w:val="00301AD2"/>
    <w:rsid w:val="00301BA6"/>
    <w:rsid w:val="00301DE6"/>
    <w:rsid w:val="00301E12"/>
    <w:rsid w:val="00302237"/>
    <w:rsid w:val="00302A47"/>
    <w:rsid w:val="00302C0D"/>
    <w:rsid w:val="00302C3F"/>
    <w:rsid w:val="00302F4E"/>
    <w:rsid w:val="00303296"/>
    <w:rsid w:val="0030353F"/>
    <w:rsid w:val="00303B4D"/>
    <w:rsid w:val="00303DDC"/>
    <w:rsid w:val="00303FB4"/>
    <w:rsid w:val="00303FD2"/>
    <w:rsid w:val="00304B63"/>
    <w:rsid w:val="00304D3E"/>
    <w:rsid w:val="003054B1"/>
    <w:rsid w:val="00305502"/>
    <w:rsid w:val="003056D8"/>
    <w:rsid w:val="0030585C"/>
    <w:rsid w:val="00305885"/>
    <w:rsid w:val="00305AF3"/>
    <w:rsid w:val="00305EC1"/>
    <w:rsid w:val="00306179"/>
    <w:rsid w:val="003061B7"/>
    <w:rsid w:val="003062A1"/>
    <w:rsid w:val="003062F7"/>
    <w:rsid w:val="0030672D"/>
    <w:rsid w:val="00306885"/>
    <w:rsid w:val="003068A6"/>
    <w:rsid w:val="003069CF"/>
    <w:rsid w:val="00306DA4"/>
    <w:rsid w:val="00306F9F"/>
    <w:rsid w:val="00307373"/>
    <w:rsid w:val="00307622"/>
    <w:rsid w:val="00307647"/>
    <w:rsid w:val="00307721"/>
    <w:rsid w:val="00307B60"/>
    <w:rsid w:val="00310125"/>
    <w:rsid w:val="003101C7"/>
    <w:rsid w:val="003103D6"/>
    <w:rsid w:val="00310550"/>
    <w:rsid w:val="003106F0"/>
    <w:rsid w:val="00310778"/>
    <w:rsid w:val="003107A7"/>
    <w:rsid w:val="00310B8D"/>
    <w:rsid w:val="00311145"/>
    <w:rsid w:val="00311A8B"/>
    <w:rsid w:val="00311D31"/>
    <w:rsid w:val="003121A6"/>
    <w:rsid w:val="0031242A"/>
    <w:rsid w:val="003124B5"/>
    <w:rsid w:val="00312525"/>
    <w:rsid w:val="00312561"/>
    <w:rsid w:val="00312641"/>
    <w:rsid w:val="003126B0"/>
    <w:rsid w:val="003128FA"/>
    <w:rsid w:val="00312989"/>
    <w:rsid w:val="003129C8"/>
    <w:rsid w:val="00312A89"/>
    <w:rsid w:val="00312A9D"/>
    <w:rsid w:val="003130A9"/>
    <w:rsid w:val="003136AC"/>
    <w:rsid w:val="003137D4"/>
    <w:rsid w:val="003139B7"/>
    <w:rsid w:val="003139FC"/>
    <w:rsid w:val="00313E57"/>
    <w:rsid w:val="00313F5D"/>
    <w:rsid w:val="00314059"/>
    <w:rsid w:val="00314378"/>
    <w:rsid w:val="003146A6"/>
    <w:rsid w:val="00314780"/>
    <w:rsid w:val="00314950"/>
    <w:rsid w:val="00314AD0"/>
    <w:rsid w:val="00314BAF"/>
    <w:rsid w:val="00314CAD"/>
    <w:rsid w:val="003150CE"/>
    <w:rsid w:val="00315604"/>
    <w:rsid w:val="0031582B"/>
    <w:rsid w:val="00315902"/>
    <w:rsid w:val="00315C5C"/>
    <w:rsid w:val="00315D00"/>
    <w:rsid w:val="00315EB8"/>
    <w:rsid w:val="00315ED7"/>
    <w:rsid w:val="00316010"/>
    <w:rsid w:val="003160E6"/>
    <w:rsid w:val="00316162"/>
    <w:rsid w:val="0031631E"/>
    <w:rsid w:val="003166A3"/>
    <w:rsid w:val="0031679F"/>
    <w:rsid w:val="00316B1C"/>
    <w:rsid w:val="003170EE"/>
    <w:rsid w:val="003174C3"/>
    <w:rsid w:val="00317576"/>
    <w:rsid w:val="00317590"/>
    <w:rsid w:val="00317611"/>
    <w:rsid w:val="00317623"/>
    <w:rsid w:val="00317766"/>
    <w:rsid w:val="00317888"/>
    <w:rsid w:val="003178FA"/>
    <w:rsid w:val="00317C27"/>
    <w:rsid w:val="00317FA6"/>
    <w:rsid w:val="00320142"/>
    <w:rsid w:val="00320409"/>
    <w:rsid w:val="00320434"/>
    <w:rsid w:val="0032049E"/>
    <w:rsid w:val="00320820"/>
    <w:rsid w:val="0032082F"/>
    <w:rsid w:val="00320CB1"/>
    <w:rsid w:val="00320D98"/>
    <w:rsid w:val="00321355"/>
    <w:rsid w:val="0032138A"/>
    <w:rsid w:val="003213BF"/>
    <w:rsid w:val="00321435"/>
    <w:rsid w:val="0032167D"/>
    <w:rsid w:val="003216EF"/>
    <w:rsid w:val="00321738"/>
    <w:rsid w:val="0032179A"/>
    <w:rsid w:val="00321853"/>
    <w:rsid w:val="003219F0"/>
    <w:rsid w:val="00321DCA"/>
    <w:rsid w:val="00322293"/>
    <w:rsid w:val="003223E3"/>
    <w:rsid w:val="003223EB"/>
    <w:rsid w:val="003223FD"/>
    <w:rsid w:val="003226E8"/>
    <w:rsid w:val="00322939"/>
    <w:rsid w:val="00322962"/>
    <w:rsid w:val="00322DA0"/>
    <w:rsid w:val="0032307E"/>
    <w:rsid w:val="00323114"/>
    <w:rsid w:val="00323243"/>
    <w:rsid w:val="003237F8"/>
    <w:rsid w:val="00323887"/>
    <w:rsid w:val="0032395A"/>
    <w:rsid w:val="00323B19"/>
    <w:rsid w:val="00323BC4"/>
    <w:rsid w:val="00323E91"/>
    <w:rsid w:val="00323ECD"/>
    <w:rsid w:val="00323ED0"/>
    <w:rsid w:val="00323F10"/>
    <w:rsid w:val="00323FA7"/>
    <w:rsid w:val="00324017"/>
    <w:rsid w:val="003240B4"/>
    <w:rsid w:val="003241D1"/>
    <w:rsid w:val="0032428A"/>
    <w:rsid w:val="0032457C"/>
    <w:rsid w:val="00324653"/>
    <w:rsid w:val="00324670"/>
    <w:rsid w:val="00324759"/>
    <w:rsid w:val="00324BE9"/>
    <w:rsid w:val="00324D99"/>
    <w:rsid w:val="00324E39"/>
    <w:rsid w:val="00325143"/>
    <w:rsid w:val="003251E5"/>
    <w:rsid w:val="00325492"/>
    <w:rsid w:val="003255AB"/>
    <w:rsid w:val="00325679"/>
    <w:rsid w:val="00325FC5"/>
    <w:rsid w:val="0032614F"/>
    <w:rsid w:val="003262E7"/>
    <w:rsid w:val="00326375"/>
    <w:rsid w:val="003264B6"/>
    <w:rsid w:val="00326525"/>
    <w:rsid w:val="0032679F"/>
    <w:rsid w:val="003269CD"/>
    <w:rsid w:val="00326A6F"/>
    <w:rsid w:val="00326DC2"/>
    <w:rsid w:val="0032714B"/>
    <w:rsid w:val="00327645"/>
    <w:rsid w:val="003276C2"/>
    <w:rsid w:val="00327731"/>
    <w:rsid w:val="003277DA"/>
    <w:rsid w:val="00327893"/>
    <w:rsid w:val="00327CC3"/>
    <w:rsid w:val="00330183"/>
    <w:rsid w:val="00330678"/>
    <w:rsid w:val="003309DA"/>
    <w:rsid w:val="00330AC8"/>
    <w:rsid w:val="00330B84"/>
    <w:rsid w:val="00330C9D"/>
    <w:rsid w:val="00330CA2"/>
    <w:rsid w:val="00330E0C"/>
    <w:rsid w:val="00330E70"/>
    <w:rsid w:val="00331171"/>
    <w:rsid w:val="00331452"/>
    <w:rsid w:val="003315DB"/>
    <w:rsid w:val="00331695"/>
    <w:rsid w:val="00331806"/>
    <w:rsid w:val="00331BC2"/>
    <w:rsid w:val="00332585"/>
    <w:rsid w:val="0033266F"/>
    <w:rsid w:val="00332B72"/>
    <w:rsid w:val="003330E2"/>
    <w:rsid w:val="003331A7"/>
    <w:rsid w:val="00333264"/>
    <w:rsid w:val="0033326D"/>
    <w:rsid w:val="0033335B"/>
    <w:rsid w:val="003335FA"/>
    <w:rsid w:val="003338B8"/>
    <w:rsid w:val="00333AC1"/>
    <w:rsid w:val="00333B48"/>
    <w:rsid w:val="00333DBA"/>
    <w:rsid w:val="00333E8C"/>
    <w:rsid w:val="003340B8"/>
    <w:rsid w:val="00334530"/>
    <w:rsid w:val="00334857"/>
    <w:rsid w:val="003348AD"/>
    <w:rsid w:val="00334923"/>
    <w:rsid w:val="00334B23"/>
    <w:rsid w:val="00334D6C"/>
    <w:rsid w:val="00335230"/>
    <w:rsid w:val="003352D4"/>
    <w:rsid w:val="003354CF"/>
    <w:rsid w:val="003354FF"/>
    <w:rsid w:val="00335997"/>
    <w:rsid w:val="00335C81"/>
    <w:rsid w:val="003363BC"/>
    <w:rsid w:val="0033643D"/>
    <w:rsid w:val="0033663D"/>
    <w:rsid w:val="00336A00"/>
    <w:rsid w:val="00336AF1"/>
    <w:rsid w:val="00336F7B"/>
    <w:rsid w:val="00336FA2"/>
    <w:rsid w:val="0033703A"/>
    <w:rsid w:val="00337527"/>
    <w:rsid w:val="00337803"/>
    <w:rsid w:val="00337B62"/>
    <w:rsid w:val="00337EEE"/>
    <w:rsid w:val="00340152"/>
    <w:rsid w:val="00340168"/>
    <w:rsid w:val="003406EB"/>
    <w:rsid w:val="003409FD"/>
    <w:rsid w:val="00340A3C"/>
    <w:rsid w:val="00340B5B"/>
    <w:rsid w:val="00340BC7"/>
    <w:rsid w:val="00340D51"/>
    <w:rsid w:val="00340EB0"/>
    <w:rsid w:val="00340EED"/>
    <w:rsid w:val="00341038"/>
    <w:rsid w:val="003410F1"/>
    <w:rsid w:val="003412A1"/>
    <w:rsid w:val="00341419"/>
    <w:rsid w:val="0034143F"/>
    <w:rsid w:val="00341871"/>
    <w:rsid w:val="003419BD"/>
    <w:rsid w:val="00342AB4"/>
    <w:rsid w:val="00342B72"/>
    <w:rsid w:val="00343051"/>
    <w:rsid w:val="00343158"/>
    <w:rsid w:val="00343505"/>
    <w:rsid w:val="0034396B"/>
    <w:rsid w:val="00343A8B"/>
    <w:rsid w:val="00343B0C"/>
    <w:rsid w:val="00343BEB"/>
    <w:rsid w:val="00343C7F"/>
    <w:rsid w:val="00343EB7"/>
    <w:rsid w:val="00344089"/>
    <w:rsid w:val="00344684"/>
    <w:rsid w:val="0034477E"/>
    <w:rsid w:val="00344B7E"/>
    <w:rsid w:val="00344DBD"/>
    <w:rsid w:val="00345210"/>
    <w:rsid w:val="003452B5"/>
    <w:rsid w:val="003456CC"/>
    <w:rsid w:val="0034581E"/>
    <w:rsid w:val="00345A54"/>
    <w:rsid w:val="00345EA4"/>
    <w:rsid w:val="003461F5"/>
    <w:rsid w:val="00346A9E"/>
    <w:rsid w:val="00346DAA"/>
    <w:rsid w:val="00346DBC"/>
    <w:rsid w:val="00346E8E"/>
    <w:rsid w:val="0034709C"/>
    <w:rsid w:val="0034768A"/>
    <w:rsid w:val="003476E2"/>
    <w:rsid w:val="00347799"/>
    <w:rsid w:val="003477A1"/>
    <w:rsid w:val="00347832"/>
    <w:rsid w:val="003479E7"/>
    <w:rsid w:val="00347A0A"/>
    <w:rsid w:val="00347C6F"/>
    <w:rsid w:val="00347CFE"/>
    <w:rsid w:val="00347EB7"/>
    <w:rsid w:val="003509D2"/>
    <w:rsid w:val="00350AA8"/>
    <w:rsid w:val="00350FF8"/>
    <w:rsid w:val="0035163C"/>
    <w:rsid w:val="0035164F"/>
    <w:rsid w:val="003516B2"/>
    <w:rsid w:val="003516B4"/>
    <w:rsid w:val="003517AD"/>
    <w:rsid w:val="0035182F"/>
    <w:rsid w:val="003518E8"/>
    <w:rsid w:val="00351ABA"/>
    <w:rsid w:val="00351B3E"/>
    <w:rsid w:val="003526C3"/>
    <w:rsid w:val="0035277B"/>
    <w:rsid w:val="003527D9"/>
    <w:rsid w:val="00352851"/>
    <w:rsid w:val="00352B9B"/>
    <w:rsid w:val="00353039"/>
    <w:rsid w:val="00353165"/>
    <w:rsid w:val="00353242"/>
    <w:rsid w:val="003532AA"/>
    <w:rsid w:val="003533B7"/>
    <w:rsid w:val="0035352F"/>
    <w:rsid w:val="00353A99"/>
    <w:rsid w:val="00353F65"/>
    <w:rsid w:val="00353F9E"/>
    <w:rsid w:val="003542D8"/>
    <w:rsid w:val="00354375"/>
    <w:rsid w:val="003546F3"/>
    <w:rsid w:val="003549FF"/>
    <w:rsid w:val="003554F7"/>
    <w:rsid w:val="003555CD"/>
    <w:rsid w:val="00355727"/>
    <w:rsid w:val="00355AA7"/>
    <w:rsid w:val="00355B70"/>
    <w:rsid w:val="00355C2F"/>
    <w:rsid w:val="00355FCA"/>
    <w:rsid w:val="00356165"/>
    <w:rsid w:val="00356404"/>
    <w:rsid w:val="0035642B"/>
    <w:rsid w:val="003568C6"/>
    <w:rsid w:val="0035694B"/>
    <w:rsid w:val="003569AE"/>
    <w:rsid w:val="00356C9B"/>
    <w:rsid w:val="00356E66"/>
    <w:rsid w:val="0035733F"/>
    <w:rsid w:val="0035758D"/>
    <w:rsid w:val="003576F6"/>
    <w:rsid w:val="00357910"/>
    <w:rsid w:val="0035791F"/>
    <w:rsid w:val="00357E51"/>
    <w:rsid w:val="00357E57"/>
    <w:rsid w:val="00357E84"/>
    <w:rsid w:val="00360063"/>
    <w:rsid w:val="00360346"/>
    <w:rsid w:val="003607B5"/>
    <w:rsid w:val="003607FE"/>
    <w:rsid w:val="00360871"/>
    <w:rsid w:val="00360986"/>
    <w:rsid w:val="003609FE"/>
    <w:rsid w:val="00360CC3"/>
    <w:rsid w:val="00360DBD"/>
    <w:rsid w:val="003615AF"/>
    <w:rsid w:val="00361696"/>
    <w:rsid w:val="0036169C"/>
    <w:rsid w:val="00361A6F"/>
    <w:rsid w:val="00361BBF"/>
    <w:rsid w:val="00361C36"/>
    <w:rsid w:val="00361F1F"/>
    <w:rsid w:val="00361F7B"/>
    <w:rsid w:val="00362C04"/>
    <w:rsid w:val="00362C1F"/>
    <w:rsid w:val="003632F6"/>
    <w:rsid w:val="003634B5"/>
    <w:rsid w:val="003637C5"/>
    <w:rsid w:val="00363A6A"/>
    <w:rsid w:val="00363E0A"/>
    <w:rsid w:val="00364266"/>
    <w:rsid w:val="003642FD"/>
    <w:rsid w:val="00364360"/>
    <w:rsid w:val="0036442D"/>
    <w:rsid w:val="00364750"/>
    <w:rsid w:val="0036496F"/>
    <w:rsid w:val="00364C25"/>
    <w:rsid w:val="00364F7C"/>
    <w:rsid w:val="00365163"/>
    <w:rsid w:val="003657F8"/>
    <w:rsid w:val="00365A20"/>
    <w:rsid w:val="00365CB8"/>
    <w:rsid w:val="00365D42"/>
    <w:rsid w:val="00365D7E"/>
    <w:rsid w:val="00366413"/>
    <w:rsid w:val="0036661D"/>
    <w:rsid w:val="00366D29"/>
    <w:rsid w:val="00366ECE"/>
    <w:rsid w:val="00367227"/>
    <w:rsid w:val="00367331"/>
    <w:rsid w:val="003677C6"/>
    <w:rsid w:val="00367971"/>
    <w:rsid w:val="00367A06"/>
    <w:rsid w:val="00367C8E"/>
    <w:rsid w:val="00367CF9"/>
    <w:rsid w:val="00367D41"/>
    <w:rsid w:val="00367E95"/>
    <w:rsid w:val="00370280"/>
    <w:rsid w:val="003706CB"/>
    <w:rsid w:val="00370A9A"/>
    <w:rsid w:val="00370AD8"/>
    <w:rsid w:val="00370F50"/>
    <w:rsid w:val="00370F9E"/>
    <w:rsid w:val="0037100E"/>
    <w:rsid w:val="00371428"/>
    <w:rsid w:val="00371F46"/>
    <w:rsid w:val="003720FC"/>
    <w:rsid w:val="00372155"/>
    <w:rsid w:val="0037223B"/>
    <w:rsid w:val="00372E6F"/>
    <w:rsid w:val="003731C4"/>
    <w:rsid w:val="00373412"/>
    <w:rsid w:val="003734DB"/>
    <w:rsid w:val="00373590"/>
    <w:rsid w:val="0037367D"/>
    <w:rsid w:val="00373808"/>
    <w:rsid w:val="00373BB8"/>
    <w:rsid w:val="00373CF9"/>
    <w:rsid w:val="00373E1B"/>
    <w:rsid w:val="00373E5E"/>
    <w:rsid w:val="00374804"/>
    <w:rsid w:val="003748BA"/>
    <w:rsid w:val="00374CB6"/>
    <w:rsid w:val="00374DB9"/>
    <w:rsid w:val="00374F1A"/>
    <w:rsid w:val="00374F54"/>
    <w:rsid w:val="00375523"/>
    <w:rsid w:val="0037559D"/>
    <w:rsid w:val="00375610"/>
    <w:rsid w:val="00375A75"/>
    <w:rsid w:val="003763A0"/>
    <w:rsid w:val="00376494"/>
    <w:rsid w:val="003764DE"/>
    <w:rsid w:val="00376859"/>
    <w:rsid w:val="00376B9F"/>
    <w:rsid w:val="00377043"/>
    <w:rsid w:val="00377122"/>
    <w:rsid w:val="00377297"/>
    <w:rsid w:val="00377301"/>
    <w:rsid w:val="00377393"/>
    <w:rsid w:val="003773AF"/>
    <w:rsid w:val="003776DE"/>
    <w:rsid w:val="00377853"/>
    <w:rsid w:val="00380179"/>
    <w:rsid w:val="0038020F"/>
    <w:rsid w:val="0038060C"/>
    <w:rsid w:val="003808C3"/>
    <w:rsid w:val="00380D31"/>
    <w:rsid w:val="00380E08"/>
    <w:rsid w:val="00380F1A"/>
    <w:rsid w:val="0038104A"/>
    <w:rsid w:val="003811B4"/>
    <w:rsid w:val="003812C3"/>
    <w:rsid w:val="00381437"/>
    <w:rsid w:val="00381533"/>
    <w:rsid w:val="0038157C"/>
    <w:rsid w:val="003815DA"/>
    <w:rsid w:val="00381638"/>
    <w:rsid w:val="00381A36"/>
    <w:rsid w:val="00381FE2"/>
    <w:rsid w:val="00382669"/>
    <w:rsid w:val="00382947"/>
    <w:rsid w:val="00382A24"/>
    <w:rsid w:val="00382AA8"/>
    <w:rsid w:val="00382AC6"/>
    <w:rsid w:val="00382C72"/>
    <w:rsid w:val="00382E0B"/>
    <w:rsid w:val="003833B0"/>
    <w:rsid w:val="0038365A"/>
    <w:rsid w:val="003838A0"/>
    <w:rsid w:val="00383B23"/>
    <w:rsid w:val="00383E0E"/>
    <w:rsid w:val="00383FB9"/>
    <w:rsid w:val="003843D5"/>
    <w:rsid w:val="00384430"/>
    <w:rsid w:val="003846BE"/>
    <w:rsid w:val="003846C4"/>
    <w:rsid w:val="00384882"/>
    <w:rsid w:val="00384BB2"/>
    <w:rsid w:val="00384CC8"/>
    <w:rsid w:val="00384D47"/>
    <w:rsid w:val="00384E76"/>
    <w:rsid w:val="00384F0E"/>
    <w:rsid w:val="00385338"/>
    <w:rsid w:val="0038554F"/>
    <w:rsid w:val="00385598"/>
    <w:rsid w:val="00385878"/>
    <w:rsid w:val="00385963"/>
    <w:rsid w:val="00385C4E"/>
    <w:rsid w:val="00385FCA"/>
    <w:rsid w:val="003862A8"/>
    <w:rsid w:val="003866BA"/>
    <w:rsid w:val="00386A7E"/>
    <w:rsid w:val="00386C28"/>
    <w:rsid w:val="00386C78"/>
    <w:rsid w:val="00386D2F"/>
    <w:rsid w:val="00386D5C"/>
    <w:rsid w:val="00386F23"/>
    <w:rsid w:val="00386F61"/>
    <w:rsid w:val="0038738C"/>
    <w:rsid w:val="00387480"/>
    <w:rsid w:val="003875A3"/>
    <w:rsid w:val="00387A4F"/>
    <w:rsid w:val="00387BC7"/>
    <w:rsid w:val="003900BE"/>
    <w:rsid w:val="003901E8"/>
    <w:rsid w:val="00390290"/>
    <w:rsid w:val="00390369"/>
    <w:rsid w:val="003905FE"/>
    <w:rsid w:val="00390691"/>
    <w:rsid w:val="003907FD"/>
    <w:rsid w:val="00390BFE"/>
    <w:rsid w:val="00390C9A"/>
    <w:rsid w:val="00390D26"/>
    <w:rsid w:val="003911F2"/>
    <w:rsid w:val="00391B05"/>
    <w:rsid w:val="00391F52"/>
    <w:rsid w:val="00392183"/>
    <w:rsid w:val="003922D5"/>
    <w:rsid w:val="00392697"/>
    <w:rsid w:val="00392CC2"/>
    <w:rsid w:val="00392CE0"/>
    <w:rsid w:val="00392D15"/>
    <w:rsid w:val="00393534"/>
    <w:rsid w:val="00393896"/>
    <w:rsid w:val="0039399B"/>
    <w:rsid w:val="00393A1B"/>
    <w:rsid w:val="00393DC3"/>
    <w:rsid w:val="00393E4A"/>
    <w:rsid w:val="00393F65"/>
    <w:rsid w:val="00393F7E"/>
    <w:rsid w:val="003940C3"/>
    <w:rsid w:val="003940F7"/>
    <w:rsid w:val="0039421F"/>
    <w:rsid w:val="00394B7B"/>
    <w:rsid w:val="0039508B"/>
    <w:rsid w:val="0039512D"/>
    <w:rsid w:val="00395257"/>
    <w:rsid w:val="0039535D"/>
    <w:rsid w:val="0039555C"/>
    <w:rsid w:val="0039566C"/>
    <w:rsid w:val="00395751"/>
    <w:rsid w:val="003957BF"/>
    <w:rsid w:val="00396318"/>
    <w:rsid w:val="003966FA"/>
    <w:rsid w:val="003968C4"/>
    <w:rsid w:val="00396986"/>
    <w:rsid w:val="00396B32"/>
    <w:rsid w:val="00396D22"/>
    <w:rsid w:val="00396F5E"/>
    <w:rsid w:val="0039700D"/>
    <w:rsid w:val="003977B2"/>
    <w:rsid w:val="003977D9"/>
    <w:rsid w:val="00397915"/>
    <w:rsid w:val="00397B85"/>
    <w:rsid w:val="00397C1A"/>
    <w:rsid w:val="00397EE6"/>
    <w:rsid w:val="00397EE8"/>
    <w:rsid w:val="003A00FA"/>
    <w:rsid w:val="003A0132"/>
    <w:rsid w:val="003A0889"/>
    <w:rsid w:val="003A0A33"/>
    <w:rsid w:val="003A0EF9"/>
    <w:rsid w:val="003A0F54"/>
    <w:rsid w:val="003A14DC"/>
    <w:rsid w:val="003A1A96"/>
    <w:rsid w:val="003A1AC3"/>
    <w:rsid w:val="003A1B2B"/>
    <w:rsid w:val="003A1D3B"/>
    <w:rsid w:val="003A1FF0"/>
    <w:rsid w:val="003A21F1"/>
    <w:rsid w:val="003A22EA"/>
    <w:rsid w:val="003A2503"/>
    <w:rsid w:val="003A29B4"/>
    <w:rsid w:val="003A29DC"/>
    <w:rsid w:val="003A2B05"/>
    <w:rsid w:val="003A2BAA"/>
    <w:rsid w:val="003A2BFE"/>
    <w:rsid w:val="003A2C0F"/>
    <w:rsid w:val="003A2CAA"/>
    <w:rsid w:val="003A2D46"/>
    <w:rsid w:val="003A2D7A"/>
    <w:rsid w:val="003A34E4"/>
    <w:rsid w:val="003A377D"/>
    <w:rsid w:val="003A37DC"/>
    <w:rsid w:val="003A3B5C"/>
    <w:rsid w:val="003A3C3B"/>
    <w:rsid w:val="003A3D0C"/>
    <w:rsid w:val="003A3E9D"/>
    <w:rsid w:val="003A4344"/>
    <w:rsid w:val="003A4890"/>
    <w:rsid w:val="003A4B6C"/>
    <w:rsid w:val="003A4CBA"/>
    <w:rsid w:val="003A53B5"/>
    <w:rsid w:val="003A544E"/>
    <w:rsid w:val="003A5B71"/>
    <w:rsid w:val="003A62AB"/>
    <w:rsid w:val="003A62F9"/>
    <w:rsid w:val="003A6335"/>
    <w:rsid w:val="003A65B9"/>
    <w:rsid w:val="003A6617"/>
    <w:rsid w:val="003A6C6F"/>
    <w:rsid w:val="003A6DCD"/>
    <w:rsid w:val="003A713A"/>
    <w:rsid w:val="003A75EB"/>
    <w:rsid w:val="003A76D4"/>
    <w:rsid w:val="003A76ED"/>
    <w:rsid w:val="003A776F"/>
    <w:rsid w:val="003A7842"/>
    <w:rsid w:val="003A78B8"/>
    <w:rsid w:val="003A78F2"/>
    <w:rsid w:val="003A7D9C"/>
    <w:rsid w:val="003A7DCE"/>
    <w:rsid w:val="003B0032"/>
    <w:rsid w:val="003B02F8"/>
    <w:rsid w:val="003B0351"/>
    <w:rsid w:val="003B06DD"/>
    <w:rsid w:val="003B1000"/>
    <w:rsid w:val="003B1101"/>
    <w:rsid w:val="003B111E"/>
    <w:rsid w:val="003B114F"/>
    <w:rsid w:val="003B1AB9"/>
    <w:rsid w:val="003B1D8D"/>
    <w:rsid w:val="003B1F2D"/>
    <w:rsid w:val="003B2041"/>
    <w:rsid w:val="003B235E"/>
    <w:rsid w:val="003B23B2"/>
    <w:rsid w:val="003B23E3"/>
    <w:rsid w:val="003B2607"/>
    <w:rsid w:val="003B2A83"/>
    <w:rsid w:val="003B2C8F"/>
    <w:rsid w:val="003B2D76"/>
    <w:rsid w:val="003B2E47"/>
    <w:rsid w:val="003B2FBF"/>
    <w:rsid w:val="003B3359"/>
    <w:rsid w:val="003B36A1"/>
    <w:rsid w:val="003B377F"/>
    <w:rsid w:val="003B3C16"/>
    <w:rsid w:val="003B419F"/>
    <w:rsid w:val="003B4246"/>
    <w:rsid w:val="003B43A8"/>
    <w:rsid w:val="003B4458"/>
    <w:rsid w:val="003B4924"/>
    <w:rsid w:val="003B492B"/>
    <w:rsid w:val="003B4DFF"/>
    <w:rsid w:val="003B4E7E"/>
    <w:rsid w:val="003B4EC7"/>
    <w:rsid w:val="003B5258"/>
    <w:rsid w:val="003B5513"/>
    <w:rsid w:val="003B5840"/>
    <w:rsid w:val="003B5A08"/>
    <w:rsid w:val="003B5CB6"/>
    <w:rsid w:val="003B5F45"/>
    <w:rsid w:val="003B626E"/>
    <w:rsid w:val="003B63BC"/>
    <w:rsid w:val="003B63D5"/>
    <w:rsid w:val="003B6544"/>
    <w:rsid w:val="003B668B"/>
    <w:rsid w:val="003B66F8"/>
    <w:rsid w:val="003B67A8"/>
    <w:rsid w:val="003B6842"/>
    <w:rsid w:val="003B684D"/>
    <w:rsid w:val="003B6974"/>
    <w:rsid w:val="003B6A3C"/>
    <w:rsid w:val="003B6B67"/>
    <w:rsid w:val="003B6EAC"/>
    <w:rsid w:val="003B6F58"/>
    <w:rsid w:val="003B7626"/>
    <w:rsid w:val="003B792C"/>
    <w:rsid w:val="003B7971"/>
    <w:rsid w:val="003B7B3E"/>
    <w:rsid w:val="003B7C70"/>
    <w:rsid w:val="003B7CD3"/>
    <w:rsid w:val="003B7D51"/>
    <w:rsid w:val="003B7F1A"/>
    <w:rsid w:val="003C0287"/>
    <w:rsid w:val="003C02BD"/>
    <w:rsid w:val="003C0530"/>
    <w:rsid w:val="003C05CB"/>
    <w:rsid w:val="003C09EE"/>
    <w:rsid w:val="003C0CA8"/>
    <w:rsid w:val="003C0DE9"/>
    <w:rsid w:val="003C0E45"/>
    <w:rsid w:val="003C0F72"/>
    <w:rsid w:val="003C1266"/>
    <w:rsid w:val="003C145A"/>
    <w:rsid w:val="003C1662"/>
    <w:rsid w:val="003C1719"/>
    <w:rsid w:val="003C1B21"/>
    <w:rsid w:val="003C1BE5"/>
    <w:rsid w:val="003C1D0D"/>
    <w:rsid w:val="003C1EC9"/>
    <w:rsid w:val="003C20FA"/>
    <w:rsid w:val="003C22F8"/>
    <w:rsid w:val="003C25AB"/>
    <w:rsid w:val="003C25E0"/>
    <w:rsid w:val="003C269C"/>
    <w:rsid w:val="003C29FC"/>
    <w:rsid w:val="003C2AC9"/>
    <w:rsid w:val="003C2B45"/>
    <w:rsid w:val="003C2E4A"/>
    <w:rsid w:val="003C329E"/>
    <w:rsid w:val="003C364F"/>
    <w:rsid w:val="003C381F"/>
    <w:rsid w:val="003C3C74"/>
    <w:rsid w:val="003C3D5D"/>
    <w:rsid w:val="003C403F"/>
    <w:rsid w:val="003C4374"/>
    <w:rsid w:val="003C4764"/>
    <w:rsid w:val="003C497C"/>
    <w:rsid w:val="003C4CEF"/>
    <w:rsid w:val="003C5136"/>
    <w:rsid w:val="003C5557"/>
    <w:rsid w:val="003C5B3F"/>
    <w:rsid w:val="003C5BEF"/>
    <w:rsid w:val="003C600A"/>
    <w:rsid w:val="003C601D"/>
    <w:rsid w:val="003C602C"/>
    <w:rsid w:val="003C6173"/>
    <w:rsid w:val="003C620A"/>
    <w:rsid w:val="003C633A"/>
    <w:rsid w:val="003C645E"/>
    <w:rsid w:val="003C6950"/>
    <w:rsid w:val="003C6A7D"/>
    <w:rsid w:val="003C7083"/>
    <w:rsid w:val="003C7315"/>
    <w:rsid w:val="003C7463"/>
    <w:rsid w:val="003C74B0"/>
    <w:rsid w:val="003C7539"/>
    <w:rsid w:val="003C76F3"/>
    <w:rsid w:val="003C7DCC"/>
    <w:rsid w:val="003C7EBB"/>
    <w:rsid w:val="003C7EC9"/>
    <w:rsid w:val="003D024E"/>
    <w:rsid w:val="003D0312"/>
    <w:rsid w:val="003D047E"/>
    <w:rsid w:val="003D09F5"/>
    <w:rsid w:val="003D0A34"/>
    <w:rsid w:val="003D0B05"/>
    <w:rsid w:val="003D0C6B"/>
    <w:rsid w:val="003D0D3A"/>
    <w:rsid w:val="003D0D43"/>
    <w:rsid w:val="003D125C"/>
    <w:rsid w:val="003D1551"/>
    <w:rsid w:val="003D1A88"/>
    <w:rsid w:val="003D1BEF"/>
    <w:rsid w:val="003D1E49"/>
    <w:rsid w:val="003D1EFE"/>
    <w:rsid w:val="003D1F16"/>
    <w:rsid w:val="003D20FE"/>
    <w:rsid w:val="003D21EF"/>
    <w:rsid w:val="003D21F8"/>
    <w:rsid w:val="003D258A"/>
    <w:rsid w:val="003D26E7"/>
    <w:rsid w:val="003D2918"/>
    <w:rsid w:val="003D2B0F"/>
    <w:rsid w:val="003D2B79"/>
    <w:rsid w:val="003D2EE8"/>
    <w:rsid w:val="003D2F8D"/>
    <w:rsid w:val="003D2FC4"/>
    <w:rsid w:val="003D3257"/>
    <w:rsid w:val="003D32AA"/>
    <w:rsid w:val="003D3441"/>
    <w:rsid w:val="003D3442"/>
    <w:rsid w:val="003D3573"/>
    <w:rsid w:val="003D3590"/>
    <w:rsid w:val="003D3845"/>
    <w:rsid w:val="003D389B"/>
    <w:rsid w:val="003D3A7E"/>
    <w:rsid w:val="003D3B47"/>
    <w:rsid w:val="003D3B5C"/>
    <w:rsid w:val="003D3D1B"/>
    <w:rsid w:val="003D3EC9"/>
    <w:rsid w:val="003D4320"/>
    <w:rsid w:val="003D4372"/>
    <w:rsid w:val="003D4395"/>
    <w:rsid w:val="003D439C"/>
    <w:rsid w:val="003D45B3"/>
    <w:rsid w:val="003D46F5"/>
    <w:rsid w:val="003D4719"/>
    <w:rsid w:val="003D472A"/>
    <w:rsid w:val="003D488F"/>
    <w:rsid w:val="003D4A25"/>
    <w:rsid w:val="003D521D"/>
    <w:rsid w:val="003D53F4"/>
    <w:rsid w:val="003D575F"/>
    <w:rsid w:val="003D588C"/>
    <w:rsid w:val="003D5A21"/>
    <w:rsid w:val="003D5F46"/>
    <w:rsid w:val="003D600E"/>
    <w:rsid w:val="003D61F9"/>
    <w:rsid w:val="003D6461"/>
    <w:rsid w:val="003D6651"/>
    <w:rsid w:val="003D66BF"/>
    <w:rsid w:val="003D66CE"/>
    <w:rsid w:val="003D67BE"/>
    <w:rsid w:val="003D68B6"/>
    <w:rsid w:val="003D6C50"/>
    <w:rsid w:val="003D6EDE"/>
    <w:rsid w:val="003D70D8"/>
    <w:rsid w:val="003D729F"/>
    <w:rsid w:val="003D7317"/>
    <w:rsid w:val="003D777E"/>
    <w:rsid w:val="003D7D2E"/>
    <w:rsid w:val="003E000C"/>
    <w:rsid w:val="003E017A"/>
    <w:rsid w:val="003E01C2"/>
    <w:rsid w:val="003E02B1"/>
    <w:rsid w:val="003E07A3"/>
    <w:rsid w:val="003E095D"/>
    <w:rsid w:val="003E0C87"/>
    <w:rsid w:val="003E0EB4"/>
    <w:rsid w:val="003E0FDA"/>
    <w:rsid w:val="003E11DB"/>
    <w:rsid w:val="003E1426"/>
    <w:rsid w:val="003E19B9"/>
    <w:rsid w:val="003E1F2A"/>
    <w:rsid w:val="003E2012"/>
    <w:rsid w:val="003E20B3"/>
    <w:rsid w:val="003E2113"/>
    <w:rsid w:val="003E2228"/>
    <w:rsid w:val="003E24C7"/>
    <w:rsid w:val="003E25BB"/>
    <w:rsid w:val="003E2868"/>
    <w:rsid w:val="003E289D"/>
    <w:rsid w:val="003E2C28"/>
    <w:rsid w:val="003E2DB7"/>
    <w:rsid w:val="003E2DC1"/>
    <w:rsid w:val="003E2FDA"/>
    <w:rsid w:val="003E3130"/>
    <w:rsid w:val="003E3302"/>
    <w:rsid w:val="003E33CA"/>
    <w:rsid w:val="003E3668"/>
    <w:rsid w:val="003E3876"/>
    <w:rsid w:val="003E3941"/>
    <w:rsid w:val="003E3A86"/>
    <w:rsid w:val="003E3C16"/>
    <w:rsid w:val="003E3C69"/>
    <w:rsid w:val="003E40D1"/>
    <w:rsid w:val="003E4299"/>
    <w:rsid w:val="003E42EE"/>
    <w:rsid w:val="003E43DD"/>
    <w:rsid w:val="003E4649"/>
    <w:rsid w:val="003E47A2"/>
    <w:rsid w:val="003E4906"/>
    <w:rsid w:val="003E4AEC"/>
    <w:rsid w:val="003E4E88"/>
    <w:rsid w:val="003E4F00"/>
    <w:rsid w:val="003E5036"/>
    <w:rsid w:val="003E5140"/>
    <w:rsid w:val="003E5207"/>
    <w:rsid w:val="003E53A6"/>
    <w:rsid w:val="003E54BB"/>
    <w:rsid w:val="003E5BA2"/>
    <w:rsid w:val="003E5C10"/>
    <w:rsid w:val="003E5E6B"/>
    <w:rsid w:val="003E615F"/>
    <w:rsid w:val="003E61C9"/>
    <w:rsid w:val="003E6880"/>
    <w:rsid w:val="003E6886"/>
    <w:rsid w:val="003E6910"/>
    <w:rsid w:val="003E6CD7"/>
    <w:rsid w:val="003E6F22"/>
    <w:rsid w:val="003E6FE0"/>
    <w:rsid w:val="003E71C7"/>
    <w:rsid w:val="003E72C6"/>
    <w:rsid w:val="003E731F"/>
    <w:rsid w:val="003E7A06"/>
    <w:rsid w:val="003E7DAB"/>
    <w:rsid w:val="003E7E7F"/>
    <w:rsid w:val="003F0251"/>
    <w:rsid w:val="003F0273"/>
    <w:rsid w:val="003F0436"/>
    <w:rsid w:val="003F066B"/>
    <w:rsid w:val="003F0DDA"/>
    <w:rsid w:val="003F126A"/>
    <w:rsid w:val="003F1446"/>
    <w:rsid w:val="003F170A"/>
    <w:rsid w:val="003F1AF7"/>
    <w:rsid w:val="003F2173"/>
    <w:rsid w:val="003F2372"/>
    <w:rsid w:val="003F24A5"/>
    <w:rsid w:val="003F2577"/>
    <w:rsid w:val="003F2604"/>
    <w:rsid w:val="003F274A"/>
    <w:rsid w:val="003F28A6"/>
    <w:rsid w:val="003F2F4B"/>
    <w:rsid w:val="003F2F9C"/>
    <w:rsid w:val="003F2FB4"/>
    <w:rsid w:val="003F3281"/>
    <w:rsid w:val="003F374C"/>
    <w:rsid w:val="003F3768"/>
    <w:rsid w:val="003F3832"/>
    <w:rsid w:val="003F3A69"/>
    <w:rsid w:val="003F3C6F"/>
    <w:rsid w:val="003F3E92"/>
    <w:rsid w:val="003F3F74"/>
    <w:rsid w:val="003F3FFF"/>
    <w:rsid w:val="003F4023"/>
    <w:rsid w:val="003F4254"/>
    <w:rsid w:val="003F47B2"/>
    <w:rsid w:val="003F47D8"/>
    <w:rsid w:val="003F51DA"/>
    <w:rsid w:val="003F5383"/>
    <w:rsid w:val="003F5A98"/>
    <w:rsid w:val="003F5C43"/>
    <w:rsid w:val="003F5F97"/>
    <w:rsid w:val="003F6532"/>
    <w:rsid w:val="003F6F0B"/>
    <w:rsid w:val="003F7053"/>
    <w:rsid w:val="003F720B"/>
    <w:rsid w:val="003F789B"/>
    <w:rsid w:val="003F7B53"/>
    <w:rsid w:val="003F7DDE"/>
    <w:rsid w:val="003F7FA6"/>
    <w:rsid w:val="003F7FF7"/>
    <w:rsid w:val="00400156"/>
    <w:rsid w:val="004001EA"/>
    <w:rsid w:val="00400C0C"/>
    <w:rsid w:val="00401067"/>
    <w:rsid w:val="004014ED"/>
    <w:rsid w:val="004015E5"/>
    <w:rsid w:val="0040179A"/>
    <w:rsid w:val="0040179B"/>
    <w:rsid w:val="00401833"/>
    <w:rsid w:val="00401E41"/>
    <w:rsid w:val="00401F8E"/>
    <w:rsid w:val="0040222E"/>
    <w:rsid w:val="004023E0"/>
    <w:rsid w:val="00402635"/>
    <w:rsid w:val="00402720"/>
    <w:rsid w:val="00402992"/>
    <w:rsid w:val="00402A1A"/>
    <w:rsid w:val="00402C3B"/>
    <w:rsid w:val="00402EA5"/>
    <w:rsid w:val="00402F8B"/>
    <w:rsid w:val="00402FB0"/>
    <w:rsid w:val="004030AC"/>
    <w:rsid w:val="004034D1"/>
    <w:rsid w:val="00404696"/>
    <w:rsid w:val="00404BB1"/>
    <w:rsid w:val="004051C1"/>
    <w:rsid w:val="004054F5"/>
    <w:rsid w:val="004056B9"/>
    <w:rsid w:val="00405A45"/>
    <w:rsid w:val="00405A76"/>
    <w:rsid w:val="00405B0C"/>
    <w:rsid w:val="00405B35"/>
    <w:rsid w:val="00405DAD"/>
    <w:rsid w:val="00405FC2"/>
    <w:rsid w:val="0040613E"/>
    <w:rsid w:val="00406251"/>
    <w:rsid w:val="00406317"/>
    <w:rsid w:val="00406865"/>
    <w:rsid w:val="00406A03"/>
    <w:rsid w:val="00406BB0"/>
    <w:rsid w:val="004071DF"/>
    <w:rsid w:val="0040725E"/>
    <w:rsid w:val="00407680"/>
    <w:rsid w:val="004076C1"/>
    <w:rsid w:val="0040790E"/>
    <w:rsid w:val="004079B5"/>
    <w:rsid w:val="00407A12"/>
    <w:rsid w:val="00407B8B"/>
    <w:rsid w:val="00407D24"/>
    <w:rsid w:val="00407F16"/>
    <w:rsid w:val="00410063"/>
    <w:rsid w:val="004104CD"/>
    <w:rsid w:val="0041080E"/>
    <w:rsid w:val="00410A50"/>
    <w:rsid w:val="00410CA4"/>
    <w:rsid w:val="00410E96"/>
    <w:rsid w:val="00410EA9"/>
    <w:rsid w:val="00411044"/>
    <w:rsid w:val="004110FE"/>
    <w:rsid w:val="004113D1"/>
    <w:rsid w:val="004114EF"/>
    <w:rsid w:val="00411A81"/>
    <w:rsid w:val="00411AA4"/>
    <w:rsid w:val="00411D38"/>
    <w:rsid w:val="00411E83"/>
    <w:rsid w:val="00411EE4"/>
    <w:rsid w:val="00411FAC"/>
    <w:rsid w:val="00412116"/>
    <w:rsid w:val="004122E3"/>
    <w:rsid w:val="00412479"/>
    <w:rsid w:val="0041269C"/>
    <w:rsid w:val="0041362A"/>
    <w:rsid w:val="004144A3"/>
    <w:rsid w:val="00414859"/>
    <w:rsid w:val="0041496B"/>
    <w:rsid w:val="00414BD9"/>
    <w:rsid w:val="00414CBC"/>
    <w:rsid w:val="00414E18"/>
    <w:rsid w:val="0041518F"/>
    <w:rsid w:val="004153BD"/>
    <w:rsid w:val="0041546E"/>
    <w:rsid w:val="004155D0"/>
    <w:rsid w:val="00415686"/>
    <w:rsid w:val="0041588B"/>
    <w:rsid w:val="00415953"/>
    <w:rsid w:val="004159BC"/>
    <w:rsid w:val="00415A1B"/>
    <w:rsid w:val="00415F1D"/>
    <w:rsid w:val="00416142"/>
    <w:rsid w:val="0041630E"/>
    <w:rsid w:val="0041637E"/>
    <w:rsid w:val="004166D2"/>
    <w:rsid w:val="004166E7"/>
    <w:rsid w:val="0041687F"/>
    <w:rsid w:val="0041694D"/>
    <w:rsid w:val="00417C5C"/>
    <w:rsid w:val="00417F1A"/>
    <w:rsid w:val="0042031A"/>
    <w:rsid w:val="0042038B"/>
    <w:rsid w:val="0042069E"/>
    <w:rsid w:val="004206C8"/>
    <w:rsid w:val="004208C1"/>
    <w:rsid w:val="00420AAA"/>
    <w:rsid w:val="00420C0F"/>
    <w:rsid w:val="00420C17"/>
    <w:rsid w:val="0042106D"/>
    <w:rsid w:val="00421109"/>
    <w:rsid w:val="00421314"/>
    <w:rsid w:val="004214A8"/>
    <w:rsid w:val="004215B2"/>
    <w:rsid w:val="00421611"/>
    <w:rsid w:val="00421683"/>
    <w:rsid w:val="00421B49"/>
    <w:rsid w:val="00421FF2"/>
    <w:rsid w:val="00422024"/>
    <w:rsid w:val="004228A4"/>
    <w:rsid w:val="00422936"/>
    <w:rsid w:val="00422A01"/>
    <w:rsid w:val="00422D9D"/>
    <w:rsid w:val="004230A9"/>
    <w:rsid w:val="00423270"/>
    <w:rsid w:val="00423316"/>
    <w:rsid w:val="00423453"/>
    <w:rsid w:val="00423553"/>
    <w:rsid w:val="004238A3"/>
    <w:rsid w:val="00423B38"/>
    <w:rsid w:val="00423BAA"/>
    <w:rsid w:val="00423D18"/>
    <w:rsid w:val="00423D21"/>
    <w:rsid w:val="004241D6"/>
    <w:rsid w:val="00424756"/>
    <w:rsid w:val="0042493A"/>
    <w:rsid w:val="00424A9D"/>
    <w:rsid w:val="00424E99"/>
    <w:rsid w:val="004250D2"/>
    <w:rsid w:val="004250E3"/>
    <w:rsid w:val="00425153"/>
    <w:rsid w:val="004255D0"/>
    <w:rsid w:val="00425643"/>
    <w:rsid w:val="004258EC"/>
    <w:rsid w:val="00425CB3"/>
    <w:rsid w:val="00426230"/>
    <w:rsid w:val="00426275"/>
    <w:rsid w:val="00426292"/>
    <w:rsid w:val="00426796"/>
    <w:rsid w:val="004269EC"/>
    <w:rsid w:val="00426A01"/>
    <w:rsid w:val="00427184"/>
    <w:rsid w:val="00427444"/>
    <w:rsid w:val="0042764E"/>
    <w:rsid w:val="00427979"/>
    <w:rsid w:val="00427A7C"/>
    <w:rsid w:val="00430167"/>
    <w:rsid w:val="00430295"/>
    <w:rsid w:val="004302EB"/>
    <w:rsid w:val="004304F4"/>
    <w:rsid w:val="00430885"/>
    <w:rsid w:val="0043093E"/>
    <w:rsid w:val="00430945"/>
    <w:rsid w:val="00431137"/>
    <w:rsid w:val="00431209"/>
    <w:rsid w:val="00431688"/>
    <w:rsid w:val="004316C6"/>
    <w:rsid w:val="00431B2D"/>
    <w:rsid w:val="00432066"/>
    <w:rsid w:val="00432178"/>
    <w:rsid w:val="004322BE"/>
    <w:rsid w:val="0043232E"/>
    <w:rsid w:val="00432362"/>
    <w:rsid w:val="004323F9"/>
    <w:rsid w:val="00432514"/>
    <w:rsid w:val="00432565"/>
    <w:rsid w:val="00432834"/>
    <w:rsid w:val="004329C8"/>
    <w:rsid w:val="004329D3"/>
    <w:rsid w:val="00432D16"/>
    <w:rsid w:val="00432D3D"/>
    <w:rsid w:val="00432DA9"/>
    <w:rsid w:val="0043348A"/>
    <w:rsid w:val="004334B1"/>
    <w:rsid w:val="0043356A"/>
    <w:rsid w:val="0043396C"/>
    <w:rsid w:val="00433A5C"/>
    <w:rsid w:val="00433CB0"/>
    <w:rsid w:val="00433CB8"/>
    <w:rsid w:val="00433CE9"/>
    <w:rsid w:val="00433E40"/>
    <w:rsid w:val="00433E8E"/>
    <w:rsid w:val="0043421D"/>
    <w:rsid w:val="00434240"/>
    <w:rsid w:val="00434288"/>
    <w:rsid w:val="00434300"/>
    <w:rsid w:val="004344AC"/>
    <w:rsid w:val="00434919"/>
    <w:rsid w:val="00434D03"/>
    <w:rsid w:val="00434DFC"/>
    <w:rsid w:val="0043586D"/>
    <w:rsid w:val="00435CCA"/>
    <w:rsid w:val="00435D45"/>
    <w:rsid w:val="00435E41"/>
    <w:rsid w:val="00435F7C"/>
    <w:rsid w:val="00436339"/>
    <w:rsid w:val="004363FA"/>
    <w:rsid w:val="004365EC"/>
    <w:rsid w:val="0043667D"/>
    <w:rsid w:val="004369E8"/>
    <w:rsid w:val="0043713D"/>
    <w:rsid w:val="004375AC"/>
    <w:rsid w:val="00437B02"/>
    <w:rsid w:val="00437B89"/>
    <w:rsid w:val="00440055"/>
    <w:rsid w:val="00440145"/>
    <w:rsid w:val="004401BB"/>
    <w:rsid w:val="0044022C"/>
    <w:rsid w:val="00440279"/>
    <w:rsid w:val="004408DE"/>
    <w:rsid w:val="00440959"/>
    <w:rsid w:val="00440CA4"/>
    <w:rsid w:val="00441126"/>
    <w:rsid w:val="004411CD"/>
    <w:rsid w:val="0044143D"/>
    <w:rsid w:val="004418D9"/>
    <w:rsid w:val="0044190C"/>
    <w:rsid w:val="004419D2"/>
    <w:rsid w:val="00441CF8"/>
    <w:rsid w:val="00441D93"/>
    <w:rsid w:val="00442705"/>
    <w:rsid w:val="004429B0"/>
    <w:rsid w:val="004429E7"/>
    <w:rsid w:val="004429F8"/>
    <w:rsid w:val="00442B92"/>
    <w:rsid w:val="00442C7D"/>
    <w:rsid w:val="00442DA9"/>
    <w:rsid w:val="00442EBF"/>
    <w:rsid w:val="0044380E"/>
    <w:rsid w:val="00443930"/>
    <w:rsid w:val="00443D4D"/>
    <w:rsid w:val="00443FFF"/>
    <w:rsid w:val="00444138"/>
    <w:rsid w:val="004443FD"/>
    <w:rsid w:val="004444C4"/>
    <w:rsid w:val="004445AA"/>
    <w:rsid w:val="0044468C"/>
    <w:rsid w:val="004448B7"/>
    <w:rsid w:val="004451DC"/>
    <w:rsid w:val="00445303"/>
    <w:rsid w:val="004454EE"/>
    <w:rsid w:val="0044557C"/>
    <w:rsid w:val="004455A6"/>
    <w:rsid w:val="00445723"/>
    <w:rsid w:val="00445975"/>
    <w:rsid w:val="004459AC"/>
    <w:rsid w:val="00445A2B"/>
    <w:rsid w:val="00446105"/>
    <w:rsid w:val="00446493"/>
    <w:rsid w:val="00446673"/>
    <w:rsid w:val="00446836"/>
    <w:rsid w:val="00446870"/>
    <w:rsid w:val="00446874"/>
    <w:rsid w:val="0044689A"/>
    <w:rsid w:val="004468C7"/>
    <w:rsid w:val="00446A0D"/>
    <w:rsid w:val="00446B11"/>
    <w:rsid w:val="00446BDA"/>
    <w:rsid w:val="00446F48"/>
    <w:rsid w:val="00447509"/>
    <w:rsid w:val="00447515"/>
    <w:rsid w:val="004475E2"/>
    <w:rsid w:val="00447D44"/>
    <w:rsid w:val="004500AB"/>
    <w:rsid w:val="004503DA"/>
    <w:rsid w:val="00450460"/>
    <w:rsid w:val="00450972"/>
    <w:rsid w:val="00450C26"/>
    <w:rsid w:val="00450DF0"/>
    <w:rsid w:val="00450DF3"/>
    <w:rsid w:val="00450F7B"/>
    <w:rsid w:val="0045112C"/>
    <w:rsid w:val="004512C8"/>
    <w:rsid w:val="004517BD"/>
    <w:rsid w:val="004519AD"/>
    <w:rsid w:val="00451ADC"/>
    <w:rsid w:val="00451ADD"/>
    <w:rsid w:val="00451BC1"/>
    <w:rsid w:val="00451BC2"/>
    <w:rsid w:val="004520CE"/>
    <w:rsid w:val="0045212E"/>
    <w:rsid w:val="004523A8"/>
    <w:rsid w:val="0045243E"/>
    <w:rsid w:val="00452573"/>
    <w:rsid w:val="0045278F"/>
    <w:rsid w:val="004527BD"/>
    <w:rsid w:val="004527F9"/>
    <w:rsid w:val="00452956"/>
    <w:rsid w:val="00452BF0"/>
    <w:rsid w:val="0045309C"/>
    <w:rsid w:val="004532F6"/>
    <w:rsid w:val="0045333F"/>
    <w:rsid w:val="00453403"/>
    <w:rsid w:val="004536BB"/>
    <w:rsid w:val="00453936"/>
    <w:rsid w:val="004539BA"/>
    <w:rsid w:val="00453A14"/>
    <w:rsid w:val="00453E8E"/>
    <w:rsid w:val="004542EE"/>
    <w:rsid w:val="00454387"/>
    <w:rsid w:val="0045462C"/>
    <w:rsid w:val="0045483D"/>
    <w:rsid w:val="00454BA8"/>
    <w:rsid w:val="00454CD8"/>
    <w:rsid w:val="00455080"/>
    <w:rsid w:val="004550BC"/>
    <w:rsid w:val="00455272"/>
    <w:rsid w:val="0045528A"/>
    <w:rsid w:val="004553B5"/>
    <w:rsid w:val="0045592A"/>
    <w:rsid w:val="00455AB0"/>
    <w:rsid w:val="00455AD1"/>
    <w:rsid w:val="00455CBF"/>
    <w:rsid w:val="00455E6B"/>
    <w:rsid w:val="00455F0A"/>
    <w:rsid w:val="0045606A"/>
    <w:rsid w:val="00456158"/>
    <w:rsid w:val="00456324"/>
    <w:rsid w:val="00456678"/>
    <w:rsid w:val="004569B9"/>
    <w:rsid w:val="00456A17"/>
    <w:rsid w:val="00456C44"/>
    <w:rsid w:val="00456F54"/>
    <w:rsid w:val="0045713B"/>
    <w:rsid w:val="0045746B"/>
    <w:rsid w:val="00457621"/>
    <w:rsid w:val="00457850"/>
    <w:rsid w:val="00457C34"/>
    <w:rsid w:val="00457E07"/>
    <w:rsid w:val="00457FAB"/>
    <w:rsid w:val="00460048"/>
    <w:rsid w:val="00460544"/>
    <w:rsid w:val="004606DB"/>
    <w:rsid w:val="004606E3"/>
    <w:rsid w:val="004607ED"/>
    <w:rsid w:val="00460915"/>
    <w:rsid w:val="004609DD"/>
    <w:rsid w:val="00460D7F"/>
    <w:rsid w:val="00460F57"/>
    <w:rsid w:val="00461188"/>
    <w:rsid w:val="004611DC"/>
    <w:rsid w:val="0046124E"/>
    <w:rsid w:val="0046171E"/>
    <w:rsid w:val="004619EE"/>
    <w:rsid w:val="00461A55"/>
    <w:rsid w:val="00461FFE"/>
    <w:rsid w:val="0046236E"/>
    <w:rsid w:val="00462441"/>
    <w:rsid w:val="004624F9"/>
    <w:rsid w:val="004626ED"/>
    <w:rsid w:val="004628A1"/>
    <w:rsid w:val="0046294E"/>
    <w:rsid w:val="00462BBD"/>
    <w:rsid w:val="00462C5C"/>
    <w:rsid w:val="004631C4"/>
    <w:rsid w:val="00463394"/>
    <w:rsid w:val="00463649"/>
    <w:rsid w:val="004639CD"/>
    <w:rsid w:val="004639D5"/>
    <w:rsid w:val="00463A80"/>
    <w:rsid w:val="00463B41"/>
    <w:rsid w:val="00463F42"/>
    <w:rsid w:val="004643BF"/>
    <w:rsid w:val="004643F2"/>
    <w:rsid w:val="0046448B"/>
    <w:rsid w:val="0046462B"/>
    <w:rsid w:val="00464685"/>
    <w:rsid w:val="00464C61"/>
    <w:rsid w:val="00464CD5"/>
    <w:rsid w:val="00465172"/>
    <w:rsid w:val="00465257"/>
    <w:rsid w:val="00465931"/>
    <w:rsid w:val="00465A94"/>
    <w:rsid w:val="00465B3E"/>
    <w:rsid w:val="00465E4A"/>
    <w:rsid w:val="00465E4E"/>
    <w:rsid w:val="0046609C"/>
    <w:rsid w:val="004661BA"/>
    <w:rsid w:val="0046631D"/>
    <w:rsid w:val="004663F3"/>
    <w:rsid w:val="004667B8"/>
    <w:rsid w:val="00466A1A"/>
    <w:rsid w:val="00466A7C"/>
    <w:rsid w:val="00466C6E"/>
    <w:rsid w:val="00466E80"/>
    <w:rsid w:val="004673D1"/>
    <w:rsid w:val="004678BE"/>
    <w:rsid w:val="004679D0"/>
    <w:rsid w:val="004679D4"/>
    <w:rsid w:val="00470866"/>
    <w:rsid w:val="004709AD"/>
    <w:rsid w:val="0047120C"/>
    <w:rsid w:val="004716E1"/>
    <w:rsid w:val="0047170E"/>
    <w:rsid w:val="0047177D"/>
    <w:rsid w:val="004718D7"/>
    <w:rsid w:val="00471BD8"/>
    <w:rsid w:val="00471C68"/>
    <w:rsid w:val="00471EA8"/>
    <w:rsid w:val="00471FFD"/>
    <w:rsid w:val="00472211"/>
    <w:rsid w:val="00472276"/>
    <w:rsid w:val="004725F3"/>
    <w:rsid w:val="0047261F"/>
    <w:rsid w:val="004729C8"/>
    <w:rsid w:val="00472AB3"/>
    <w:rsid w:val="00472B05"/>
    <w:rsid w:val="00472B71"/>
    <w:rsid w:val="0047301E"/>
    <w:rsid w:val="0047371B"/>
    <w:rsid w:val="0047385B"/>
    <w:rsid w:val="004738C2"/>
    <w:rsid w:val="004739C9"/>
    <w:rsid w:val="00473AF7"/>
    <w:rsid w:val="00473B50"/>
    <w:rsid w:val="00473B75"/>
    <w:rsid w:val="00473D24"/>
    <w:rsid w:val="00473DA8"/>
    <w:rsid w:val="00473DE8"/>
    <w:rsid w:val="00473F60"/>
    <w:rsid w:val="004743E7"/>
    <w:rsid w:val="004745EE"/>
    <w:rsid w:val="00474679"/>
    <w:rsid w:val="0047493E"/>
    <w:rsid w:val="004749DF"/>
    <w:rsid w:val="00474AE4"/>
    <w:rsid w:val="00474E06"/>
    <w:rsid w:val="004751ED"/>
    <w:rsid w:val="00475223"/>
    <w:rsid w:val="004754D0"/>
    <w:rsid w:val="00475843"/>
    <w:rsid w:val="00475998"/>
    <w:rsid w:val="004759A6"/>
    <w:rsid w:val="00476029"/>
    <w:rsid w:val="004760D6"/>
    <w:rsid w:val="00476357"/>
    <w:rsid w:val="004764BA"/>
    <w:rsid w:val="0047677B"/>
    <w:rsid w:val="00476A3C"/>
    <w:rsid w:val="00476AA4"/>
    <w:rsid w:val="00476EB9"/>
    <w:rsid w:val="00477239"/>
    <w:rsid w:val="004773DE"/>
    <w:rsid w:val="0047740D"/>
    <w:rsid w:val="00477979"/>
    <w:rsid w:val="00477C55"/>
    <w:rsid w:val="00477C64"/>
    <w:rsid w:val="00477D8A"/>
    <w:rsid w:val="00477F1E"/>
    <w:rsid w:val="00477FC2"/>
    <w:rsid w:val="00477FE0"/>
    <w:rsid w:val="00480081"/>
    <w:rsid w:val="00480730"/>
    <w:rsid w:val="0048088F"/>
    <w:rsid w:val="004809A3"/>
    <w:rsid w:val="00480D67"/>
    <w:rsid w:val="00480DEE"/>
    <w:rsid w:val="0048104A"/>
    <w:rsid w:val="004813C2"/>
    <w:rsid w:val="00481687"/>
    <w:rsid w:val="004817B7"/>
    <w:rsid w:val="00481DE9"/>
    <w:rsid w:val="004820B1"/>
    <w:rsid w:val="00482164"/>
    <w:rsid w:val="004823B0"/>
    <w:rsid w:val="00482700"/>
    <w:rsid w:val="00482B72"/>
    <w:rsid w:val="00482C27"/>
    <w:rsid w:val="00482E0C"/>
    <w:rsid w:val="00483205"/>
    <w:rsid w:val="00483321"/>
    <w:rsid w:val="00483397"/>
    <w:rsid w:val="0048347E"/>
    <w:rsid w:val="004834A8"/>
    <w:rsid w:val="004835C3"/>
    <w:rsid w:val="00483B75"/>
    <w:rsid w:val="00483C46"/>
    <w:rsid w:val="00483CE6"/>
    <w:rsid w:val="00483D41"/>
    <w:rsid w:val="004843EF"/>
    <w:rsid w:val="00484447"/>
    <w:rsid w:val="004846A8"/>
    <w:rsid w:val="00484765"/>
    <w:rsid w:val="00484974"/>
    <w:rsid w:val="00484E28"/>
    <w:rsid w:val="00484EEE"/>
    <w:rsid w:val="004852E5"/>
    <w:rsid w:val="004854BF"/>
    <w:rsid w:val="00485C83"/>
    <w:rsid w:val="00485C9C"/>
    <w:rsid w:val="004860C4"/>
    <w:rsid w:val="004866B0"/>
    <w:rsid w:val="0048674A"/>
    <w:rsid w:val="00486D44"/>
    <w:rsid w:val="0048719E"/>
    <w:rsid w:val="004871F5"/>
    <w:rsid w:val="0048744D"/>
    <w:rsid w:val="00487585"/>
    <w:rsid w:val="004879E9"/>
    <w:rsid w:val="00487AB1"/>
    <w:rsid w:val="00487E24"/>
    <w:rsid w:val="0049010E"/>
    <w:rsid w:val="00490623"/>
    <w:rsid w:val="00490890"/>
    <w:rsid w:val="004908A2"/>
    <w:rsid w:val="004909E9"/>
    <w:rsid w:val="00491230"/>
    <w:rsid w:val="004916AC"/>
    <w:rsid w:val="00491B63"/>
    <w:rsid w:val="00491BB2"/>
    <w:rsid w:val="00491C1A"/>
    <w:rsid w:val="00491E1B"/>
    <w:rsid w:val="00492350"/>
    <w:rsid w:val="0049284C"/>
    <w:rsid w:val="0049298E"/>
    <w:rsid w:val="00492D84"/>
    <w:rsid w:val="00492D9F"/>
    <w:rsid w:val="00492DAD"/>
    <w:rsid w:val="00492F13"/>
    <w:rsid w:val="00492F34"/>
    <w:rsid w:val="00493030"/>
    <w:rsid w:val="004932AA"/>
    <w:rsid w:val="004934F5"/>
    <w:rsid w:val="004935F1"/>
    <w:rsid w:val="004938E7"/>
    <w:rsid w:val="00493CE3"/>
    <w:rsid w:val="00493F4A"/>
    <w:rsid w:val="004941BF"/>
    <w:rsid w:val="004949B3"/>
    <w:rsid w:val="00494A25"/>
    <w:rsid w:val="00494E10"/>
    <w:rsid w:val="00494EAC"/>
    <w:rsid w:val="00494F60"/>
    <w:rsid w:val="0049511D"/>
    <w:rsid w:val="004951E7"/>
    <w:rsid w:val="004953DC"/>
    <w:rsid w:val="00495430"/>
    <w:rsid w:val="004954F7"/>
    <w:rsid w:val="00495D63"/>
    <w:rsid w:val="00495F45"/>
    <w:rsid w:val="00496360"/>
    <w:rsid w:val="00496495"/>
    <w:rsid w:val="00496608"/>
    <w:rsid w:val="00496614"/>
    <w:rsid w:val="004966A4"/>
    <w:rsid w:val="00496785"/>
    <w:rsid w:val="004968F5"/>
    <w:rsid w:val="00496958"/>
    <w:rsid w:val="00496BB7"/>
    <w:rsid w:val="00496BDB"/>
    <w:rsid w:val="00496CFE"/>
    <w:rsid w:val="00497062"/>
    <w:rsid w:val="00497269"/>
    <w:rsid w:val="00497BEB"/>
    <w:rsid w:val="004A0105"/>
    <w:rsid w:val="004A0284"/>
    <w:rsid w:val="004A0520"/>
    <w:rsid w:val="004A0835"/>
    <w:rsid w:val="004A0860"/>
    <w:rsid w:val="004A0B05"/>
    <w:rsid w:val="004A0BC8"/>
    <w:rsid w:val="004A0D73"/>
    <w:rsid w:val="004A0D9B"/>
    <w:rsid w:val="004A14B2"/>
    <w:rsid w:val="004A1FC2"/>
    <w:rsid w:val="004A2199"/>
    <w:rsid w:val="004A23B6"/>
    <w:rsid w:val="004A24C3"/>
    <w:rsid w:val="004A2560"/>
    <w:rsid w:val="004A35AA"/>
    <w:rsid w:val="004A3644"/>
    <w:rsid w:val="004A37B0"/>
    <w:rsid w:val="004A3928"/>
    <w:rsid w:val="004A39B4"/>
    <w:rsid w:val="004A3A9B"/>
    <w:rsid w:val="004A3CA1"/>
    <w:rsid w:val="004A3FB2"/>
    <w:rsid w:val="004A4349"/>
    <w:rsid w:val="004A440F"/>
    <w:rsid w:val="004A44B3"/>
    <w:rsid w:val="004A4569"/>
    <w:rsid w:val="004A4A98"/>
    <w:rsid w:val="004A4AA0"/>
    <w:rsid w:val="004A5472"/>
    <w:rsid w:val="004A58F2"/>
    <w:rsid w:val="004A5B70"/>
    <w:rsid w:val="004A5EF8"/>
    <w:rsid w:val="004A5F79"/>
    <w:rsid w:val="004A612F"/>
    <w:rsid w:val="004A6512"/>
    <w:rsid w:val="004A6844"/>
    <w:rsid w:val="004A68DF"/>
    <w:rsid w:val="004A6C45"/>
    <w:rsid w:val="004A7117"/>
    <w:rsid w:val="004A7239"/>
    <w:rsid w:val="004A74B8"/>
    <w:rsid w:val="004A74BD"/>
    <w:rsid w:val="004A75A1"/>
    <w:rsid w:val="004A7622"/>
    <w:rsid w:val="004A77D7"/>
    <w:rsid w:val="004A7D18"/>
    <w:rsid w:val="004A7DCA"/>
    <w:rsid w:val="004A7F7B"/>
    <w:rsid w:val="004B01EA"/>
    <w:rsid w:val="004B0221"/>
    <w:rsid w:val="004B06C2"/>
    <w:rsid w:val="004B0999"/>
    <w:rsid w:val="004B0C17"/>
    <w:rsid w:val="004B0EE2"/>
    <w:rsid w:val="004B1356"/>
    <w:rsid w:val="004B145D"/>
    <w:rsid w:val="004B15B1"/>
    <w:rsid w:val="004B170E"/>
    <w:rsid w:val="004B1911"/>
    <w:rsid w:val="004B1F75"/>
    <w:rsid w:val="004B204B"/>
    <w:rsid w:val="004B21E2"/>
    <w:rsid w:val="004B2215"/>
    <w:rsid w:val="004B23EB"/>
    <w:rsid w:val="004B2970"/>
    <w:rsid w:val="004B2C55"/>
    <w:rsid w:val="004B2E3E"/>
    <w:rsid w:val="004B2E73"/>
    <w:rsid w:val="004B2ED2"/>
    <w:rsid w:val="004B2F82"/>
    <w:rsid w:val="004B3330"/>
    <w:rsid w:val="004B3837"/>
    <w:rsid w:val="004B3B19"/>
    <w:rsid w:val="004B3B23"/>
    <w:rsid w:val="004B3BDF"/>
    <w:rsid w:val="004B3BE5"/>
    <w:rsid w:val="004B3D96"/>
    <w:rsid w:val="004B4143"/>
    <w:rsid w:val="004B4303"/>
    <w:rsid w:val="004B430A"/>
    <w:rsid w:val="004B45A3"/>
    <w:rsid w:val="004B4BC3"/>
    <w:rsid w:val="004B52B8"/>
    <w:rsid w:val="004B53FA"/>
    <w:rsid w:val="004B5520"/>
    <w:rsid w:val="004B559B"/>
    <w:rsid w:val="004B58BC"/>
    <w:rsid w:val="004B58EA"/>
    <w:rsid w:val="004B5C19"/>
    <w:rsid w:val="004B61C2"/>
    <w:rsid w:val="004B6224"/>
    <w:rsid w:val="004B6260"/>
    <w:rsid w:val="004B6369"/>
    <w:rsid w:val="004B64D0"/>
    <w:rsid w:val="004B64FF"/>
    <w:rsid w:val="004B667C"/>
    <w:rsid w:val="004B687B"/>
    <w:rsid w:val="004B6AD4"/>
    <w:rsid w:val="004B6C19"/>
    <w:rsid w:val="004B6EE3"/>
    <w:rsid w:val="004B7165"/>
    <w:rsid w:val="004B7404"/>
    <w:rsid w:val="004B740D"/>
    <w:rsid w:val="004B7771"/>
    <w:rsid w:val="004B7BBA"/>
    <w:rsid w:val="004B7C4B"/>
    <w:rsid w:val="004B7F09"/>
    <w:rsid w:val="004C0017"/>
    <w:rsid w:val="004C02D8"/>
    <w:rsid w:val="004C051D"/>
    <w:rsid w:val="004C0540"/>
    <w:rsid w:val="004C08B7"/>
    <w:rsid w:val="004C0DB2"/>
    <w:rsid w:val="004C0E29"/>
    <w:rsid w:val="004C16A6"/>
    <w:rsid w:val="004C18C7"/>
    <w:rsid w:val="004C1914"/>
    <w:rsid w:val="004C192D"/>
    <w:rsid w:val="004C1B5F"/>
    <w:rsid w:val="004C1B8F"/>
    <w:rsid w:val="004C1DBB"/>
    <w:rsid w:val="004C20E2"/>
    <w:rsid w:val="004C21F6"/>
    <w:rsid w:val="004C2570"/>
    <w:rsid w:val="004C26B7"/>
    <w:rsid w:val="004C26EE"/>
    <w:rsid w:val="004C27A3"/>
    <w:rsid w:val="004C28E1"/>
    <w:rsid w:val="004C35A1"/>
    <w:rsid w:val="004C35A7"/>
    <w:rsid w:val="004C370E"/>
    <w:rsid w:val="004C371B"/>
    <w:rsid w:val="004C373D"/>
    <w:rsid w:val="004C388A"/>
    <w:rsid w:val="004C3AAA"/>
    <w:rsid w:val="004C3C6C"/>
    <w:rsid w:val="004C3D3F"/>
    <w:rsid w:val="004C3EE5"/>
    <w:rsid w:val="004C460B"/>
    <w:rsid w:val="004C4675"/>
    <w:rsid w:val="004C485B"/>
    <w:rsid w:val="004C4863"/>
    <w:rsid w:val="004C48C1"/>
    <w:rsid w:val="004C4B14"/>
    <w:rsid w:val="004C4D98"/>
    <w:rsid w:val="004C5454"/>
    <w:rsid w:val="004C5534"/>
    <w:rsid w:val="004C55A7"/>
    <w:rsid w:val="004C5B6A"/>
    <w:rsid w:val="004C6098"/>
    <w:rsid w:val="004C6741"/>
    <w:rsid w:val="004C6879"/>
    <w:rsid w:val="004C68C7"/>
    <w:rsid w:val="004C6FCE"/>
    <w:rsid w:val="004C73A6"/>
    <w:rsid w:val="004C7651"/>
    <w:rsid w:val="004C77E6"/>
    <w:rsid w:val="004C78BE"/>
    <w:rsid w:val="004C7A5F"/>
    <w:rsid w:val="004C7D6B"/>
    <w:rsid w:val="004C7D7A"/>
    <w:rsid w:val="004C7DF8"/>
    <w:rsid w:val="004C7FDF"/>
    <w:rsid w:val="004D03F5"/>
    <w:rsid w:val="004D06DA"/>
    <w:rsid w:val="004D07B7"/>
    <w:rsid w:val="004D0E37"/>
    <w:rsid w:val="004D1001"/>
    <w:rsid w:val="004D1060"/>
    <w:rsid w:val="004D1065"/>
    <w:rsid w:val="004D11AE"/>
    <w:rsid w:val="004D142D"/>
    <w:rsid w:val="004D1841"/>
    <w:rsid w:val="004D1952"/>
    <w:rsid w:val="004D1BA1"/>
    <w:rsid w:val="004D2185"/>
    <w:rsid w:val="004D2347"/>
    <w:rsid w:val="004D24EC"/>
    <w:rsid w:val="004D28AA"/>
    <w:rsid w:val="004D2907"/>
    <w:rsid w:val="004D2B53"/>
    <w:rsid w:val="004D2C5B"/>
    <w:rsid w:val="004D2ECD"/>
    <w:rsid w:val="004D31C9"/>
    <w:rsid w:val="004D34FD"/>
    <w:rsid w:val="004D3555"/>
    <w:rsid w:val="004D3DD1"/>
    <w:rsid w:val="004D3E4D"/>
    <w:rsid w:val="004D40A3"/>
    <w:rsid w:val="004D41D1"/>
    <w:rsid w:val="004D4538"/>
    <w:rsid w:val="004D45F3"/>
    <w:rsid w:val="004D45FD"/>
    <w:rsid w:val="004D4B90"/>
    <w:rsid w:val="004D4C68"/>
    <w:rsid w:val="004D4F06"/>
    <w:rsid w:val="004D508C"/>
    <w:rsid w:val="004D5479"/>
    <w:rsid w:val="004D56F6"/>
    <w:rsid w:val="004D579F"/>
    <w:rsid w:val="004D57F2"/>
    <w:rsid w:val="004D5884"/>
    <w:rsid w:val="004D5893"/>
    <w:rsid w:val="004D59F8"/>
    <w:rsid w:val="004D5B1B"/>
    <w:rsid w:val="004D5B1C"/>
    <w:rsid w:val="004D5FCD"/>
    <w:rsid w:val="004D605A"/>
    <w:rsid w:val="004D6480"/>
    <w:rsid w:val="004D6E03"/>
    <w:rsid w:val="004D7280"/>
    <w:rsid w:val="004D72A8"/>
    <w:rsid w:val="004D77BA"/>
    <w:rsid w:val="004D79EA"/>
    <w:rsid w:val="004D7C04"/>
    <w:rsid w:val="004D7C4C"/>
    <w:rsid w:val="004E0621"/>
    <w:rsid w:val="004E068D"/>
    <w:rsid w:val="004E095F"/>
    <w:rsid w:val="004E0ADF"/>
    <w:rsid w:val="004E0BFD"/>
    <w:rsid w:val="004E0CEF"/>
    <w:rsid w:val="004E0D7C"/>
    <w:rsid w:val="004E0DBA"/>
    <w:rsid w:val="004E0F0A"/>
    <w:rsid w:val="004E0FB8"/>
    <w:rsid w:val="004E0FBE"/>
    <w:rsid w:val="004E12E9"/>
    <w:rsid w:val="004E14B9"/>
    <w:rsid w:val="004E14C1"/>
    <w:rsid w:val="004E167A"/>
    <w:rsid w:val="004E17F3"/>
    <w:rsid w:val="004E1E54"/>
    <w:rsid w:val="004E1E7E"/>
    <w:rsid w:val="004E2217"/>
    <w:rsid w:val="004E22BF"/>
    <w:rsid w:val="004E247A"/>
    <w:rsid w:val="004E2E09"/>
    <w:rsid w:val="004E300E"/>
    <w:rsid w:val="004E36B7"/>
    <w:rsid w:val="004E3A04"/>
    <w:rsid w:val="004E3B01"/>
    <w:rsid w:val="004E3CF0"/>
    <w:rsid w:val="004E3FF3"/>
    <w:rsid w:val="004E40EB"/>
    <w:rsid w:val="004E41A6"/>
    <w:rsid w:val="004E43B6"/>
    <w:rsid w:val="004E4782"/>
    <w:rsid w:val="004E4A81"/>
    <w:rsid w:val="004E4DB5"/>
    <w:rsid w:val="004E4DCD"/>
    <w:rsid w:val="004E5064"/>
    <w:rsid w:val="004E51D9"/>
    <w:rsid w:val="004E54CA"/>
    <w:rsid w:val="004E5839"/>
    <w:rsid w:val="004E58F9"/>
    <w:rsid w:val="004E5B5C"/>
    <w:rsid w:val="004E5F2A"/>
    <w:rsid w:val="004E600B"/>
    <w:rsid w:val="004E6108"/>
    <w:rsid w:val="004E620E"/>
    <w:rsid w:val="004E63A9"/>
    <w:rsid w:val="004E65E3"/>
    <w:rsid w:val="004E67B8"/>
    <w:rsid w:val="004E694E"/>
    <w:rsid w:val="004E7191"/>
    <w:rsid w:val="004E71B2"/>
    <w:rsid w:val="004E72F8"/>
    <w:rsid w:val="004E7416"/>
    <w:rsid w:val="004E754B"/>
    <w:rsid w:val="004E7741"/>
    <w:rsid w:val="004E798B"/>
    <w:rsid w:val="004E7AE5"/>
    <w:rsid w:val="004E7B7C"/>
    <w:rsid w:val="004E7D7C"/>
    <w:rsid w:val="004E7D87"/>
    <w:rsid w:val="004E7FA3"/>
    <w:rsid w:val="004F0278"/>
    <w:rsid w:val="004F04D3"/>
    <w:rsid w:val="004F060B"/>
    <w:rsid w:val="004F0709"/>
    <w:rsid w:val="004F0CAB"/>
    <w:rsid w:val="004F0E6F"/>
    <w:rsid w:val="004F0E70"/>
    <w:rsid w:val="004F1227"/>
    <w:rsid w:val="004F1250"/>
    <w:rsid w:val="004F135D"/>
    <w:rsid w:val="004F152F"/>
    <w:rsid w:val="004F1694"/>
    <w:rsid w:val="004F1700"/>
    <w:rsid w:val="004F19DB"/>
    <w:rsid w:val="004F1D1F"/>
    <w:rsid w:val="004F1D7F"/>
    <w:rsid w:val="004F1DE5"/>
    <w:rsid w:val="004F228F"/>
    <w:rsid w:val="004F22ED"/>
    <w:rsid w:val="004F2536"/>
    <w:rsid w:val="004F26A3"/>
    <w:rsid w:val="004F2B08"/>
    <w:rsid w:val="004F304E"/>
    <w:rsid w:val="004F3450"/>
    <w:rsid w:val="004F37DE"/>
    <w:rsid w:val="004F3871"/>
    <w:rsid w:val="004F3891"/>
    <w:rsid w:val="004F39F9"/>
    <w:rsid w:val="004F3C8C"/>
    <w:rsid w:val="004F3CEE"/>
    <w:rsid w:val="004F3F32"/>
    <w:rsid w:val="004F4215"/>
    <w:rsid w:val="004F441F"/>
    <w:rsid w:val="004F44E5"/>
    <w:rsid w:val="004F477F"/>
    <w:rsid w:val="004F491C"/>
    <w:rsid w:val="004F49C8"/>
    <w:rsid w:val="004F4EB8"/>
    <w:rsid w:val="004F5174"/>
    <w:rsid w:val="004F5239"/>
    <w:rsid w:val="004F557E"/>
    <w:rsid w:val="004F5AFB"/>
    <w:rsid w:val="004F5BDF"/>
    <w:rsid w:val="004F5DDF"/>
    <w:rsid w:val="004F6170"/>
    <w:rsid w:val="004F6183"/>
    <w:rsid w:val="004F628F"/>
    <w:rsid w:val="004F6498"/>
    <w:rsid w:val="004F66A7"/>
    <w:rsid w:val="004F691B"/>
    <w:rsid w:val="004F6CEE"/>
    <w:rsid w:val="004F6E32"/>
    <w:rsid w:val="004F6EF2"/>
    <w:rsid w:val="004F6FC4"/>
    <w:rsid w:val="004F71A9"/>
    <w:rsid w:val="004F73E9"/>
    <w:rsid w:val="004F75D1"/>
    <w:rsid w:val="004F75E6"/>
    <w:rsid w:val="004F7606"/>
    <w:rsid w:val="004F763B"/>
    <w:rsid w:val="004F76EC"/>
    <w:rsid w:val="004F7777"/>
    <w:rsid w:val="00500220"/>
    <w:rsid w:val="0050042A"/>
    <w:rsid w:val="00500465"/>
    <w:rsid w:val="00500628"/>
    <w:rsid w:val="005006C6"/>
    <w:rsid w:val="0050079B"/>
    <w:rsid w:val="00500921"/>
    <w:rsid w:val="00500A41"/>
    <w:rsid w:val="00500CAD"/>
    <w:rsid w:val="00500F2B"/>
    <w:rsid w:val="005010CD"/>
    <w:rsid w:val="005010DC"/>
    <w:rsid w:val="00501229"/>
    <w:rsid w:val="005013C6"/>
    <w:rsid w:val="00501B34"/>
    <w:rsid w:val="00501F8D"/>
    <w:rsid w:val="00502528"/>
    <w:rsid w:val="0050254D"/>
    <w:rsid w:val="0050273D"/>
    <w:rsid w:val="00502747"/>
    <w:rsid w:val="00502804"/>
    <w:rsid w:val="00502A2A"/>
    <w:rsid w:val="00502D0C"/>
    <w:rsid w:val="005036D7"/>
    <w:rsid w:val="005036F7"/>
    <w:rsid w:val="00503C2C"/>
    <w:rsid w:val="00503EBD"/>
    <w:rsid w:val="00503FC2"/>
    <w:rsid w:val="00504312"/>
    <w:rsid w:val="00504826"/>
    <w:rsid w:val="00504D22"/>
    <w:rsid w:val="00505286"/>
    <w:rsid w:val="0050528A"/>
    <w:rsid w:val="0050546C"/>
    <w:rsid w:val="005056D8"/>
    <w:rsid w:val="00505A60"/>
    <w:rsid w:val="005061DF"/>
    <w:rsid w:val="005067F8"/>
    <w:rsid w:val="0050687C"/>
    <w:rsid w:val="00507263"/>
    <w:rsid w:val="00507266"/>
    <w:rsid w:val="005072F6"/>
    <w:rsid w:val="00507C93"/>
    <w:rsid w:val="0051017E"/>
    <w:rsid w:val="005102DF"/>
    <w:rsid w:val="00510A3B"/>
    <w:rsid w:val="00510B6C"/>
    <w:rsid w:val="00510BE7"/>
    <w:rsid w:val="00510CD2"/>
    <w:rsid w:val="00510D3B"/>
    <w:rsid w:val="00510F71"/>
    <w:rsid w:val="005114D5"/>
    <w:rsid w:val="00511576"/>
    <w:rsid w:val="005116C9"/>
    <w:rsid w:val="00511787"/>
    <w:rsid w:val="00511863"/>
    <w:rsid w:val="00511AB6"/>
    <w:rsid w:val="005120B7"/>
    <w:rsid w:val="00512325"/>
    <w:rsid w:val="0051246E"/>
    <w:rsid w:val="0051250E"/>
    <w:rsid w:val="0051273B"/>
    <w:rsid w:val="00512775"/>
    <w:rsid w:val="005132AB"/>
    <w:rsid w:val="005134F0"/>
    <w:rsid w:val="0051358D"/>
    <w:rsid w:val="005135C2"/>
    <w:rsid w:val="005136D6"/>
    <w:rsid w:val="005137F6"/>
    <w:rsid w:val="00513D4E"/>
    <w:rsid w:val="00513E5C"/>
    <w:rsid w:val="00513F82"/>
    <w:rsid w:val="0051434C"/>
    <w:rsid w:val="00514584"/>
    <w:rsid w:val="005145DC"/>
    <w:rsid w:val="00514A14"/>
    <w:rsid w:val="00514B2A"/>
    <w:rsid w:val="00514C09"/>
    <w:rsid w:val="00514E58"/>
    <w:rsid w:val="00514EB8"/>
    <w:rsid w:val="005150AF"/>
    <w:rsid w:val="005150D3"/>
    <w:rsid w:val="00515127"/>
    <w:rsid w:val="005151AF"/>
    <w:rsid w:val="005153F6"/>
    <w:rsid w:val="0051586B"/>
    <w:rsid w:val="005159AB"/>
    <w:rsid w:val="00515A41"/>
    <w:rsid w:val="00515A7B"/>
    <w:rsid w:val="00515BDD"/>
    <w:rsid w:val="00515CB0"/>
    <w:rsid w:val="00515E7D"/>
    <w:rsid w:val="00515E90"/>
    <w:rsid w:val="00516557"/>
    <w:rsid w:val="005166B1"/>
    <w:rsid w:val="005169B2"/>
    <w:rsid w:val="00516E96"/>
    <w:rsid w:val="0051710D"/>
    <w:rsid w:val="00517459"/>
    <w:rsid w:val="00517687"/>
    <w:rsid w:val="00517800"/>
    <w:rsid w:val="00517BCB"/>
    <w:rsid w:val="00517EBA"/>
    <w:rsid w:val="00517F4D"/>
    <w:rsid w:val="0052028F"/>
    <w:rsid w:val="005203AF"/>
    <w:rsid w:val="005207B1"/>
    <w:rsid w:val="005207F0"/>
    <w:rsid w:val="00520D09"/>
    <w:rsid w:val="00520D20"/>
    <w:rsid w:val="00520E0A"/>
    <w:rsid w:val="00520EF6"/>
    <w:rsid w:val="00520F93"/>
    <w:rsid w:val="0052135D"/>
    <w:rsid w:val="0052148D"/>
    <w:rsid w:val="00521959"/>
    <w:rsid w:val="005219E6"/>
    <w:rsid w:val="00521B7E"/>
    <w:rsid w:val="00521DE1"/>
    <w:rsid w:val="00521FE4"/>
    <w:rsid w:val="00522006"/>
    <w:rsid w:val="00522495"/>
    <w:rsid w:val="0052286E"/>
    <w:rsid w:val="00522878"/>
    <w:rsid w:val="00522EEB"/>
    <w:rsid w:val="00523A80"/>
    <w:rsid w:val="00523B70"/>
    <w:rsid w:val="00523D63"/>
    <w:rsid w:val="00523DEA"/>
    <w:rsid w:val="00523DFC"/>
    <w:rsid w:val="00523F64"/>
    <w:rsid w:val="0052427A"/>
    <w:rsid w:val="005245C6"/>
    <w:rsid w:val="0052467E"/>
    <w:rsid w:val="00524BB6"/>
    <w:rsid w:val="00525359"/>
    <w:rsid w:val="00525590"/>
    <w:rsid w:val="005258A5"/>
    <w:rsid w:val="00525968"/>
    <w:rsid w:val="00525A0F"/>
    <w:rsid w:val="00526055"/>
    <w:rsid w:val="00526176"/>
    <w:rsid w:val="005263E9"/>
    <w:rsid w:val="00526694"/>
    <w:rsid w:val="00526788"/>
    <w:rsid w:val="00526B19"/>
    <w:rsid w:val="00526CF6"/>
    <w:rsid w:val="00526F99"/>
    <w:rsid w:val="00527108"/>
    <w:rsid w:val="005272C6"/>
    <w:rsid w:val="00527309"/>
    <w:rsid w:val="005273E6"/>
    <w:rsid w:val="00527554"/>
    <w:rsid w:val="00527605"/>
    <w:rsid w:val="005276BD"/>
    <w:rsid w:val="005276FA"/>
    <w:rsid w:val="00527931"/>
    <w:rsid w:val="00527E02"/>
    <w:rsid w:val="00527FD9"/>
    <w:rsid w:val="005300CD"/>
    <w:rsid w:val="005301BD"/>
    <w:rsid w:val="005302BA"/>
    <w:rsid w:val="00530404"/>
    <w:rsid w:val="0053069D"/>
    <w:rsid w:val="0053085D"/>
    <w:rsid w:val="0053086E"/>
    <w:rsid w:val="00530A0F"/>
    <w:rsid w:val="00530A65"/>
    <w:rsid w:val="00530ACF"/>
    <w:rsid w:val="00530B07"/>
    <w:rsid w:val="00530D95"/>
    <w:rsid w:val="00531592"/>
    <w:rsid w:val="00531839"/>
    <w:rsid w:val="00531925"/>
    <w:rsid w:val="00531A01"/>
    <w:rsid w:val="00532089"/>
    <w:rsid w:val="00532137"/>
    <w:rsid w:val="005322D8"/>
    <w:rsid w:val="00532383"/>
    <w:rsid w:val="005326CD"/>
    <w:rsid w:val="00532779"/>
    <w:rsid w:val="005329DA"/>
    <w:rsid w:val="00532C45"/>
    <w:rsid w:val="00532EF6"/>
    <w:rsid w:val="0053307D"/>
    <w:rsid w:val="005330BF"/>
    <w:rsid w:val="005331BE"/>
    <w:rsid w:val="005335B0"/>
    <w:rsid w:val="00533712"/>
    <w:rsid w:val="005337B3"/>
    <w:rsid w:val="005338E8"/>
    <w:rsid w:val="00533943"/>
    <w:rsid w:val="00533C01"/>
    <w:rsid w:val="00533C97"/>
    <w:rsid w:val="00533D4F"/>
    <w:rsid w:val="00533DBA"/>
    <w:rsid w:val="00533DC4"/>
    <w:rsid w:val="00533E9F"/>
    <w:rsid w:val="00533F2A"/>
    <w:rsid w:val="00534267"/>
    <w:rsid w:val="0053430B"/>
    <w:rsid w:val="005344C1"/>
    <w:rsid w:val="005348C0"/>
    <w:rsid w:val="0053496E"/>
    <w:rsid w:val="005349C9"/>
    <w:rsid w:val="00534A42"/>
    <w:rsid w:val="00534C20"/>
    <w:rsid w:val="00534DD7"/>
    <w:rsid w:val="005352FC"/>
    <w:rsid w:val="005353AD"/>
    <w:rsid w:val="0053544A"/>
    <w:rsid w:val="005358C4"/>
    <w:rsid w:val="00535920"/>
    <w:rsid w:val="00535A9B"/>
    <w:rsid w:val="00535B72"/>
    <w:rsid w:val="005360A3"/>
    <w:rsid w:val="005362B3"/>
    <w:rsid w:val="0053689D"/>
    <w:rsid w:val="005368A5"/>
    <w:rsid w:val="005368F8"/>
    <w:rsid w:val="0053691B"/>
    <w:rsid w:val="0053695B"/>
    <w:rsid w:val="00536CB3"/>
    <w:rsid w:val="00536E6C"/>
    <w:rsid w:val="00536FE4"/>
    <w:rsid w:val="00537004"/>
    <w:rsid w:val="0053727D"/>
    <w:rsid w:val="005376BF"/>
    <w:rsid w:val="005378B9"/>
    <w:rsid w:val="00537DC4"/>
    <w:rsid w:val="00540082"/>
    <w:rsid w:val="00540339"/>
    <w:rsid w:val="0054036D"/>
    <w:rsid w:val="00540413"/>
    <w:rsid w:val="005407A4"/>
    <w:rsid w:val="00540A9E"/>
    <w:rsid w:val="00540BBD"/>
    <w:rsid w:val="00541039"/>
    <w:rsid w:val="005417D6"/>
    <w:rsid w:val="00541DA6"/>
    <w:rsid w:val="00541F32"/>
    <w:rsid w:val="00542333"/>
    <w:rsid w:val="00542423"/>
    <w:rsid w:val="00542764"/>
    <w:rsid w:val="005428EA"/>
    <w:rsid w:val="005429B8"/>
    <w:rsid w:val="00542CA7"/>
    <w:rsid w:val="00543127"/>
    <w:rsid w:val="00543261"/>
    <w:rsid w:val="0054337D"/>
    <w:rsid w:val="005434CE"/>
    <w:rsid w:val="005435F1"/>
    <w:rsid w:val="0054387C"/>
    <w:rsid w:val="00543BE8"/>
    <w:rsid w:val="00543FE6"/>
    <w:rsid w:val="00544685"/>
    <w:rsid w:val="00544810"/>
    <w:rsid w:val="00544A1D"/>
    <w:rsid w:val="00544A8F"/>
    <w:rsid w:val="00544C56"/>
    <w:rsid w:val="00544E7C"/>
    <w:rsid w:val="00544E85"/>
    <w:rsid w:val="00544FC8"/>
    <w:rsid w:val="00544FD1"/>
    <w:rsid w:val="005451C9"/>
    <w:rsid w:val="005453AB"/>
    <w:rsid w:val="00545553"/>
    <w:rsid w:val="00545683"/>
    <w:rsid w:val="00545955"/>
    <w:rsid w:val="00545B71"/>
    <w:rsid w:val="00545C6F"/>
    <w:rsid w:val="00545C84"/>
    <w:rsid w:val="0054619B"/>
    <w:rsid w:val="00546399"/>
    <w:rsid w:val="00546441"/>
    <w:rsid w:val="005465AB"/>
    <w:rsid w:val="00546D10"/>
    <w:rsid w:val="00546E47"/>
    <w:rsid w:val="00546F6D"/>
    <w:rsid w:val="00547447"/>
    <w:rsid w:val="00547787"/>
    <w:rsid w:val="00550131"/>
    <w:rsid w:val="005507F3"/>
    <w:rsid w:val="00550C01"/>
    <w:rsid w:val="00550CEC"/>
    <w:rsid w:val="00550EB4"/>
    <w:rsid w:val="0055116C"/>
    <w:rsid w:val="0055132F"/>
    <w:rsid w:val="005515E5"/>
    <w:rsid w:val="0055170B"/>
    <w:rsid w:val="00551B3B"/>
    <w:rsid w:val="00551BC7"/>
    <w:rsid w:val="005520CD"/>
    <w:rsid w:val="005521C0"/>
    <w:rsid w:val="005521CE"/>
    <w:rsid w:val="005522EC"/>
    <w:rsid w:val="00552353"/>
    <w:rsid w:val="0055253F"/>
    <w:rsid w:val="0055281C"/>
    <w:rsid w:val="00552C9F"/>
    <w:rsid w:val="00553309"/>
    <w:rsid w:val="0055344C"/>
    <w:rsid w:val="005536B2"/>
    <w:rsid w:val="00553A8C"/>
    <w:rsid w:val="005540BD"/>
    <w:rsid w:val="0055411B"/>
    <w:rsid w:val="00554343"/>
    <w:rsid w:val="0055440C"/>
    <w:rsid w:val="00554432"/>
    <w:rsid w:val="00554C50"/>
    <w:rsid w:val="00554CE1"/>
    <w:rsid w:val="00555046"/>
    <w:rsid w:val="00555271"/>
    <w:rsid w:val="005552D8"/>
    <w:rsid w:val="005556F1"/>
    <w:rsid w:val="00555A87"/>
    <w:rsid w:val="00555AA9"/>
    <w:rsid w:val="00555EA4"/>
    <w:rsid w:val="0055634A"/>
    <w:rsid w:val="005567DF"/>
    <w:rsid w:val="00556905"/>
    <w:rsid w:val="00556935"/>
    <w:rsid w:val="00556B9F"/>
    <w:rsid w:val="00556FC4"/>
    <w:rsid w:val="005570DF"/>
    <w:rsid w:val="0055769A"/>
    <w:rsid w:val="005578CD"/>
    <w:rsid w:val="00557E24"/>
    <w:rsid w:val="00560061"/>
    <w:rsid w:val="0056034A"/>
    <w:rsid w:val="005605AD"/>
    <w:rsid w:val="0056069F"/>
    <w:rsid w:val="005607D3"/>
    <w:rsid w:val="00560AC6"/>
    <w:rsid w:val="00560BE4"/>
    <w:rsid w:val="00560DFC"/>
    <w:rsid w:val="0056113F"/>
    <w:rsid w:val="005612A0"/>
    <w:rsid w:val="00561316"/>
    <w:rsid w:val="005614A2"/>
    <w:rsid w:val="00561B43"/>
    <w:rsid w:val="00561B73"/>
    <w:rsid w:val="00561DB0"/>
    <w:rsid w:val="00561E06"/>
    <w:rsid w:val="00561FF9"/>
    <w:rsid w:val="00562349"/>
    <w:rsid w:val="00562A1D"/>
    <w:rsid w:val="00562ED4"/>
    <w:rsid w:val="00563098"/>
    <w:rsid w:val="00563599"/>
    <w:rsid w:val="005639C9"/>
    <w:rsid w:val="005639F1"/>
    <w:rsid w:val="00563ABC"/>
    <w:rsid w:val="00563AE4"/>
    <w:rsid w:val="00563B1B"/>
    <w:rsid w:val="00563CD8"/>
    <w:rsid w:val="00563CE9"/>
    <w:rsid w:val="00564061"/>
    <w:rsid w:val="00564103"/>
    <w:rsid w:val="005642CB"/>
    <w:rsid w:val="00564464"/>
    <w:rsid w:val="00564707"/>
    <w:rsid w:val="005648F1"/>
    <w:rsid w:val="00564962"/>
    <w:rsid w:val="0056505F"/>
    <w:rsid w:val="005653B3"/>
    <w:rsid w:val="00565406"/>
    <w:rsid w:val="005656D6"/>
    <w:rsid w:val="00565891"/>
    <w:rsid w:val="00565AA7"/>
    <w:rsid w:val="00565C42"/>
    <w:rsid w:val="00565CE6"/>
    <w:rsid w:val="00565EAD"/>
    <w:rsid w:val="00565F34"/>
    <w:rsid w:val="00566191"/>
    <w:rsid w:val="00566491"/>
    <w:rsid w:val="0056660D"/>
    <w:rsid w:val="0056662E"/>
    <w:rsid w:val="0056677F"/>
    <w:rsid w:val="005667C5"/>
    <w:rsid w:val="005667F6"/>
    <w:rsid w:val="00566A87"/>
    <w:rsid w:val="00566DC5"/>
    <w:rsid w:val="00566F53"/>
    <w:rsid w:val="00567266"/>
    <w:rsid w:val="00567298"/>
    <w:rsid w:val="00567419"/>
    <w:rsid w:val="005674CD"/>
    <w:rsid w:val="0056778E"/>
    <w:rsid w:val="00567940"/>
    <w:rsid w:val="00567A38"/>
    <w:rsid w:val="00567B55"/>
    <w:rsid w:val="00567C14"/>
    <w:rsid w:val="00567CB4"/>
    <w:rsid w:val="00567CB6"/>
    <w:rsid w:val="00567F3A"/>
    <w:rsid w:val="0057007C"/>
    <w:rsid w:val="00570117"/>
    <w:rsid w:val="00570158"/>
    <w:rsid w:val="0057071B"/>
    <w:rsid w:val="00570845"/>
    <w:rsid w:val="00570BDC"/>
    <w:rsid w:val="00570EB2"/>
    <w:rsid w:val="00571057"/>
    <w:rsid w:val="00571ACC"/>
    <w:rsid w:val="00571F7C"/>
    <w:rsid w:val="00571FA6"/>
    <w:rsid w:val="005723DA"/>
    <w:rsid w:val="00572544"/>
    <w:rsid w:val="0057260F"/>
    <w:rsid w:val="00572704"/>
    <w:rsid w:val="00572806"/>
    <w:rsid w:val="00572B6A"/>
    <w:rsid w:val="00572C66"/>
    <w:rsid w:val="00572CBF"/>
    <w:rsid w:val="00572F2F"/>
    <w:rsid w:val="0057332C"/>
    <w:rsid w:val="00573452"/>
    <w:rsid w:val="0057347F"/>
    <w:rsid w:val="0057349C"/>
    <w:rsid w:val="00573557"/>
    <w:rsid w:val="0057355C"/>
    <w:rsid w:val="0057358A"/>
    <w:rsid w:val="005735BE"/>
    <w:rsid w:val="00573680"/>
    <w:rsid w:val="005736F6"/>
    <w:rsid w:val="0057370C"/>
    <w:rsid w:val="0057374A"/>
    <w:rsid w:val="00573A7C"/>
    <w:rsid w:val="00573C84"/>
    <w:rsid w:val="00574127"/>
    <w:rsid w:val="0057449A"/>
    <w:rsid w:val="0057469A"/>
    <w:rsid w:val="005746D3"/>
    <w:rsid w:val="00574A08"/>
    <w:rsid w:val="00575141"/>
    <w:rsid w:val="0057518E"/>
    <w:rsid w:val="0057596F"/>
    <w:rsid w:val="00575C73"/>
    <w:rsid w:val="00575EE8"/>
    <w:rsid w:val="005761B3"/>
    <w:rsid w:val="0057622E"/>
    <w:rsid w:val="00576256"/>
    <w:rsid w:val="005762A8"/>
    <w:rsid w:val="00576515"/>
    <w:rsid w:val="005765EA"/>
    <w:rsid w:val="00576D90"/>
    <w:rsid w:val="00576DB3"/>
    <w:rsid w:val="005770A8"/>
    <w:rsid w:val="00577614"/>
    <w:rsid w:val="00577929"/>
    <w:rsid w:val="00577A26"/>
    <w:rsid w:val="00577B1F"/>
    <w:rsid w:val="00577B85"/>
    <w:rsid w:val="00577C04"/>
    <w:rsid w:val="00577D0D"/>
    <w:rsid w:val="005803C4"/>
    <w:rsid w:val="00580510"/>
    <w:rsid w:val="00580514"/>
    <w:rsid w:val="0058075E"/>
    <w:rsid w:val="0058093A"/>
    <w:rsid w:val="00580B6F"/>
    <w:rsid w:val="00580B9B"/>
    <w:rsid w:val="00580F4C"/>
    <w:rsid w:val="005812F5"/>
    <w:rsid w:val="00581486"/>
    <w:rsid w:val="00581627"/>
    <w:rsid w:val="005816B2"/>
    <w:rsid w:val="005817F5"/>
    <w:rsid w:val="00581B17"/>
    <w:rsid w:val="00581C07"/>
    <w:rsid w:val="00581CE4"/>
    <w:rsid w:val="00581F76"/>
    <w:rsid w:val="00582044"/>
    <w:rsid w:val="00582050"/>
    <w:rsid w:val="00582064"/>
    <w:rsid w:val="005821A3"/>
    <w:rsid w:val="0058266F"/>
    <w:rsid w:val="005827A1"/>
    <w:rsid w:val="005827C7"/>
    <w:rsid w:val="00582894"/>
    <w:rsid w:val="005828ED"/>
    <w:rsid w:val="005828F9"/>
    <w:rsid w:val="005829E0"/>
    <w:rsid w:val="00582A60"/>
    <w:rsid w:val="00582AAD"/>
    <w:rsid w:val="00582C27"/>
    <w:rsid w:val="0058312A"/>
    <w:rsid w:val="005835E0"/>
    <w:rsid w:val="00583620"/>
    <w:rsid w:val="00583909"/>
    <w:rsid w:val="00583974"/>
    <w:rsid w:val="00583E79"/>
    <w:rsid w:val="005843BF"/>
    <w:rsid w:val="00584529"/>
    <w:rsid w:val="00584648"/>
    <w:rsid w:val="0058468D"/>
    <w:rsid w:val="005846DC"/>
    <w:rsid w:val="00584768"/>
    <w:rsid w:val="00584F2A"/>
    <w:rsid w:val="00584F93"/>
    <w:rsid w:val="005852C1"/>
    <w:rsid w:val="005852C7"/>
    <w:rsid w:val="005852DE"/>
    <w:rsid w:val="005853DC"/>
    <w:rsid w:val="0058559B"/>
    <w:rsid w:val="00585666"/>
    <w:rsid w:val="005859B2"/>
    <w:rsid w:val="005859CA"/>
    <w:rsid w:val="00585BB0"/>
    <w:rsid w:val="00585C92"/>
    <w:rsid w:val="00585D5D"/>
    <w:rsid w:val="005860B0"/>
    <w:rsid w:val="005863C6"/>
    <w:rsid w:val="00586846"/>
    <w:rsid w:val="005868DF"/>
    <w:rsid w:val="005869ED"/>
    <w:rsid w:val="00586C29"/>
    <w:rsid w:val="00586DA3"/>
    <w:rsid w:val="00586FA6"/>
    <w:rsid w:val="005872A3"/>
    <w:rsid w:val="00587565"/>
    <w:rsid w:val="005875DD"/>
    <w:rsid w:val="0058776D"/>
    <w:rsid w:val="005878A9"/>
    <w:rsid w:val="00587C39"/>
    <w:rsid w:val="005900A1"/>
    <w:rsid w:val="0059072A"/>
    <w:rsid w:val="00590734"/>
    <w:rsid w:val="00590866"/>
    <w:rsid w:val="00590CB0"/>
    <w:rsid w:val="00590E9E"/>
    <w:rsid w:val="005910DF"/>
    <w:rsid w:val="005912BA"/>
    <w:rsid w:val="00591556"/>
    <w:rsid w:val="00591BB8"/>
    <w:rsid w:val="00592092"/>
    <w:rsid w:val="005920ED"/>
    <w:rsid w:val="00592A69"/>
    <w:rsid w:val="00592CA0"/>
    <w:rsid w:val="00592D64"/>
    <w:rsid w:val="00592E61"/>
    <w:rsid w:val="00592EA6"/>
    <w:rsid w:val="00593077"/>
    <w:rsid w:val="0059334B"/>
    <w:rsid w:val="005933AC"/>
    <w:rsid w:val="00593A2E"/>
    <w:rsid w:val="00593AA2"/>
    <w:rsid w:val="00593DC1"/>
    <w:rsid w:val="00594080"/>
    <w:rsid w:val="00594317"/>
    <w:rsid w:val="005943B2"/>
    <w:rsid w:val="0059445F"/>
    <w:rsid w:val="005945BD"/>
    <w:rsid w:val="00594872"/>
    <w:rsid w:val="00594A6A"/>
    <w:rsid w:val="00594A72"/>
    <w:rsid w:val="00594E61"/>
    <w:rsid w:val="00594ED5"/>
    <w:rsid w:val="00595118"/>
    <w:rsid w:val="0059511A"/>
    <w:rsid w:val="00595194"/>
    <w:rsid w:val="00595330"/>
    <w:rsid w:val="0059537C"/>
    <w:rsid w:val="005953AC"/>
    <w:rsid w:val="00595D95"/>
    <w:rsid w:val="00595F0D"/>
    <w:rsid w:val="00595F4A"/>
    <w:rsid w:val="0059640D"/>
    <w:rsid w:val="005964E8"/>
    <w:rsid w:val="00596580"/>
    <w:rsid w:val="00596C76"/>
    <w:rsid w:val="0059723B"/>
    <w:rsid w:val="005972EC"/>
    <w:rsid w:val="00597859"/>
    <w:rsid w:val="005978C1"/>
    <w:rsid w:val="00597FC6"/>
    <w:rsid w:val="005A019F"/>
    <w:rsid w:val="005A0301"/>
    <w:rsid w:val="005A088F"/>
    <w:rsid w:val="005A0BDA"/>
    <w:rsid w:val="005A0DDD"/>
    <w:rsid w:val="005A13DE"/>
    <w:rsid w:val="005A1819"/>
    <w:rsid w:val="005A1892"/>
    <w:rsid w:val="005A18C5"/>
    <w:rsid w:val="005A194A"/>
    <w:rsid w:val="005A1A17"/>
    <w:rsid w:val="005A1AB8"/>
    <w:rsid w:val="005A1FD1"/>
    <w:rsid w:val="005A20F8"/>
    <w:rsid w:val="005A2144"/>
    <w:rsid w:val="005A230C"/>
    <w:rsid w:val="005A2452"/>
    <w:rsid w:val="005A24AC"/>
    <w:rsid w:val="005A2544"/>
    <w:rsid w:val="005A2557"/>
    <w:rsid w:val="005A2740"/>
    <w:rsid w:val="005A2835"/>
    <w:rsid w:val="005A2AE1"/>
    <w:rsid w:val="005A2AF3"/>
    <w:rsid w:val="005A2AFD"/>
    <w:rsid w:val="005A2B3C"/>
    <w:rsid w:val="005A2B5D"/>
    <w:rsid w:val="005A2E6E"/>
    <w:rsid w:val="005A2F0C"/>
    <w:rsid w:val="005A2F76"/>
    <w:rsid w:val="005A351A"/>
    <w:rsid w:val="005A3774"/>
    <w:rsid w:val="005A3B0F"/>
    <w:rsid w:val="005A3B43"/>
    <w:rsid w:val="005A3B4C"/>
    <w:rsid w:val="005A3D14"/>
    <w:rsid w:val="005A48DD"/>
    <w:rsid w:val="005A4EB8"/>
    <w:rsid w:val="005A5445"/>
    <w:rsid w:val="005A55F4"/>
    <w:rsid w:val="005A5625"/>
    <w:rsid w:val="005A5670"/>
    <w:rsid w:val="005A5784"/>
    <w:rsid w:val="005A5922"/>
    <w:rsid w:val="005A5BE9"/>
    <w:rsid w:val="005A5E23"/>
    <w:rsid w:val="005A618B"/>
    <w:rsid w:val="005A642E"/>
    <w:rsid w:val="005A64D4"/>
    <w:rsid w:val="005A65B5"/>
    <w:rsid w:val="005A6887"/>
    <w:rsid w:val="005A6BA4"/>
    <w:rsid w:val="005A6D89"/>
    <w:rsid w:val="005A6F7A"/>
    <w:rsid w:val="005A742C"/>
    <w:rsid w:val="005A743D"/>
    <w:rsid w:val="005A7847"/>
    <w:rsid w:val="005A7A9B"/>
    <w:rsid w:val="005A7B73"/>
    <w:rsid w:val="005A7E53"/>
    <w:rsid w:val="005B00FC"/>
    <w:rsid w:val="005B0374"/>
    <w:rsid w:val="005B04F1"/>
    <w:rsid w:val="005B069F"/>
    <w:rsid w:val="005B06ED"/>
    <w:rsid w:val="005B0D2D"/>
    <w:rsid w:val="005B0D51"/>
    <w:rsid w:val="005B0EE2"/>
    <w:rsid w:val="005B1122"/>
    <w:rsid w:val="005B171A"/>
    <w:rsid w:val="005B1735"/>
    <w:rsid w:val="005B1838"/>
    <w:rsid w:val="005B1A9F"/>
    <w:rsid w:val="005B20D0"/>
    <w:rsid w:val="005B2192"/>
    <w:rsid w:val="005B2454"/>
    <w:rsid w:val="005B2521"/>
    <w:rsid w:val="005B272A"/>
    <w:rsid w:val="005B2839"/>
    <w:rsid w:val="005B29C7"/>
    <w:rsid w:val="005B2B18"/>
    <w:rsid w:val="005B33E0"/>
    <w:rsid w:val="005B351C"/>
    <w:rsid w:val="005B36F7"/>
    <w:rsid w:val="005B3929"/>
    <w:rsid w:val="005B3BC2"/>
    <w:rsid w:val="005B3C15"/>
    <w:rsid w:val="005B3CA3"/>
    <w:rsid w:val="005B4053"/>
    <w:rsid w:val="005B40F9"/>
    <w:rsid w:val="005B462A"/>
    <w:rsid w:val="005B4656"/>
    <w:rsid w:val="005B4802"/>
    <w:rsid w:val="005B4A66"/>
    <w:rsid w:val="005B4E12"/>
    <w:rsid w:val="005B4FEA"/>
    <w:rsid w:val="005B5247"/>
    <w:rsid w:val="005B5587"/>
    <w:rsid w:val="005B5A54"/>
    <w:rsid w:val="005B5ADA"/>
    <w:rsid w:val="005B5CE6"/>
    <w:rsid w:val="005B5D5F"/>
    <w:rsid w:val="005B5DA4"/>
    <w:rsid w:val="005B5DBB"/>
    <w:rsid w:val="005B5DC6"/>
    <w:rsid w:val="005B5DD5"/>
    <w:rsid w:val="005B5E99"/>
    <w:rsid w:val="005B5F7C"/>
    <w:rsid w:val="005B6196"/>
    <w:rsid w:val="005B62D7"/>
    <w:rsid w:val="005B6338"/>
    <w:rsid w:val="005B6345"/>
    <w:rsid w:val="005B644D"/>
    <w:rsid w:val="005B655C"/>
    <w:rsid w:val="005B6782"/>
    <w:rsid w:val="005B6990"/>
    <w:rsid w:val="005B699F"/>
    <w:rsid w:val="005B6C26"/>
    <w:rsid w:val="005B73B6"/>
    <w:rsid w:val="005B74C4"/>
    <w:rsid w:val="005B77E4"/>
    <w:rsid w:val="005B7A3A"/>
    <w:rsid w:val="005B7F9D"/>
    <w:rsid w:val="005C021B"/>
    <w:rsid w:val="005C027E"/>
    <w:rsid w:val="005C02CC"/>
    <w:rsid w:val="005C0468"/>
    <w:rsid w:val="005C081D"/>
    <w:rsid w:val="005C0895"/>
    <w:rsid w:val="005C0A0B"/>
    <w:rsid w:val="005C0A60"/>
    <w:rsid w:val="005C0BAA"/>
    <w:rsid w:val="005C0F18"/>
    <w:rsid w:val="005C10D8"/>
    <w:rsid w:val="005C1185"/>
    <w:rsid w:val="005C1B11"/>
    <w:rsid w:val="005C1BBA"/>
    <w:rsid w:val="005C1D7D"/>
    <w:rsid w:val="005C2039"/>
    <w:rsid w:val="005C2147"/>
    <w:rsid w:val="005C224C"/>
    <w:rsid w:val="005C27C9"/>
    <w:rsid w:val="005C2C2D"/>
    <w:rsid w:val="005C2D60"/>
    <w:rsid w:val="005C2E57"/>
    <w:rsid w:val="005C2E69"/>
    <w:rsid w:val="005C3250"/>
    <w:rsid w:val="005C3398"/>
    <w:rsid w:val="005C33DB"/>
    <w:rsid w:val="005C34E5"/>
    <w:rsid w:val="005C350A"/>
    <w:rsid w:val="005C35D6"/>
    <w:rsid w:val="005C36E3"/>
    <w:rsid w:val="005C3AE8"/>
    <w:rsid w:val="005C3B02"/>
    <w:rsid w:val="005C40B0"/>
    <w:rsid w:val="005C42C4"/>
    <w:rsid w:val="005C46DA"/>
    <w:rsid w:val="005C4DEC"/>
    <w:rsid w:val="005C4F9E"/>
    <w:rsid w:val="005C50E4"/>
    <w:rsid w:val="005C5609"/>
    <w:rsid w:val="005C56D3"/>
    <w:rsid w:val="005C588C"/>
    <w:rsid w:val="005C58F9"/>
    <w:rsid w:val="005C5A63"/>
    <w:rsid w:val="005C60FE"/>
    <w:rsid w:val="005C61DD"/>
    <w:rsid w:val="005C62FE"/>
    <w:rsid w:val="005C64AA"/>
    <w:rsid w:val="005C64BA"/>
    <w:rsid w:val="005C6841"/>
    <w:rsid w:val="005C686F"/>
    <w:rsid w:val="005C6A27"/>
    <w:rsid w:val="005C6AFF"/>
    <w:rsid w:val="005C6C35"/>
    <w:rsid w:val="005C6C7F"/>
    <w:rsid w:val="005C6E01"/>
    <w:rsid w:val="005C6FF8"/>
    <w:rsid w:val="005C70E6"/>
    <w:rsid w:val="005C70EA"/>
    <w:rsid w:val="005C7296"/>
    <w:rsid w:val="005C72E5"/>
    <w:rsid w:val="005C7758"/>
    <w:rsid w:val="005C779E"/>
    <w:rsid w:val="005C799F"/>
    <w:rsid w:val="005C7BF3"/>
    <w:rsid w:val="005C7C0E"/>
    <w:rsid w:val="005C7C2C"/>
    <w:rsid w:val="005D00A0"/>
    <w:rsid w:val="005D0148"/>
    <w:rsid w:val="005D0184"/>
    <w:rsid w:val="005D0432"/>
    <w:rsid w:val="005D044A"/>
    <w:rsid w:val="005D06B5"/>
    <w:rsid w:val="005D0A90"/>
    <w:rsid w:val="005D1122"/>
    <w:rsid w:val="005D11F3"/>
    <w:rsid w:val="005D16D0"/>
    <w:rsid w:val="005D1A1B"/>
    <w:rsid w:val="005D1A8C"/>
    <w:rsid w:val="005D1C2A"/>
    <w:rsid w:val="005D1C80"/>
    <w:rsid w:val="005D1E4A"/>
    <w:rsid w:val="005D1E7B"/>
    <w:rsid w:val="005D2317"/>
    <w:rsid w:val="005D26CB"/>
    <w:rsid w:val="005D2933"/>
    <w:rsid w:val="005D2C61"/>
    <w:rsid w:val="005D2F48"/>
    <w:rsid w:val="005D3330"/>
    <w:rsid w:val="005D370F"/>
    <w:rsid w:val="005D37E6"/>
    <w:rsid w:val="005D3BD3"/>
    <w:rsid w:val="005D3BE6"/>
    <w:rsid w:val="005D3FAF"/>
    <w:rsid w:val="005D3FC7"/>
    <w:rsid w:val="005D4213"/>
    <w:rsid w:val="005D4397"/>
    <w:rsid w:val="005D467B"/>
    <w:rsid w:val="005D47F0"/>
    <w:rsid w:val="005D48FD"/>
    <w:rsid w:val="005D4C32"/>
    <w:rsid w:val="005D4D78"/>
    <w:rsid w:val="005D4F1D"/>
    <w:rsid w:val="005D4F64"/>
    <w:rsid w:val="005D53F1"/>
    <w:rsid w:val="005D567E"/>
    <w:rsid w:val="005D5A9D"/>
    <w:rsid w:val="005D5C23"/>
    <w:rsid w:val="005D61F4"/>
    <w:rsid w:val="005D62CB"/>
    <w:rsid w:val="005D6343"/>
    <w:rsid w:val="005D6470"/>
    <w:rsid w:val="005D6ABB"/>
    <w:rsid w:val="005D6B1B"/>
    <w:rsid w:val="005D6B3A"/>
    <w:rsid w:val="005D6B93"/>
    <w:rsid w:val="005D71B9"/>
    <w:rsid w:val="005D7401"/>
    <w:rsid w:val="005D7B2C"/>
    <w:rsid w:val="005D7F72"/>
    <w:rsid w:val="005E005C"/>
    <w:rsid w:val="005E012E"/>
    <w:rsid w:val="005E01A7"/>
    <w:rsid w:val="005E0537"/>
    <w:rsid w:val="005E070B"/>
    <w:rsid w:val="005E07D6"/>
    <w:rsid w:val="005E0D3F"/>
    <w:rsid w:val="005E1349"/>
    <w:rsid w:val="005E14CE"/>
    <w:rsid w:val="005E1730"/>
    <w:rsid w:val="005E176A"/>
    <w:rsid w:val="005E1E99"/>
    <w:rsid w:val="005E209C"/>
    <w:rsid w:val="005E2216"/>
    <w:rsid w:val="005E2347"/>
    <w:rsid w:val="005E2416"/>
    <w:rsid w:val="005E2831"/>
    <w:rsid w:val="005E2852"/>
    <w:rsid w:val="005E2B9B"/>
    <w:rsid w:val="005E2C53"/>
    <w:rsid w:val="005E2FD6"/>
    <w:rsid w:val="005E312E"/>
    <w:rsid w:val="005E31D8"/>
    <w:rsid w:val="005E3B58"/>
    <w:rsid w:val="005E3E42"/>
    <w:rsid w:val="005E3F32"/>
    <w:rsid w:val="005E4031"/>
    <w:rsid w:val="005E4048"/>
    <w:rsid w:val="005E41B2"/>
    <w:rsid w:val="005E4B5B"/>
    <w:rsid w:val="005E4B8F"/>
    <w:rsid w:val="005E4F29"/>
    <w:rsid w:val="005E4FDA"/>
    <w:rsid w:val="005E5171"/>
    <w:rsid w:val="005E5277"/>
    <w:rsid w:val="005E55C3"/>
    <w:rsid w:val="005E55D0"/>
    <w:rsid w:val="005E577F"/>
    <w:rsid w:val="005E598A"/>
    <w:rsid w:val="005E5C7A"/>
    <w:rsid w:val="005E60D0"/>
    <w:rsid w:val="005E619A"/>
    <w:rsid w:val="005E6374"/>
    <w:rsid w:val="005E638F"/>
    <w:rsid w:val="005E63E9"/>
    <w:rsid w:val="005E63ED"/>
    <w:rsid w:val="005E64D0"/>
    <w:rsid w:val="005E65ED"/>
    <w:rsid w:val="005E6867"/>
    <w:rsid w:val="005E6CC8"/>
    <w:rsid w:val="005E7DD8"/>
    <w:rsid w:val="005F01F2"/>
    <w:rsid w:val="005F030E"/>
    <w:rsid w:val="005F08BE"/>
    <w:rsid w:val="005F0959"/>
    <w:rsid w:val="005F0A18"/>
    <w:rsid w:val="005F0A1C"/>
    <w:rsid w:val="005F0B52"/>
    <w:rsid w:val="005F0F35"/>
    <w:rsid w:val="005F118F"/>
    <w:rsid w:val="005F138A"/>
    <w:rsid w:val="005F14BB"/>
    <w:rsid w:val="005F1564"/>
    <w:rsid w:val="005F17AC"/>
    <w:rsid w:val="005F194F"/>
    <w:rsid w:val="005F1978"/>
    <w:rsid w:val="005F1ADA"/>
    <w:rsid w:val="005F1C58"/>
    <w:rsid w:val="005F2490"/>
    <w:rsid w:val="005F249B"/>
    <w:rsid w:val="005F2B42"/>
    <w:rsid w:val="005F2B64"/>
    <w:rsid w:val="005F3090"/>
    <w:rsid w:val="005F30F5"/>
    <w:rsid w:val="005F36D3"/>
    <w:rsid w:val="005F390C"/>
    <w:rsid w:val="005F3964"/>
    <w:rsid w:val="005F3A68"/>
    <w:rsid w:val="005F3C50"/>
    <w:rsid w:val="005F3FF4"/>
    <w:rsid w:val="005F414B"/>
    <w:rsid w:val="005F42F4"/>
    <w:rsid w:val="005F461E"/>
    <w:rsid w:val="005F4B62"/>
    <w:rsid w:val="005F4C75"/>
    <w:rsid w:val="005F4DF2"/>
    <w:rsid w:val="005F4EAA"/>
    <w:rsid w:val="005F4F14"/>
    <w:rsid w:val="005F524C"/>
    <w:rsid w:val="005F5303"/>
    <w:rsid w:val="005F55EB"/>
    <w:rsid w:val="005F5603"/>
    <w:rsid w:val="005F5673"/>
    <w:rsid w:val="005F5CDC"/>
    <w:rsid w:val="005F5D73"/>
    <w:rsid w:val="005F5F6E"/>
    <w:rsid w:val="005F5FB1"/>
    <w:rsid w:val="005F6019"/>
    <w:rsid w:val="005F6163"/>
    <w:rsid w:val="005F61E9"/>
    <w:rsid w:val="005F62E5"/>
    <w:rsid w:val="005F638C"/>
    <w:rsid w:val="005F6412"/>
    <w:rsid w:val="005F64B5"/>
    <w:rsid w:val="005F6607"/>
    <w:rsid w:val="005F6645"/>
    <w:rsid w:val="005F6825"/>
    <w:rsid w:val="005F6945"/>
    <w:rsid w:val="005F6B0E"/>
    <w:rsid w:val="005F6F0A"/>
    <w:rsid w:val="005F6FEF"/>
    <w:rsid w:val="005F7007"/>
    <w:rsid w:val="005F72D6"/>
    <w:rsid w:val="005F7D69"/>
    <w:rsid w:val="005F7DB5"/>
    <w:rsid w:val="0060039F"/>
    <w:rsid w:val="006005F3"/>
    <w:rsid w:val="00600640"/>
    <w:rsid w:val="00600AA2"/>
    <w:rsid w:val="00600B5B"/>
    <w:rsid w:val="00600B5E"/>
    <w:rsid w:val="00600CB4"/>
    <w:rsid w:val="006010AE"/>
    <w:rsid w:val="00601186"/>
    <w:rsid w:val="0060133B"/>
    <w:rsid w:val="00601840"/>
    <w:rsid w:val="00601CD5"/>
    <w:rsid w:val="00601D4A"/>
    <w:rsid w:val="00601E05"/>
    <w:rsid w:val="006021F3"/>
    <w:rsid w:val="0060236B"/>
    <w:rsid w:val="0060240C"/>
    <w:rsid w:val="0060299E"/>
    <w:rsid w:val="006029B5"/>
    <w:rsid w:val="00602B1F"/>
    <w:rsid w:val="00602C48"/>
    <w:rsid w:val="00602CE1"/>
    <w:rsid w:val="00602D7D"/>
    <w:rsid w:val="00602E21"/>
    <w:rsid w:val="0060328B"/>
    <w:rsid w:val="00603606"/>
    <w:rsid w:val="00603610"/>
    <w:rsid w:val="006038B5"/>
    <w:rsid w:val="00603B38"/>
    <w:rsid w:val="00603BB7"/>
    <w:rsid w:val="00603CA6"/>
    <w:rsid w:val="00604427"/>
    <w:rsid w:val="006044C5"/>
    <w:rsid w:val="0060467B"/>
    <w:rsid w:val="0060477B"/>
    <w:rsid w:val="00604813"/>
    <w:rsid w:val="00604B6B"/>
    <w:rsid w:val="00605AAE"/>
    <w:rsid w:val="00605B0B"/>
    <w:rsid w:val="00605D1F"/>
    <w:rsid w:val="00606291"/>
    <w:rsid w:val="006062A0"/>
    <w:rsid w:val="0060638F"/>
    <w:rsid w:val="00606809"/>
    <w:rsid w:val="00606AAC"/>
    <w:rsid w:val="00607A0B"/>
    <w:rsid w:val="00607E84"/>
    <w:rsid w:val="0061015C"/>
    <w:rsid w:val="00610785"/>
    <w:rsid w:val="006108D9"/>
    <w:rsid w:val="00610958"/>
    <w:rsid w:val="00610B4F"/>
    <w:rsid w:val="00610BEB"/>
    <w:rsid w:val="00611179"/>
    <w:rsid w:val="00611372"/>
    <w:rsid w:val="006114C6"/>
    <w:rsid w:val="00611701"/>
    <w:rsid w:val="00611727"/>
    <w:rsid w:val="00611744"/>
    <w:rsid w:val="006117B3"/>
    <w:rsid w:val="00611CD9"/>
    <w:rsid w:val="00611EF2"/>
    <w:rsid w:val="00612034"/>
    <w:rsid w:val="00612130"/>
    <w:rsid w:val="0061213A"/>
    <w:rsid w:val="00612231"/>
    <w:rsid w:val="00612321"/>
    <w:rsid w:val="00612592"/>
    <w:rsid w:val="006126F7"/>
    <w:rsid w:val="00612B27"/>
    <w:rsid w:val="00612B43"/>
    <w:rsid w:val="00613625"/>
    <w:rsid w:val="00613B2D"/>
    <w:rsid w:val="00614019"/>
    <w:rsid w:val="00614361"/>
    <w:rsid w:val="006143F1"/>
    <w:rsid w:val="00614471"/>
    <w:rsid w:val="00614C00"/>
    <w:rsid w:val="00614C72"/>
    <w:rsid w:val="00614CF6"/>
    <w:rsid w:val="0061506E"/>
    <w:rsid w:val="00615236"/>
    <w:rsid w:val="006153B3"/>
    <w:rsid w:val="006153E3"/>
    <w:rsid w:val="0061558E"/>
    <w:rsid w:val="0061561B"/>
    <w:rsid w:val="00615754"/>
    <w:rsid w:val="0061582F"/>
    <w:rsid w:val="00615B5C"/>
    <w:rsid w:val="00615FF6"/>
    <w:rsid w:val="00616087"/>
    <w:rsid w:val="006160FF"/>
    <w:rsid w:val="00616266"/>
    <w:rsid w:val="00616400"/>
    <w:rsid w:val="006165BD"/>
    <w:rsid w:val="006165DD"/>
    <w:rsid w:val="0061668D"/>
    <w:rsid w:val="00616726"/>
    <w:rsid w:val="006167BD"/>
    <w:rsid w:val="00616804"/>
    <w:rsid w:val="00616943"/>
    <w:rsid w:val="00616A05"/>
    <w:rsid w:val="00616A1C"/>
    <w:rsid w:val="00616A97"/>
    <w:rsid w:val="00617007"/>
    <w:rsid w:val="00617246"/>
    <w:rsid w:val="00617587"/>
    <w:rsid w:val="00617D1E"/>
    <w:rsid w:val="006205B8"/>
    <w:rsid w:val="0062062F"/>
    <w:rsid w:val="006206CE"/>
    <w:rsid w:val="006206F1"/>
    <w:rsid w:val="006207A8"/>
    <w:rsid w:val="006208D3"/>
    <w:rsid w:val="006208F7"/>
    <w:rsid w:val="0062090C"/>
    <w:rsid w:val="0062092E"/>
    <w:rsid w:val="00620958"/>
    <w:rsid w:val="006209C9"/>
    <w:rsid w:val="00620A72"/>
    <w:rsid w:val="00620B39"/>
    <w:rsid w:val="00620E88"/>
    <w:rsid w:val="00620F5C"/>
    <w:rsid w:val="00621186"/>
    <w:rsid w:val="006217F2"/>
    <w:rsid w:val="00621B05"/>
    <w:rsid w:val="00621C38"/>
    <w:rsid w:val="0062221E"/>
    <w:rsid w:val="0062233E"/>
    <w:rsid w:val="006227B9"/>
    <w:rsid w:val="006229B5"/>
    <w:rsid w:val="00622A0B"/>
    <w:rsid w:val="00622B49"/>
    <w:rsid w:val="00622CDE"/>
    <w:rsid w:val="006232F8"/>
    <w:rsid w:val="006233FB"/>
    <w:rsid w:val="0062354F"/>
    <w:rsid w:val="006237C9"/>
    <w:rsid w:val="00623919"/>
    <w:rsid w:val="00623BE1"/>
    <w:rsid w:val="00623BFE"/>
    <w:rsid w:val="00623C3C"/>
    <w:rsid w:val="00623DA3"/>
    <w:rsid w:val="00623FF0"/>
    <w:rsid w:val="00624194"/>
    <w:rsid w:val="006242DD"/>
    <w:rsid w:val="00624613"/>
    <w:rsid w:val="00624862"/>
    <w:rsid w:val="00624980"/>
    <w:rsid w:val="00624C05"/>
    <w:rsid w:val="00624E56"/>
    <w:rsid w:val="00625470"/>
    <w:rsid w:val="00625525"/>
    <w:rsid w:val="00625600"/>
    <w:rsid w:val="00625978"/>
    <w:rsid w:val="0062599C"/>
    <w:rsid w:val="00625B3A"/>
    <w:rsid w:val="00625FF5"/>
    <w:rsid w:val="00626090"/>
    <w:rsid w:val="006264F2"/>
    <w:rsid w:val="00626952"/>
    <w:rsid w:val="00626A17"/>
    <w:rsid w:val="00626B8E"/>
    <w:rsid w:val="00626E69"/>
    <w:rsid w:val="00627303"/>
    <w:rsid w:val="00627333"/>
    <w:rsid w:val="00627480"/>
    <w:rsid w:val="006274D7"/>
    <w:rsid w:val="006276D7"/>
    <w:rsid w:val="00627CCB"/>
    <w:rsid w:val="00627DB3"/>
    <w:rsid w:val="00627EDA"/>
    <w:rsid w:val="006303DE"/>
    <w:rsid w:val="006305F8"/>
    <w:rsid w:val="00631287"/>
    <w:rsid w:val="0063179E"/>
    <w:rsid w:val="00631A37"/>
    <w:rsid w:val="00631B10"/>
    <w:rsid w:val="00631B9D"/>
    <w:rsid w:val="00631BAB"/>
    <w:rsid w:val="00631E1E"/>
    <w:rsid w:val="00632191"/>
    <w:rsid w:val="006322D3"/>
    <w:rsid w:val="00632A7A"/>
    <w:rsid w:val="00632CB8"/>
    <w:rsid w:val="00632E47"/>
    <w:rsid w:val="00632E50"/>
    <w:rsid w:val="00632F85"/>
    <w:rsid w:val="00633150"/>
    <w:rsid w:val="00633325"/>
    <w:rsid w:val="0063375C"/>
    <w:rsid w:val="0063384E"/>
    <w:rsid w:val="00633CD7"/>
    <w:rsid w:val="00633D39"/>
    <w:rsid w:val="00633DB1"/>
    <w:rsid w:val="00633EC7"/>
    <w:rsid w:val="00633F6E"/>
    <w:rsid w:val="00633FC8"/>
    <w:rsid w:val="006340D5"/>
    <w:rsid w:val="006341D4"/>
    <w:rsid w:val="006345E3"/>
    <w:rsid w:val="00634733"/>
    <w:rsid w:val="006348FF"/>
    <w:rsid w:val="00634934"/>
    <w:rsid w:val="006349F6"/>
    <w:rsid w:val="00634BE2"/>
    <w:rsid w:val="00634BEE"/>
    <w:rsid w:val="00634DD7"/>
    <w:rsid w:val="00635025"/>
    <w:rsid w:val="00635128"/>
    <w:rsid w:val="006357E1"/>
    <w:rsid w:val="00635B9A"/>
    <w:rsid w:val="00635C82"/>
    <w:rsid w:val="00635FEA"/>
    <w:rsid w:val="00636025"/>
    <w:rsid w:val="00636149"/>
    <w:rsid w:val="006363A9"/>
    <w:rsid w:val="00636676"/>
    <w:rsid w:val="0063697D"/>
    <w:rsid w:val="00636BF3"/>
    <w:rsid w:val="00636C8B"/>
    <w:rsid w:val="00636DFD"/>
    <w:rsid w:val="0063718D"/>
    <w:rsid w:val="006378D0"/>
    <w:rsid w:val="00637943"/>
    <w:rsid w:val="00640624"/>
    <w:rsid w:val="0064069C"/>
    <w:rsid w:val="00640B7B"/>
    <w:rsid w:val="00640D50"/>
    <w:rsid w:val="00640F98"/>
    <w:rsid w:val="00641092"/>
    <w:rsid w:val="00641207"/>
    <w:rsid w:val="00641524"/>
    <w:rsid w:val="00641539"/>
    <w:rsid w:val="00641A88"/>
    <w:rsid w:val="0064242C"/>
    <w:rsid w:val="00642602"/>
    <w:rsid w:val="006429CB"/>
    <w:rsid w:val="00642CD4"/>
    <w:rsid w:val="00642FB5"/>
    <w:rsid w:val="006435A5"/>
    <w:rsid w:val="006439DD"/>
    <w:rsid w:val="00643A62"/>
    <w:rsid w:val="00643F9E"/>
    <w:rsid w:val="00643FB0"/>
    <w:rsid w:val="006440EB"/>
    <w:rsid w:val="006445AD"/>
    <w:rsid w:val="00644DF0"/>
    <w:rsid w:val="00644E31"/>
    <w:rsid w:val="00644F0F"/>
    <w:rsid w:val="00645092"/>
    <w:rsid w:val="0064514A"/>
    <w:rsid w:val="00645166"/>
    <w:rsid w:val="0064572E"/>
    <w:rsid w:val="00645732"/>
    <w:rsid w:val="00645CFA"/>
    <w:rsid w:val="00645F59"/>
    <w:rsid w:val="0064604E"/>
    <w:rsid w:val="006462F8"/>
    <w:rsid w:val="006464F4"/>
    <w:rsid w:val="00646669"/>
    <w:rsid w:val="006466BF"/>
    <w:rsid w:val="00646ABC"/>
    <w:rsid w:val="00646B8E"/>
    <w:rsid w:val="0064732D"/>
    <w:rsid w:val="006475A7"/>
    <w:rsid w:val="00647699"/>
    <w:rsid w:val="00647E02"/>
    <w:rsid w:val="006503E9"/>
    <w:rsid w:val="0065077A"/>
    <w:rsid w:val="0065089D"/>
    <w:rsid w:val="006508F7"/>
    <w:rsid w:val="006508FC"/>
    <w:rsid w:val="0065091E"/>
    <w:rsid w:val="00650A0E"/>
    <w:rsid w:val="00650B07"/>
    <w:rsid w:val="00650C31"/>
    <w:rsid w:val="0065101C"/>
    <w:rsid w:val="00651BA2"/>
    <w:rsid w:val="00651BCC"/>
    <w:rsid w:val="00651C75"/>
    <w:rsid w:val="00651D73"/>
    <w:rsid w:val="00651E5C"/>
    <w:rsid w:val="00651EA2"/>
    <w:rsid w:val="00652365"/>
    <w:rsid w:val="0065256B"/>
    <w:rsid w:val="00652848"/>
    <w:rsid w:val="006529C4"/>
    <w:rsid w:val="00652B13"/>
    <w:rsid w:val="00652C18"/>
    <w:rsid w:val="00652C45"/>
    <w:rsid w:val="00652CC1"/>
    <w:rsid w:val="0065305E"/>
    <w:rsid w:val="006531CA"/>
    <w:rsid w:val="006531F4"/>
    <w:rsid w:val="00653323"/>
    <w:rsid w:val="00653606"/>
    <w:rsid w:val="00653671"/>
    <w:rsid w:val="00653965"/>
    <w:rsid w:val="00653B3F"/>
    <w:rsid w:val="00653D47"/>
    <w:rsid w:val="00653F57"/>
    <w:rsid w:val="00653F90"/>
    <w:rsid w:val="0065427A"/>
    <w:rsid w:val="006546DD"/>
    <w:rsid w:val="00654A00"/>
    <w:rsid w:val="00654A24"/>
    <w:rsid w:val="00654D0F"/>
    <w:rsid w:val="00654DA9"/>
    <w:rsid w:val="00654E25"/>
    <w:rsid w:val="00655116"/>
    <w:rsid w:val="0065540A"/>
    <w:rsid w:val="00655465"/>
    <w:rsid w:val="00655495"/>
    <w:rsid w:val="00655960"/>
    <w:rsid w:val="00655D5B"/>
    <w:rsid w:val="00655DA6"/>
    <w:rsid w:val="00655DA9"/>
    <w:rsid w:val="00655DE0"/>
    <w:rsid w:val="00655F96"/>
    <w:rsid w:val="00656341"/>
    <w:rsid w:val="00656584"/>
    <w:rsid w:val="006567AF"/>
    <w:rsid w:val="00656871"/>
    <w:rsid w:val="00656D97"/>
    <w:rsid w:val="00656F17"/>
    <w:rsid w:val="00657504"/>
    <w:rsid w:val="0065760E"/>
    <w:rsid w:val="00657706"/>
    <w:rsid w:val="00657AB3"/>
    <w:rsid w:val="00657E56"/>
    <w:rsid w:val="00660142"/>
    <w:rsid w:val="00660508"/>
    <w:rsid w:val="00660633"/>
    <w:rsid w:val="00660660"/>
    <w:rsid w:val="006608AD"/>
    <w:rsid w:val="006609A0"/>
    <w:rsid w:val="00660CEC"/>
    <w:rsid w:val="00660DC5"/>
    <w:rsid w:val="00660E8B"/>
    <w:rsid w:val="0066107C"/>
    <w:rsid w:val="006615E0"/>
    <w:rsid w:val="00661A1C"/>
    <w:rsid w:val="00661BF2"/>
    <w:rsid w:val="00661D71"/>
    <w:rsid w:val="00661E5F"/>
    <w:rsid w:val="0066235C"/>
    <w:rsid w:val="006623D1"/>
    <w:rsid w:val="00662AAC"/>
    <w:rsid w:val="00662B02"/>
    <w:rsid w:val="00662DAF"/>
    <w:rsid w:val="0066328F"/>
    <w:rsid w:val="006634D5"/>
    <w:rsid w:val="00663511"/>
    <w:rsid w:val="00663869"/>
    <w:rsid w:val="00663A6B"/>
    <w:rsid w:val="00663D76"/>
    <w:rsid w:val="00663DD1"/>
    <w:rsid w:val="006641C5"/>
    <w:rsid w:val="00664434"/>
    <w:rsid w:val="00664495"/>
    <w:rsid w:val="006644B1"/>
    <w:rsid w:val="0066454E"/>
    <w:rsid w:val="00664556"/>
    <w:rsid w:val="006646AE"/>
    <w:rsid w:val="00664731"/>
    <w:rsid w:val="006647D2"/>
    <w:rsid w:val="0066482A"/>
    <w:rsid w:val="006649D3"/>
    <w:rsid w:val="00664A98"/>
    <w:rsid w:val="00664E93"/>
    <w:rsid w:val="00664F1A"/>
    <w:rsid w:val="00665101"/>
    <w:rsid w:val="0066525E"/>
    <w:rsid w:val="00665631"/>
    <w:rsid w:val="0066585F"/>
    <w:rsid w:val="00665A9C"/>
    <w:rsid w:val="00665C54"/>
    <w:rsid w:val="00665F8C"/>
    <w:rsid w:val="006660A5"/>
    <w:rsid w:val="00666183"/>
    <w:rsid w:val="006663E1"/>
    <w:rsid w:val="0066661C"/>
    <w:rsid w:val="00666625"/>
    <w:rsid w:val="006668C6"/>
    <w:rsid w:val="00666FAB"/>
    <w:rsid w:val="00666FE1"/>
    <w:rsid w:val="00667008"/>
    <w:rsid w:val="006670CF"/>
    <w:rsid w:val="006679F8"/>
    <w:rsid w:val="00667A5A"/>
    <w:rsid w:val="00667E89"/>
    <w:rsid w:val="006700DA"/>
    <w:rsid w:val="006702C2"/>
    <w:rsid w:val="00670342"/>
    <w:rsid w:val="006703CF"/>
    <w:rsid w:val="0067069D"/>
    <w:rsid w:val="0067084C"/>
    <w:rsid w:val="00670D42"/>
    <w:rsid w:val="00670E1E"/>
    <w:rsid w:val="00670EB4"/>
    <w:rsid w:val="00671258"/>
    <w:rsid w:val="00671460"/>
    <w:rsid w:val="006718CA"/>
    <w:rsid w:val="006719E1"/>
    <w:rsid w:val="00671E46"/>
    <w:rsid w:val="00671F51"/>
    <w:rsid w:val="006720C4"/>
    <w:rsid w:val="006720EF"/>
    <w:rsid w:val="006723DC"/>
    <w:rsid w:val="006729DB"/>
    <w:rsid w:val="00672B43"/>
    <w:rsid w:val="00672C21"/>
    <w:rsid w:val="00672C47"/>
    <w:rsid w:val="00672EE8"/>
    <w:rsid w:val="0067319C"/>
    <w:rsid w:val="00673696"/>
    <w:rsid w:val="00673879"/>
    <w:rsid w:val="006738E4"/>
    <w:rsid w:val="00673A2F"/>
    <w:rsid w:val="00673DA1"/>
    <w:rsid w:val="00673E61"/>
    <w:rsid w:val="006740C5"/>
    <w:rsid w:val="006742CA"/>
    <w:rsid w:val="0067446D"/>
    <w:rsid w:val="0067474B"/>
    <w:rsid w:val="00674972"/>
    <w:rsid w:val="00674B29"/>
    <w:rsid w:val="0067514E"/>
    <w:rsid w:val="00675197"/>
    <w:rsid w:val="00675259"/>
    <w:rsid w:val="006753D5"/>
    <w:rsid w:val="00675501"/>
    <w:rsid w:val="006756AF"/>
    <w:rsid w:val="00675C9A"/>
    <w:rsid w:val="00675DE2"/>
    <w:rsid w:val="00675F5E"/>
    <w:rsid w:val="006764E0"/>
    <w:rsid w:val="006764F2"/>
    <w:rsid w:val="00676898"/>
    <w:rsid w:val="00676C1F"/>
    <w:rsid w:val="00676E62"/>
    <w:rsid w:val="0067719E"/>
    <w:rsid w:val="00677237"/>
    <w:rsid w:val="006775ED"/>
    <w:rsid w:val="0067768B"/>
    <w:rsid w:val="00677D51"/>
    <w:rsid w:val="00677EA0"/>
    <w:rsid w:val="006804EB"/>
    <w:rsid w:val="00680F6C"/>
    <w:rsid w:val="006810EF"/>
    <w:rsid w:val="006810FC"/>
    <w:rsid w:val="006811ED"/>
    <w:rsid w:val="006812E2"/>
    <w:rsid w:val="00681322"/>
    <w:rsid w:val="00681370"/>
    <w:rsid w:val="00681506"/>
    <w:rsid w:val="00681776"/>
    <w:rsid w:val="00681A79"/>
    <w:rsid w:val="00681B3D"/>
    <w:rsid w:val="00681BD1"/>
    <w:rsid w:val="00681FC3"/>
    <w:rsid w:val="00681FC9"/>
    <w:rsid w:val="00682054"/>
    <w:rsid w:val="0068223B"/>
    <w:rsid w:val="00682420"/>
    <w:rsid w:val="0068244F"/>
    <w:rsid w:val="00682469"/>
    <w:rsid w:val="006826B1"/>
    <w:rsid w:val="00682E79"/>
    <w:rsid w:val="00682F6B"/>
    <w:rsid w:val="0068316C"/>
    <w:rsid w:val="00683263"/>
    <w:rsid w:val="0068334A"/>
    <w:rsid w:val="00683B43"/>
    <w:rsid w:val="00683CDA"/>
    <w:rsid w:val="00683D2C"/>
    <w:rsid w:val="00683E62"/>
    <w:rsid w:val="00684072"/>
    <w:rsid w:val="0068412B"/>
    <w:rsid w:val="0068421B"/>
    <w:rsid w:val="00684246"/>
    <w:rsid w:val="006844D9"/>
    <w:rsid w:val="0068456A"/>
    <w:rsid w:val="006847D5"/>
    <w:rsid w:val="006848AA"/>
    <w:rsid w:val="006848C4"/>
    <w:rsid w:val="0068490B"/>
    <w:rsid w:val="00684AD2"/>
    <w:rsid w:val="00684CCD"/>
    <w:rsid w:val="0068508F"/>
    <w:rsid w:val="00685096"/>
    <w:rsid w:val="00685243"/>
    <w:rsid w:val="00685540"/>
    <w:rsid w:val="006859F1"/>
    <w:rsid w:val="00685CD4"/>
    <w:rsid w:val="00685D2B"/>
    <w:rsid w:val="00685D5B"/>
    <w:rsid w:val="00686417"/>
    <w:rsid w:val="006866FA"/>
    <w:rsid w:val="00686C9B"/>
    <w:rsid w:val="00686F35"/>
    <w:rsid w:val="00686FC3"/>
    <w:rsid w:val="00687022"/>
    <w:rsid w:val="00687175"/>
    <w:rsid w:val="006873E2"/>
    <w:rsid w:val="00687477"/>
    <w:rsid w:val="006876D3"/>
    <w:rsid w:val="00687953"/>
    <w:rsid w:val="006879AA"/>
    <w:rsid w:val="006879EE"/>
    <w:rsid w:val="00687CF4"/>
    <w:rsid w:val="006900F8"/>
    <w:rsid w:val="00690161"/>
    <w:rsid w:val="006901A1"/>
    <w:rsid w:val="006905C5"/>
    <w:rsid w:val="00690602"/>
    <w:rsid w:val="00690895"/>
    <w:rsid w:val="00690B41"/>
    <w:rsid w:val="00691445"/>
    <w:rsid w:val="0069168E"/>
    <w:rsid w:val="006916E9"/>
    <w:rsid w:val="00691827"/>
    <w:rsid w:val="006919E4"/>
    <w:rsid w:val="00691A45"/>
    <w:rsid w:val="00692147"/>
    <w:rsid w:val="00692424"/>
    <w:rsid w:val="00692533"/>
    <w:rsid w:val="006928F9"/>
    <w:rsid w:val="00692C67"/>
    <w:rsid w:val="00693071"/>
    <w:rsid w:val="006932D3"/>
    <w:rsid w:val="0069330D"/>
    <w:rsid w:val="00693478"/>
    <w:rsid w:val="00693573"/>
    <w:rsid w:val="006937A1"/>
    <w:rsid w:val="00693CA6"/>
    <w:rsid w:val="00693CCB"/>
    <w:rsid w:val="00693DD3"/>
    <w:rsid w:val="00693FF9"/>
    <w:rsid w:val="006942DD"/>
    <w:rsid w:val="006946AC"/>
    <w:rsid w:val="0069499A"/>
    <w:rsid w:val="006949E3"/>
    <w:rsid w:val="00694B13"/>
    <w:rsid w:val="00694DBA"/>
    <w:rsid w:val="00695428"/>
    <w:rsid w:val="006956A0"/>
    <w:rsid w:val="00695739"/>
    <w:rsid w:val="006958D0"/>
    <w:rsid w:val="00695DEF"/>
    <w:rsid w:val="00695F0D"/>
    <w:rsid w:val="006963C1"/>
    <w:rsid w:val="00696417"/>
    <w:rsid w:val="00696435"/>
    <w:rsid w:val="00696577"/>
    <w:rsid w:val="00696902"/>
    <w:rsid w:val="00696949"/>
    <w:rsid w:val="00696A7E"/>
    <w:rsid w:val="00696C2D"/>
    <w:rsid w:val="00696C5B"/>
    <w:rsid w:val="00696C62"/>
    <w:rsid w:val="00696FB5"/>
    <w:rsid w:val="0069700C"/>
    <w:rsid w:val="006977B9"/>
    <w:rsid w:val="00697ADF"/>
    <w:rsid w:val="00697B27"/>
    <w:rsid w:val="00697CE4"/>
    <w:rsid w:val="00697E1A"/>
    <w:rsid w:val="00697E93"/>
    <w:rsid w:val="006A00EF"/>
    <w:rsid w:val="006A0594"/>
    <w:rsid w:val="006A0604"/>
    <w:rsid w:val="006A07EF"/>
    <w:rsid w:val="006A1105"/>
    <w:rsid w:val="006A14F1"/>
    <w:rsid w:val="006A17A5"/>
    <w:rsid w:val="006A1825"/>
    <w:rsid w:val="006A189A"/>
    <w:rsid w:val="006A1940"/>
    <w:rsid w:val="006A19FC"/>
    <w:rsid w:val="006A1A74"/>
    <w:rsid w:val="006A1E84"/>
    <w:rsid w:val="006A1FDF"/>
    <w:rsid w:val="006A206C"/>
    <w:rsid w:val="006A2191"/>
    <w:rsid w:val="006A2899"/>
    <w:rsid w:val="006A28F9"/>
    <w:rsid w:val="006A2CC5"/>
    <w:rsid w:val="006A2CEE"/>
    <w:rsid w:val="006A2FA1"/>
    <w:rsid w:val="006A33FA"/>
    <w:rsid w:val="006A3C22"/>
    <w:rsid w:val="006A3D20"/>
    <w:rsid w:val="006A3E65"/>
    <w:rsid w:val="006A4156"/>
    <w:rsid w:val="006A4201"/>
    <w:rsid w:val="006A4816"/>
    <w:rsid w:val="006A4931"/>
    <w:rsid w:val="006A4DBB"/>
    <w:rsid w:val="006A50B9"/>
    <w:rsid w:val="006A53BC"/>
    <w:rsid w:val="006A5422"/>
    <w:rsid w:val="006A558F"/>
    <w:rsid w:val="006A56F7"/>
    <w:rsid w:val="006A5799"/>
    <w:rsid w:val="006A5C5D"/>
    <w:rsid w:val="006A610B"/>
    <w:rsid w:val="006A61B7"/>
    <w:rsid w:val="006A649B"/>
    <w:rsid w:val="006A67BB"/>
    <w:rsid w:val="006A6AC6"/>
    <w:rsid w:val="006A6D6A"/>
    <w:rsid w:val="006A6F4D"/>
    <w:rsid w:val="006A737C"/>
    <w:rsid w:val="006A789B"/>
    <w:rsid w:val="006A7D44"/>
    <w:rsid w:val="006B0255"/>
    <w:rsid w:val="006B02B3"/>
    <w:rsid w:val="006B0353"/>
    <w:rsid w:val="006B0446"/>
    <w:rsid w:val="006B0696"/>
    <w:rsid w:val="006B095E"/>
    <w:rsid w:val="006B0BCD"/>
    <w:rsid w:val="006B0F5C"/>
    <w:rsid w:val="006B0FBA"/>
    <w:rsid w:val="006B1128"/>
    <w:rsid w:val="006B11FA"/>
    <w:rsid w:val="006B1505"/>
    <w:rsid w:val="006B1600"/>
    <w:rsid w:val="006B1613"/>
    <w:rsid w:val="006B1733"/>
    <w:rsid w:val="006B1B00"/>
    <w:rsid w:val="006B1B5E"/>
    <w:rsid w:val="006B1DDA"/>
    <w:rsid w:val="006B1DDD"/>
    <w:rsid w:val="006B1DE0"/>
    <w:rsid w:val="006B1EBE"/>
    <w:rsid w:val="006B26B9"/>
    <w:rsid w:val="006B2852"/>
    <w:rsid w:val="006B2D13"/>
    <w:rsid w:val="006B2D68"/>
    <w:rsid w:val="006B2FBE"/>
    <w:rsid w:val="006B3362"/>
    <w:rsid w:val="006B35FC"/>
    <w:rsid w:val="006B3970"/>
    <w:rsid w:val="006B3BA7"/>
    <w:rsid w:val="006B3F47"/>
    <w:rsid w:val="006B3F6A"/>
    <w:rsid w:val="006B4165"/>
    <w:rsid w:val="006B42CE"/>
    <w:rsid w:val="006B491D"/>
    <w:rsid w:val="006B4EF9"/>
    <w:rsid w:val="006B5223"/>
    <w:rsid w:val="006B5356"/>
    <w:rsid w:val="006B5374"/>
    <w:rsid w:val="006B55C9"/>
    <w:rsid w:val="006B5A25"/>
    <w:rsid w:val="006B5A96"/>
    <w:rsid w:val="006B5B00"/>
    <w:rsid w:val="006B5D62"/>
    <w:rsid w:val="006B5EF1"/>
    <w:rsid w:val="006B5F62"/>
    <w:rsid w:val="006B5FBF"/>
    <w:rsid w:val="006B5FF0"/>
    <w:rsid w:val="006B6267"/>
    <w:rsid w:val="006B66BC"/>
    <w:rsid w:val="006B6A7C"/>
    <w:rsid w:val="006B6BB6"/>
    <w:rsid w:val="006B6BD1"/>
    <w:rsid w:val="006B6E26"/>
    <w:rsid w:val="006B6EFF"/>
    <w:rsid w:val="006B6F10"/>
    <w:rsid w:val="006B7092"/>
    <w:rsid w:val="006B7214"/>
    <w:rsid w:val="006B789B"/>
    <w:rsid w:val="006B7B8A"/>
    <w:rsid w:val="006B7C15"/>
    <w:rsid w:val="006B7D99"/>
    <w:rsid w:val="006C0094"/>
    <w:rsid w:val="006C04B3"/>
    <w:rsid w:val="006C07B3"/>
    <w:rsid w:val="006C086B"/>
    <w:rsid w:val="006C0A8F"/>
    <w:rsid w:val="006C12C8"/>
    <w:rsid w:val="006C13D4"/>
    <w:rsid w:val="006C1440"/>
    <w:rsid w:val="006C14DF"/>
    <w:rsid w:val="006C1536"/>
    <w:rsid w:val="006C156F"/>
    <w:rsid w:val="006C193A"/>
    <w:rsid w:val="006C1D05"/>
    <w:rsid w:val="006C2664"/>
    <w:rsid w:val="006C2970"/>
    <w:rsid w:val="006C2B85"/>
    <w:rsid w:val="006C2C77"/>
    <w:rsid w:val="006C2C8F"/>
    <w:rsid w:val="006C2CEA"/>
    <w:rsid w:val="006C2F95"/>
    <w:rsid w:val="006C2F9B"/>
    <w:rsid w:val="006C343A"/>
    <w:rsid w:val="006C3800"/>
    <w:rsid w:val="006C38B2"/>
    <w:rsid w:val="006C38E0"/>
    <w:rsid w:val="006C395F"/>
    <w:rsid w:val="006C3AF5"/>
    <w:rsid w:val="006C3CF1"/>
    <w:rsid w:val="006C40CA"/>
    <w:rsid w:val="006C4354"/>
    <w:rsid w:val="006C43D3"/>
    <w:rsid w:val="006C44D7"/>
    <w:rsid w:val="006C452B"/>
    <w:rsid w:val="006C4617"/>
    <w:rsid w:val="006C478F"/>
    <w:rsid w:val="006C47FC"/>
    <w:rsid w:val="006C4891"/>
    <w:rsid w:val="006C496F"/>
    <w:rsid w:val="006C4991"/>
    <w:rsid w:val="006C4A37"/>
    <w:rsid w:val="006C4E9E"/>
    <w:rsid w:val="006C4FE1"/>
    <w:rsid w:val="006C5149"/>
    <w:rsid w:val="006C52AD"/>
    <w:rsid w:val="006C54B0"/>
    <w:rsid w:val="006C562A"/>
    <w:rsid w:val="006C5651"/>
    <w:rsid w:val="006C5848"/>
    <w:rsid w:val="006C5B38"/>
    <w:rsid w:val="006C5C20"/>
    <w:rsid w:val="006C5C69"/>
    <w:rsid w:val="006C613B"/>
    <w:rsid w:val="006C62FD"/>
    <w:rsid w:val="006C630F"/>
    <w:rsid w:val="006C63F8"/>
    <w:rsid w:val="006C6527"/>
    <w:rsid w:val="006C65BC"/>
    <w:rsid w:val="006C69F0"/>
    <w:rsid w:val="006C6D44"/>
    <w:rsid w:val="006C6D8E"/>
    <w:rsid w:val="006C6ED0"/>
    <w:rsid w:val="006C6EF5"/>
    <w:rsid w:val="006C70FD"/>
    <w:rsid w:val="006C716D"/>
    <w:rsid w:val="006C71CF"/>
    <w:rsid w:val="006C7200"/>
    <w:rsid w:val="006C7558"/>
    <w:rsid w:val="006C7742"/>
    <w:rsid w:val="006C7B1C"/>
    <w:rsid w:val="006C7F6B"/>
    <w:rsid w:val="006C7F7B"/>
    <w:rsid w:val="006D024D"/>
    <w:rsid w:val="006D02B1"/>
    <w:rsid w:val="006D047B"/>
    <w:rsid w:val="006D04FD"/>
    <w:rsid w:val="006D0637"/>
    <w:rsid w:val="006D0769"/>
    <w:rsid w:val="006D081F"/>
    <w:rsid w:val="006D08BF"/>
    <w:rsid w:val="006D0ADC"/>
    <w:rsid w:val="006D0B52"/>
    <w:rsid w:val="006D0C30"/>
    <w:rsid w:val="006D0D60"/>
    <w:rsid w:val="006D0D85"/>
    <w:rsid w:val="006D0DE1"/>
    <w:rsid w:val="006D0E0E"/>
    <w:rsid w:val="006D0E99"/>
    <w:rsid w:val="006D1016"/>
    <w:rsid w:val="006D10A5"/>
    <w:rsid w:val="006D11A7"/>
    <w:rsid w:val="006D15C7"/>
    <w:rsid w:val="006D17D4"/>
    <w:rsid w:val="006D19D5"/>
    <w:rsid w:val="006D1B90"/>
    <w:rsid w:val="006D24EC"/>
    <w:rsid w:val="006D2A72"/>
    <w:rsid w:val="006D30CB"/>
    <w:rsid w:val="006D336B"/>
    <w:rsid w:val="006D351F"/>
    <w:rsid w:val="006D3559"/>
    <w:rsid w:val="006D3640"/>
    <w:rsid w:val="006D373C"/>
    <w:rsid w:val="006D3745"/>
    <w:rsid w:val="006D3951"/>
    <w:rsid w:val="006D39CE"/>
    <w:rsid w:val="006D3BC3"/>
    <w:rsid w:val="006D3C80"/>
    <w:rsid w:val="006D429D"/>
    <w:rsid w:val="006D4380"/>
    <w:rsid w:val="006D4826"/>
    <w:rsid w:val="006D4871"/>
    <w:rsid w:val="006D4BDE"/>
    <w:rsid w:val="006D4DA5"/>
    <w:rsid w:val="006D5221"/>
    <w:rsid w:val="006D526B"/>
    <w:rsid w:val="006D5534"/>
    <w:rsid w:val="006D5606"/>
    <w:rsid w:val="006D5678"/>
    <w:rsid w:val="006D5800"/>
    <w:rsid w:val="006D5C02"/>
    <w:rsid w:val="006D5F8D"/>
    <w:rsid w:val="006D605A"/>
    <w:rsid w:val="006D6254"/>
    <w:rsid w:val="006D64DE"/>
    <w:rsid w:val="006D663D"/>
    <w:rsid w:val="006D6811"/>
    <w:rsid w:val="006D6A17"/>
    <w:rsid w:val="006D6AB5"/>
    <w:rsid w:val="006D6CA0"/>
    <w:rsid w:val="006D6F94"/>
    <w:rsid w:val="006D6FF0"/>
    <w:rsid w:val="006D7287"/>
    <w:rsid w:val="006D747F"/>
    <w:rsid w:val="006D775B"/>
    <w:rsid w:val="006D7993"/>
    <w:rsid w:val="006D7A95"/>
    <w:rsid w:val="006D7AF2"/>
    <w:rsid w:val="006D7C69"/>
    <w:rsid w:val="006D7EC2"/>
    <w:rsid w:val="006D7F98"/>
    <w:rsid w:val="006E0326"/>
    <w:rsid w:val="006E0457"/>
    <w:rsid w:val="006E04AA"/>
    <w:rsid w:val="006E0556"/>
    <w:rsid w:val="006E061E"/>
    <w:rsid w:val="006E0859"/>
    <w:rsid w:val="006E0A29"/>
    <w:rsid w:val="006E0AC6"/>
    <w:rsid w:val="006E0C8B"/>
    <w:rsid w:val="006E0CE6"/>
    <w:rsid w:val="006E0D02"/>
    <w:rsid w:val="006E0E17"/>
    <w:rsid w:val="006E0FC1"/>
    <w:rsid w:val="006E143C"/>
    <w:rsid w:val="006E166F"/>
    <w:rsid w:val="006E16D2"/>
    <w:rsid w:val="006E178E"/>
    <w:rsid w:val="006E18C1"/>
    <w:rsid w:val="006E1C8D"/>
    <w:rsid w:val="006E1E3A"/>
    <w:rsid w:val="006E1F8F"/>
    <w:rsid w:val="006E2361"/>
    <w:rsid w:val="006E266D"/>
    <w:rsid w:val="006E2AF0"/>
    <w:rsid w:val="006E2EDE"/>
    <w:rsid w:val="006E31C8"/>
    <w:rsid w:val="006E333F"/>
    <w:rsid w:val="006E3708"/>
    <w:rsid w:val="006E37EB"/>
    <w:rsid w:val="006E390E"/>
    <w:rsid w:val="006E3B18"/>
    <w:rsid w:val="006E4207"/>
    <w:rsid w:val="006E4246"/>
    <w:rsid w:val="006E439A"/>
    <w:rsid w:val="006E4559"/>
    <w:rsid w:val="006E46E2"/>
    <w:rsid w:val="006E4874"/>
    <w:rsid w:val="006E48C0"/>
    <w:rsid w:val="006E4F30"/>
    <w:rsid w:val="006E503B"/>
    <w:rsid w:val="006E574A"/>
    <w:rsid w:val="006E5772"/>
    <w:rsid w:val="006E5830"/>
    <w:rsid w:val="006E59A4"/>
    <w:rsid w:val="006E5E96"/>
    <w:rsid w:val="006E6113"/>
    <w:rsid w:val="006E6559"/>
    <w:rsid w:val="006E6675"/>
    <w:rsid w:val="006E6698"/>
    <w:rsid w:val="006E67A4"/>
    <w:rsid w:val="006E6FC9"/>
    <w:rsid w:val="006E722F"/>
    <w:rsid w:val="006E7368"/>
    <w:rsid w:val="006E73DF"/>
    <w:rsid w:val="006E7454"/>
    <w:rsid w:val="006E75E1"/>
    <w:rsid w:val="006E785F"/>
    <w:rsid w:val="006E7A57"/>
    <w:rsid w:val="006E7CA2"/>
    <w:rsid w:val="006E7E84"/>
    <w:rsid w:val="006E7F61"/>
    <w:rsid w:val="006F0194"/>
    <w:rsid w:val="006F0357"/>
    <w:rsid w:val="006F04D5"/>
    <w:rsid w:val="006F08B1"/>
    <w:rsid w:val="006F09A6"/>
    <w:rsid w:val="006F18D1"/>
    <w:rsid w:val="006F1937"/>
    <w:rsid w:val="006F1C05"/>
    <w:rsid w:val="006F2242"/>
    <w:rsid w:val="006F2458"/>
    <w:rsid w:val="006F2761"/>
    <w:rsid w:val="006F27FD"/>
    <w:rsid w:val="006F2880"/>
    <w:rsid w:val="006F28B0"/>
    <w:rsid w:val="006F2E7A"/>
    <w:rsid w:val="006F3222"/>
    <w:rsid w:val="006F36F8"/>
    <w:rsid w:val="006F3855"/>
    <w:rsid w:val="006F399D"/>
    <w:rsid w:val="006F3B93"/>
    <w:rsid w:val="006F3B94"/>
    <w:rsid w:val="006F3CAC"/>
    <w:rsid w:val="006F3DB0"/>
    <w:rsid w:val="006F3E83"/>
    <w:rsid w:val="006F40B5"/>
    <w:rsid w:val="006F40DD"/>
    <w:rsid w:val="006F4111"/>
    <w:rsid w:val="006F4239"/>
    <w:rsid w:val="006F4308"/>
    <w:rsid w:val="006F46D4"/>
    <w:rsid w:val="006F47B4"/>
    <w:rsid w:val="006F47F0"/>
    <w:rsid w:val="006F4833"/>
    <w:rsid w:val="006F4AEC"/>
    <w:rsid w:val="006F52FC"/>
    <w:rsid w:val="006F56F1"/>
    <w:rsid w:val="006F57CA"/>
    <w:rsid w:val="006F595E"/>
    <w:rsid w:val="006F5DBB"/>
    <w:rsid w:val="006F5ECE"/>
    <w:rsid w:val="006F6242"/>
    <w:rsid w:val="006F65FC"/>
    <w:rsid w:val="006F6939"/>
    <w:rsid w:val="006F6942"/>
    <w:rsid w:val="006F6967"/>
    <w:rsid w:val="006F6B06"/>
    <w:rsid w:val="006F6E9C"/>
    <w:rsid w:val="006F700C"/>
    <w:rsid w:val="006F7109"/>
    <w:rsid w:val="006F72FA"/>
    <w:rsid w:val="006F730E"/>
    <w:rsid w:val="006F73B8"/>
    <w:rsid w:val="006F7516"/>
    <w:rsid w:val="006F7699"/>
    <w:rsid w:val="006F7AD1"/>
    <w:rsid w:val="006F7B73"/>
    <w:rsid w:val="007001FC"/>
    <w:rsid w:val="00700207"/>
    <w:rsid w:val="00700341"/>
    <w:rsid w:val="007007AB"/>
    <w:rsid w:val="00700CA9"/>
    <w:rsid w:val="00701329"/>
    <w:rsid w:val="00701988"/>
    <w:rsid w:val="00701C1C"/>
    <w:rsid w:val="00702266"/>
    <w:rsid w:val="00702472"/>
    <w:rsid w:val="00702A13"/>
    <w:rsid w:val="00702D64"/>
    <w:rsid w:val="00702E55"/>
    <w:rsid w:val="007030EA"/>
    <w:rsid w:val="00703279"/>
    <w:rsid w:val="00703425"/>
    <w:rsid w:val="007034EA"/>
    <w:rsid w:val="00703654"/>
    <w:rsid w:val="007038E1"/>
    <w:rsid w:val="00704052"/>
    <w:rsid w:val="00704209"/>
    <w:rsid w:val="007044E7"/>
    <w:rsid w:val="007045B5"/>
    <w:rsid w:val="00704625"/>
    <w:rsid w:val="00704656"/>
    <w:rsid w:val="007048A9"/>
    <w:rsid w:val="00704A49"/>
    <w:rsid w:val="00704A54"/>
    <w:rsid w:val="00704AE9"/>
    <w:rsid w:val="00704D83"/>
    <w:rsid w:val="00704F09"/>
    <w:rsid w:val="00705115"/>
    <w:rsid w:val="007054F4"/>
    <w:rsid w:val="0070585D"/>
    <w:rsid w:val="00705867"/>
    <w:rsid w:val="00705997"/>
    <w:rsid w:val="00705B92"/>
    <w:rsid w:val="00705F8D"/>
    <w:rsid w:val="007063A7"/>
    <w:rsid w:val="007064DF"/>
    <w:rsid w:val="007065D0"/>
    <w:rsid w:val="00706657"/>
    <w:rsid w:val="00706697"/>
    <w:rsid w:val="007066FC"/>
    <w:rsid w:val="00706763"/>
    <w:rsid w:val="00706793"/>
    <w:rsid w:val="0070680C"/>
    <w:rsid w:val="007068B7"/>
    <w:rsid w:val="00706960"/>
    <w:rsid w:val="00706972"/>
    <w:rsid w:val="00706B03"/>
    <w:rsid w:val="00706C63"/>
    <w:rsid w:val="0070704A"/>
    <w:rsid w:val="007071D3"/>
    <w:rsid w:val="007072A6"/>
    <w:rsid w:val="00707425"/>
    <w:rsid w:val="0070746A"/>
    <w:rsid w:val="00707562"/>
    <w:rsid w:val="007075F3"/>
    <w:rsid w:val="00707819"/>
    <w:rsid w:val="007078DF"/>
    <w:rsid w:val="00707A6F"/>
    <w:rsid w:val="0071046A"/>
    <w:rsid w:val="007107D5"/>
    <w:rsid w:val="007108A6"/>
    <w:rsid w:val="007109A4"/>
    <w:rsid w:val="00710E06"/>
    <w:rsid w:val="00710E20"/>
    <w:rsid w:val="00710F2F"/>
    <w:rsid w:val="00711033"/>
    <w:rsid w:val="007111F5"/>
    <w:rsid w:val="00711868"/>
    <w:rsid w:val="00711B32"/>
    <w:rsid w:val="00711C51"/>
    <w:rsid w:val="00712031"/>
    <w:rsid w:val="00712191"/>
    <w:rsid w:val="00712483"/>
    <w:rsid w:val="0071252B"/>
    <w:rsid w:val="007129A3"/>
    <w:rsid w:val="00714021"/>
    <w:rsid w:val="00714075"/>
    <w:rsid w:val="00714268"/>
    <w:rsid w:val="00714293"/>
    <w:rsid w:val="00714555"/>
    <w:rsid w:val="00714708"/>
    <w:rsid w:val="00714B6E"/>
    <w:rsid w:val="00714D6A"/>
    <w:rsid w:val="00714EE9"/>
    <w:rsid w:val="00715210"/>
    <w:rsid w:val="00715454"/>
    <w:rsid w:val="007156A1"/>
    <w:rsid w:val="00715A0A"/>
    <w:rsid w:val="00715C82"/>
    <w:rsid w:val="00715F47"/>
    <w:rsid w:val="00715F63"/>
    <w:rsid w:val="00716216"/>
    <w:rsid w:val="00716A8E"/>
    <w:rsid w:val="00716B2E"/>
    <w:rsid w:val="00716C06"/>
    <w:rsid w:val="00716C7E"/>
    <w:rsid w:val="00716FCA"/>
    <w:rsid w:val="0071706F"/>
    <w:rsid w:val="007170C3"/>
    <w:rsid w:val="0071712E"/>
    <w:rsid w:val="007176CC"/>
    <w:rsid w:val="007177D9"/>
    <w:rsid w:val="00717823"/>
    <w:rsid w:val="00717B24"/>
    <w:rsid w:val="00717D23"/>
    <w:rsid w:val="00717E15"/>
    <w:rsid w:val="0072038A"/>
    <w:rsid w:val="00720653"/>
    <w:rsid w:val="007206A4"/>
    <w:rsid w:val="00720C75"/>
    <w:rsid w:val="00720F27"/>
    <w:rsid w:val="007215F1"/>
    <w:rsid w:val="007216FD"/>
    <w:rsid w:val="00721805"/>
    <w:rsid w:val="00721D6B"/>
    <w:rsid w:val="00722243"/>
    <w:rsid w:val="007225F7"/>
    <w:rsid w:val="0072271D"/>
    <w:rsid w:val="0072272B"/>
    <w:rsid w:val="00722870"/>
    <w:rsid w:val="00722A74"/>
    <w:rsid w:val="00722ACD"/>
    <w:rsid w:val="00722DC0"/>
    <w:rsid w:val="00722DD8"/>
    <w:rsid w:val="00722F5B"/>
    <w:rsid w:val="007234DF"/>
    <w:rsid w:val="00723532"/>
    <w:rsid w:val="0072368C"/>
    <w:rsid w:val="00723776"/>
    <w:rsid w:val="0072390A"/>
    <w:rsid w:val="00723986"/>
    <w:rsid w:val="00723AFB"/>
    <w:rsid w:val="00723F61"/>
    <w:rsid w:val="00724081"/>
    <w:rsid w:val="0072410B"/>
    <w:rsid w:val="00724262"/>
    <w:rsid w:val="0072430E"/>
    <w:rsid w:val="00724316"/>
    <w:rsid w:val="007243FC"/>
    <w:rsid w:val="0072468F"/>
    <w:rsid w:val="0072469E"/>
    <w:rsid w:val="00724A07"/>
    <w:rsid w:val="00724B3C"/>
    <w:rsid w:val="00724E6F"/>
    <w:rsid w:val="00725163"/>
    <w:rsid w:val="007253BC"/>
    <w:rsid w:val="00725750"/>
    <w:rsid w:val="00725AA3"/>
    <w:rsid w:val="00725B53"/>
    <w:rsid w:val="00725B97"/>
    <w:rsid w:val="00725CFF"/>
    <w:rsid w:val="00725EA7"/>
    <w:rsid w:val="00726114"/>
    <w:rsid w:val="00726401"/>
    <w:rsid w:val="00726818"/>
    <w:rsid w:val="0072719B"/>
    <w:rsid w:val="00727425"/>
    <w:rsid w:val="00727645"/>
    <w:rsid w:val="007276D2"/>
    <w:rsid w:val="007276DC"/>
    <w:rsid w:val="00727730"/>
    <w:rsid w:val="00730040"/>
    <w:rsid w:val="00730471"/>
    <w:rsid w:val="007304E1"/>
    <w:rsid w:val="00730681"/>
    <w:rsid w:val="00730C17"/>
    <w:rsid w:val="00730D81"/>
    <w:rsid w:val="00730FD3"/>
    <w:rsid w:val="007310BB"/>
    <w:rsid w:val="007312BC"/>
    <w:rsid w:val="00731522"/>
    <w:rsid w:val="0073177D"/>
    <w:rsid w:val="007317F3"/>
    <w:rsid w:val="0073188B"/>
    <w:rsid w:val="00731B1F"/>
    <w:rsid w:val="00731B83"/>
    <w:rsid w:val="00731E40"/>
    <w:rsid w:val="0073229F"/>
    <w:rsid w:val="0073256B"/>
    <w:rsid w:val="007326F5"/>
    <w:rsid w:val="0073297B"/>
    <w:rsid w:val="0073299C"/>
    <w:rsid w:val="007329EA"/>
    <w:rsid w:val="00732B0B"/>
    <w:rsid w:val="00732CBC"/>
    <w:rsid w:val="00732D30"/>
    <w:rsid w:val="00732DB4"/>
    <w:rsid w:val="00732E56"/>
    <w:rsid w:val="007331E8"/>
    <w:rsid w:val="007332F6"/>
    <w:rsid w:val="00733712"/>
    <w:rsid w:val="00733A56"/>
    <w:rsid w:val="00734041"/>
    <w:rsid w:val="0073423C"/>
    <w:rsid w:val="007342BE"/>
    <w:rsid w:val="00734867"/>
    <w:rsid w:val="00735245"/>
    <w:rsid w:val="00735625"/>
    <w:rsid w:val="00735701"/>
    <w:rsid w:val="00735776"/>
    <w:rsid w:val="0073584F"/>
    <w:rsid w:val="007358BD"/>
    <w:rsid w:val="00735B8F"/>
    <w:rsid w:val="00735C25"/>
    <w:rsid w:val="00735D5B"/>
    <w:rsid w:val="00735EC0"/>
    <w:rsid w:val="00736174"/>
    <w:rsid w:val="0073621D"/>
    <w:rsid w:val="00736266"/>
    <w:rsid w:val="007363A1"/>
    <w:rsid w:val="0073654A"/>
    <w:rsid w:val="0073695C"/>
    <w:rsid w:val="00736B10"/>
    <w:rsid w:val="00736E66"/>
    <w:rsid w:val="00736E82"/>
    <w:rsid w:val="007371AB"/>
    <w:rsid w:val="00737312"/>
    <w:rsid w:val="0073766F"/>
    <w:rsid w:val="0073794A"/>
    <w:rsid w:val="00737A47"/>
    <w:rsid w:val="00740816"/>
    <w:rsid w:val="00740834"/>
    <w:rsid w:val="00740A14"/>
    <w:rsid w:val="00740AB8"/>
    <w:rsid w:val="00740B03"/>
    <w:rsid w:val="00740D49"/>
    <w:rsid w:val="00740FB5"/>
    <w:rsid w:val="00741252"/>
    <w:rsid w:val="007412B2"/>
    <w:rsid w:val="0074196B"/>
    <w:rsid w:val="00741AF6"/>
    <w:rsid w:val="00741BDB"/>
    <w:rsid w:val="007420CF"/>
    <w:rsid w:val="00742D8B"/>
    <w:rsid w:val="00742EC7"/>
    <w:rsid w:val="007435AF"/>
    <w:rsid w:val="00743814"/>
    <w:rsid w:val="00743A2A"/>
    <w:rsid w:val="00743AD8"/>
    <w:rsid w:val="00743B06"/>
    <w:rsid w:val="00743E2F"/>
    <w:rsid w:val="00743E7B"/>
    <w:rsid w:val="007440B4"/>
    <w:rsid w:val="007446A5"/>
    <w:rsid w:val="007447B1"/>
    <w:rsid w:val="007449CE"/>
    <w:rsid w:val="00744E98"/>
    <w:rsid w:val="007451BB"/>
    <w:rsid w:val="007453F6"/>
    <w:rsid w:val="007456D1"/>
    <w:rsid w:val="00745AB8"/>
    <w:rsid w:val="00745F15"/>
    <w:rsid w:val="00745F6D"/>
    <w:rsid w:val="007460FC"/>
    <w:rsid w:val="007461FF"/>
    <w:rsid w:val="00746446"/>
    <w:rsid w:val="0074668A"/>
    <w:rsid w:val="007466CD"/>
    <w:rsid w:val="00746877"/>
    <w:rsid w:val="00746A76"/>
    <w:rsid w:val="00746D8A"/>
    <w:rsid w:val="00746DF9"/>
    <w:rsid w:val="00746E03"/>
    <w:rsid w:val="00746E3B"/>
    <w:rsid w:val="00747145"/>
    <w:rsid w:val="00747198"/>
    <w:rsid w:val="00747277"/>
    <w:rsid w:val="007476B2"/>
    <w:rsid w:val="0074775A"/>
    <w:rsid w:val="0074796F"/>
    <w:rsid w:val="007479C5"/>
    <w:rsid w:val="007479E1"/>
    <w:rsid w:val="00747FFE"/>
    <w:rsid w:val="00750044"/>
    <w:rsid w:val="007501BE"/>
    <w:rsid w:val="007504A9"/>
    <w:rsid w:val="00750581"/>
    <w:rsid w:val="007505E6"/>
    <w:rsid w:val="00750872"/>
    <w:rsid w:val="0075088C"/>
    <w:rsid w:val="00750B49"/>
    <w:rsid w:val="00750DD5"/>
    <w:rsid w:val="00750F3C"/>
    <w:rsid w:val="00750FC9"/>
    <w:rsid w:val="0075113E"/>
    <w:rsid w:val="007515A4"/>
    <w:rsid w:val="00751A4B"/>
    <w:rsid w:val="00751B04"/>
    <w:rsid w:val="00751D6C"/>
    <w:rsid w:val="00752065"/>
    <w:rsid w:val="007521A6"/>
    <w:rsid w:val="007521AA"/>
    <w:rsid w:val="007521D7"/>
    <w:rsid w:val="007522C6"/>
    <w:rsid w:val="007524CF"/>
    <w:rsid w:val="007527FE"/>
    <w:rsid w:val="007532ED"/>
    <w:rsid w:val="007533AD"/>
    <w:rsid w:val="00753E48"/>
    <w:rsid w:val="00753F02"/>
    <w:rsid w:val="0075402A"/>
    <w:rsid w:val="0075431D"/>
    <w:rsid w:val="007543B9"/>
    <w:rsid w:val="0075473A"/>
    <w:rsid w:val="00754A81"/>
    <w:rsid w:val="00754C33"/>
    <w:rsid w:val="00754D91"/>
    <w:rsid w:val="0075503F"/>
    <w:rsid w:val="0075512F"/>
    <w:rsid w:val="00755213"/>
    <w:rsid w:val="007558CA"/>
    <w:rsid w:val="00755B50"/>
    <w:rsid w:val="00755CDE"/>
    <w:rsid w:val="00755DEA"/>
    <w:rsid w:val="00755E3A"/>
    <w:rsid w:val="00755E99"/>
    <w:rsid w:val="00756074"/>
    <w:rsid w:val="007560F9"/>
    <w:rsid w:val="007563C9"/>
    <w:rsid w:val="007566C1"/>
    <w:rsid w:val="00756AF2"/>
    <w:rsid w:val="00756DF9"/>
    <w:rsid w:val="00756FA3"/>
    <w:rsid w:val="00757122"/>
    <w:rsid w:val="00757494"/>
    <w:rsid w:val="00757602"/>
    <w:rsid w:val="007576F6"/>
    <w:rsid w:val="0075771C"/>
    <w:rsid w:val="00757860"/>
    <w:rsid w:val="00757D53"/>
    <w:rsid w:val="00757DCC"/>
    <w:rsid w:val="00757E21"/>
    <w:rsid w:val="00757F6E"/>
    <w:rsid w:val="007600D6"/>
    <w:rsid w:val="0076058C"/>
    <w:rsid w:val="007606FB"/>
    <w:rsid w:val="00760810"/>
    <w:rsid w:val="00760904"/>
    <w:rsid w:val="007609A3"/>
    <w:rsid w:val="00760EA4"/>
    <w:rsid w:val="00760F38"/>
    <w:rsid w:val="00761261"/>
    <w:rsid w:val="007612CB"/>
    <w:rsid w:val="00761304"/>
    <w:rsid w:val="007614A9"/>
    <w:rsid w:val="007614D2"/>
    <w:rsid w:val="00761610"/>
    <w:rsid w:val="00761BD0"/>
    <w:rsid w:val="00761E77"/>
    <w:rsid w:val="00762153"/>
    <w:rsid w:val="007628E2"/>
    <w:rsid w:val="0076290B"/>
    <w:rsid w:val="00762A21"/>
    <w:rsid w:val="00762B43"/>
    <w:rsid w:val="0076326E"/>
    <w:rsid w:val="007637D2"/>
    <w:rsid w:val="00763996"/>
    <w:rsid w:val="00763A0D"/>
    <w:rsid w:val="00763ABF"/>
    <w:rsid w:val="00763BAD"/>
    <w:rsid w:val="007640A9"/>
    <w:rsid w:val="007645A5"/>
    <w:rsid w:val="00764737"/>
    <w:rsid w:val="0076548E"/>
    <w:rsid w:val="007659A2"/>
    <w:rsid w:val="007659C5"/>
    <w:rsid w:val="00765A24"/>
    <w:rsid w:val="00765A94"/>
    <w:rsid w:val="00765ABD"/>
    <w:rsid w:val="00765B68"/>
    <w:rsid w:val="00765C37"/>
    <w:rsid w:val="00765D9E"/>
    <w:rsid w:val="00765F0D"/>
    <w:rsid w:val="00765F44"/>
    <w:rsid w:val="00766072"/>
    <w:rsid w:val="00766543"/>
    <w:rsid w:val="0076665E"/>
    <w:rsid w:val="00766CE2"/>
    <w:rsid w:val="00766FD7"/>
    <w:rsid w:val="00766FDF"/>
    <w:rsid w:val="007671B8"/>
    <w:rsid w:val="00767270"/>
    <w:rsid w:val="007674CB"/>
    <w:rsid w:val="0076782D"/>
    <w:rsid w:val="007679B6"/>
    <w:rsid w:val="007679FE"/>
    <w:rsid w:val="00767BEE"/>
    <w:rsid w:val="00770173"/>
    <w:rsid w:val="007705A1"/>
    <w:rsid w:val="007705DD"/>
    <w:rsid w:val="007709C1"/>
    <w:rsid w:val="00770B98"/>
    <w:rsid w:val="00770BFE"/>
    <w:rsid w:val="00770E73"/>
    <w:rsid w:val="007710E0"/>
    <w:rsid w:val="00771122"/>
    <w:rsid w:val="00771266"/>
    <w:rsid w:val="0077127D"/>
    <w:rsid w:val="00771353"/>
    <w:rsid w:val="0077136B"/>
    <w:rsid w:val="0077145A"/>
    <w:rsid w:val="00771505"/>
    <w:rsid w:val="007719B5"/>
    <w:rsid w:val="00771D10"/>
    <w:rsid w:val="00772137"/>
    <w:rsid w:val="00772481"/>
    <w:rsid w:val="007727BD"/>
    <w:rsid w:val="00772AB9"/>
    <w:rsid w:val="00772B21"/>
    <w:rsid w:val="00772BA0"/>
    <w:rsid w:val="00772F3A"/>
    <w:rsid w:val="007730CC"/>
    <w:rsid w:val="00773300"/>
    <w:rsid w:val="0077330B"/>
    <w:rsid w:val="007734BB"/>
    <w:rsid w:val="00773563"/>
    <w:rsid w:val="0077388A"/>
    <w:rsid w:val="00773A31"/>
    <w:rsid w:val="00773B72"/>
    <w:rsid w:val="00773D65"/>
    <w:rsid w:val="007743C3"/>
    <w:rsid w:val="007749CD"/>
    <w:rsid w:val="00774D3D"/>
    <w:rsid w:val="00774D8B"/>
    <w:rsid w:val="00774DE9"/>
    <w:rsid w:val="00774F61"/>
    <w:rsid w:val="00775244"/>
    <w:rsid w:val="00775765"/>
    <w:rsid w:val="0077592A"/>
    <w:rsid w:val="007759A2"/>
    <w:rsid w:val="00775C9C"/>
    <w:rsid w:val="00775D38"/>
    <w:rsid w:val="00775F10"/>
    <w:rsid w:val="00776216"/>
    <w:rsid w:val="007762C6"/>
    <w:rsid w:val="007764B4"/>
    <w:rsid w:val="00776BF6"/>
    <w:rsid w:val="00776D61"/>
    <w:rsid w:val="00776F57"/>
    <w:rsid w:val="0077728E"/>
    <w:rsid w:val="007773C5"/>
    <w:rsid w:val="00777537"/>
    <w:rsid w:val="007777EF"/>
    <w:rsid w:val="00777995"/>
    <w:rsid w:val="00777A29"/>
    <w:rsid w:val="00777A44"/>
    <w:rsid w:val="00777A84"/>
    <w:rsid w:val="007802C9"/>
    <w:rsid w:val="00780427"/>
    <w:rsid w:val="00780522"/>
    <w:rsid w:val="0078084E"/>
    <w:rsid w:val="00780A0D"/>
    <w:rsid w:val="00780CA2"/>
    <w:rsid w:val="00780CD5"/>
    <w:rsid w:val="00780DED"/>
    <w:rsid w:val="00780FA8"/>
    <w:rsid w:val="0078169B"/>
    <w:rsid w:val="00781B64"/>
    <w:rsid w:val="00781BC4"/>
    <w:rsid w:val="00781C69"/>
    <w:rsid w:val="00782114"/>
    <w:rsid w:val="0078278B"/>
    <w:rsid w:val="007827DD"/>
    <w:rsid w:val="0078290E"/>
    <w:rsid w:val="00782A8D"/>
    <w:rsid w:val="00782BAB"/>
    <w:rsid w:val="00782BB9"/>
    <w:rsid w:val="00782CCF"/>
    <w:rsid w:val="0078315F"/>
    <w:rsid w:val="007834CA"/>
    <w:rsid w:val="007834E2"/>
    <w:rsid w:val="007835FC"/>
    <w:rsid w:val="0078394B"/>
    <w:rsid w:val="00783B23"/>
    <w:rsid w:val="00783B62"/>
    <w:rsid w:val="0078431A"/>
    <w:rsid w:val="00784468"/>
    <w:rsid w:val="0078486A"/>
    <w:rsid w:val="0078494B"/>
    <w:rsid w:val="007850EC"/>
    <w:rsid w:val="007850F3"/>
    <w:rsid w:val="007853F6"/>
    <w:rsid w:val="00785484"/>
    <w:rsid w:val="00785537"/>
    <w:rsid w:val="00785AA1"/>
    <w:rsid w:val="00785AEA"/>
    <w:rsid w:val="00785AF9"/>
    <w:rsid w:val="00785D0F"/>
    <w:rsid w:val="00785E3D"/>
    <w:rsid w:val="00786111"/>
    <w:rsid w:val="007861B7"/>
    <w:rsid w:val="00786753"/>
    <w:rsid w:val="007868FD"/>
    <w:rsid w:val="00787253"/>
    <w:rsid w:val="00787449"/>
    <w:rsid w:val="0078755A"/>
    <w:rsid w:val="00787D46"/>
    <w:rsid w:val="0079014A"/>
    <w:rsid w:val="00790335"/>
    <w:rsid w:val="007907E7"/>
    <w:rsid w:val="00790A85"/>
    <w:rsid w:val="00790C7B"/>
    <w:rsid w:val="00790C8B"/>
    <w:rsid w:val="00790F8D"/>
    <w:rsid w:val="00791675"/>
    <w:rsid w:val="00791A81"/>
    <w:rsid w:val="00791AEC"/>
    <w:rsid w:val="00791C16"/>
    <w:rsid w:val="00791F89"/>
    <w:rsid w:val="00792082"/>
    <w:rsid w:val="00792693"/>
    <w:rsid w:val="007926E4"/>
    <w:rsid w:val="0079275E"/>
    <w:rsid w:val="00792AF2"/>
    <w:rsid w:val="00792B68"/>
    <w:rsid w:val="00792E29"/>
    <w:rsid w:val="007931EF"/>
    <w:rsid w:val="007932D0"/>
    <w:rsid w:val="00793367"/>
    <w:rsid w:val="007933B1"/>
    <w:rsid w:val="007934DF"/>
    <w:rsid w:val="0079388E"/>
    <w:rsid w:val="00793A70"/>
    <w:rsid w:val="00793F54"/>
    <w:rsid w:val="0079415C"/>
    <w:rsid w:val="0079422A"/>
    <w:rsid w:val="007942EE"/>
    <w:rsid w:val="00794551"/>
    <w:rsid w:val="007947E5"/>
    <w:rsid w:val="007950EA"/>
    <w:rsid w:val="00795441"/>
    <w:rsid w:val="0079544F"/>
    <w:rsid w:val="007956CC"/>
    <w:rsid w:val="007958F3"/>
    <w:rsid w:val="0079595A"/>
    <w:rsid w:val="00795C2E"/>
    <w:rsid w:val="00795E5E"/>
    <w:rsid w:val="007960D1"/>
    <w:rsid w:val="007962CC"/>
    <w:rsid w:val="007963BD"/>
    <w:rsid w:val="007966D0"/>
    <w:rsid w:val="00796A78"/>
    <w:rsid w:val="00796C79"/>
    <w:rsid w:val="00797003"/>
    <w:rsid w:val="007971CB"/>
    <w:rsid w:val="007971E8"/>
    <w:rsid w:val="007972E8"/>
    <w:rsid w:val="007975A2"/>
    <w:rsid w:val="007975D5"/>
    <w:rsid w:val="00797685"/>
    <w:rsid w:val="007976CC"/>
    <w:rsid w:val="007976E7"/>
    <w:rsid w:val="00797A8E"/>
    <w:rsid w:val="007A0244"/>
    <w:rsid w:val="007A02F2"/>
    <w:rsid w:val="007A07DE"/>
    <w:rsid w:val="007A0FB3"/>
    <w:rsid w:val="007A10C4"/>
    <w:rsid w:val="007A119C"/>
    <w:rsid w:val="007A1206"/>
    <w:rsid w:val="007A124A"/>
    <w:rsid w:val="007A1504"/>
    <w:rsid w:val="007A1688"/>
    <w:rsid w:val="007A1705"/>
    <w:rsid w:val="007A1815"/>
    <w:rsid w:val="007A1B89"/>
    <w:rsid w:val="007A2003"/>
    <w:rsid w:val="007A2018"/>
    <w:rsid w:val="007A21F4"/>
    <w:rsid w:val="007A26F9"/>
    <w:rsid w:val="007A2821"/>
    <w:rsid w:val="007A2B33"/>
    <w:rsid w:val="007A2B7D"/>
    <w:rsid w:val="007A2BBF"/>
    <w:rsid w:val="007A2EE3"/>
    <w:rsid w:val="007A2FB0"/>
    <w:rsid w:val="007A3002"/>
    <w:rsid w:val="007A306A"/>
    <w:rsid w:val="007A314D"/>
    <w:rsid w:val="007A3314"/>
    <w:rsid w:val="007A33A5"/>
    <w:rsid w:val="007A343B"/>
    <w:rsid w:val="007A3529"/>
    <w:rsid w:val="007A37A8"/>
    <w:rsid w:val="007A3820"/>
    <w:rsid w:val="007A3834"/>
    <w:rsid w:val="007A3B45"/>
    <w:rsid w:val="007A3D48"/>
    <w:rsid w:val="007A3D6F"/>
    <w:rsid w:val="007A3DC0"/>
    <w:rsid w:val="007A417D"/>
    <w:rsid w:val="007A45B9"/>
    <w:rsid w:val="007A46CE"/>
    <w:rsid w:val="007A47EF"/>
    <w:rsid w:val="007A496B"/>
    <w:rsid w:val="007A4AE2"/>
    <w:rsid w:val="007A4DDF"/>
    <w:rsid w:val="007A4E37"/>
    <w:rsid w:val="007A50BF"/>
    <w:rsid w:val="007A5647"/>
    <w:rsid w:val="007A58BA"/>
    <w:rsid w:val="007A5917"/>
    <w:rsid w:val="007A5BA2"/>
    <w:rsid w:val="007A5CE2"/>
    <w:rsid w:val="007A5D19"/>
    <w:rsid w:val="007A5DA0"/>
    <w:rsid w:val="007A5F66"/>
    <w:rsid w:val="007A61FF"/>
    <w:rsid w:val="007A631C"/>
    <w:rsid w:val="007A64C4"/>
    <w:rsid w:val="007A67B7"/>
    <w:rsid w:val="007A6AF1"/>
    <w:rsid w:val="007A6F1D"/>
    <w:rsid w:val="007A718D"/>
    <w:rsid w:val="007A777B"/>
    <w:rsid w:val="007A7BA1"/>
    <w:rsid w:val="007B02E1"/>
    <w:rsid w:val="007B0327"/>
    <w:rsid w:val="007B033E"/>
    <w:rsid w:val="007B03E1"/>
    <w:rsid w:val="007B088A"/>
    <w:rsid w:val="007B08E2"/>
    <w:rsid w:val="007B09E8"/>
    <w:rsid w:val="007B0EDC"/>
    <w:rsid w:val="007B0F0B"/>
    <w:rsid w:val="007B1002"/>
    <w:rsid w:val="007B1046"/>
    <w:rsid w:val="007B11FD"/>
    <w:rsid w:val="007B14A1"/>
    <w:rsid w:val="007B1BF9"/>
    <w:rsid w:val="007B2135"/>
    <w:rsid w:val="007B2538"/>
    <w:rsid w:val="007B27E1"/>
    <w:rsid w:val="007B29A0"/>
    <w:rsid w:val="007B2D5F"/>
    <w:rsid w:val="007B2D7D"/>
    <w:rsid w:val="007B2E99"/>
    <w:rsid w:val="007B2F6B"/>
    <w:rsid w:val="007B3B45"/>
    <w:rsid w:val="007B3FA9"/>
    <w:rsid w:val="007B421B"/>
    <w:rsid w:val="007B4391"/>
    <w:rsid w:val="007B452C"/>
    <w:rsid w:val="007B471E"/>
    <w:rsid w:val="007B478C"/>
    <w:rsid w:val="007B4999"/>
    <w:rsid w:val="007B4BD2"/>
    <w:rsid w:val="007B4C49"/>
    <w:rsid w:val="007B4CB6"/>
    <w:rsid w:val="007B4FDC"/>
    <w:rsid w:val="007B54A6"/>
    <w:rsid w:val="007B589A"/>
    <w:rsid w:val="007B5BA5"/>
    <w:rsid w:val="007B5E0E"/>
    <w:rsid w:val="007B651B"/>
    <w:rsid w:val="007B673B"/>
    <w:rsid w:val="007B6AD6"/>
    <w:rsid w:val="007B6DE2"/>
    <w:rsid w:val="007B6EC7"/>
    <w:rsid w:val="007B70C5"/>
    <w:rsid w:val="007B7517"/>
    <w:rsid w:val="007B7632"/>
    <w:rsid w:val="007B7690"/>
    <w:rsid w:val="007B7AB1"/>
    <w:rsid w:val="007B7B9A"/>
    <w:rsid w:val="007B7D7F"/>
    <w:rsid w:val="007B7E33"/>
    <w:rsid w:val="007B7F50"/>
    <w:rsid w:val="007C0142"/>
    <w:rsid w:val="007C0367"/>
    <w:rsid w:val="007C06D7"/>
    <w:rsid w:val="007C079A"/>
    <w:rsid w:val="007C0916"/>
    <w:rsid w:val="007C0D89"/>
    <w:rsid w:val="007C0F9F"/>
    <w:rsid w:val="007C1207"/>
    <w:rsid w:val="007C1278"/>
    <w:rsid w:val="007C1288"/>
    <w:rsid w:val="007C15F3"/>
    <w:rsid w:val="007C1790"/>
    <w:rsid w:val="007C1792"/>
    <w:rsid w:val="007C1840"/>
    <w:rsid w:val="007C1AA5"/>
    <w:rsid w:val="007C1B7E"/>
    <w:rsid w:val="007C1CF3"/>
    <w:rsid w:val="007C1D92"/>
    <w:rsid w:val="007C22BA"/>
    <w:rsid w:val="007C243C"/>
    <w:rsid w:val="007C24B1"/>
    <w:rsid w:val="007C25E8"/>
    <w:rsid w:val="007C283E"/>
    <w:rsid w:val="007C2972"/>
    <w:rsid w:val="007C2BB6"/>
    <w:rsid w:val="007C2C05"/>
    <w:rsid w:val="007C2C79"/>
    <w:rsid w:val="007C2F15"/>
    <w:rsid w:val="007C3444"/>
    <w:rsid w:val="007C3451"/>
    <w:rsid w:val="007C346F"/>
    <w:rsid w:val="007C3736"/>
    <w:rsid w:val="007C37F1"/>
    <w:rsid w:val="007C4580"/>
    <w:rsid w:val="007C4747"/>
    <w:rsid w:val="007C499E"/>
    <w:rsid w:val="007C4AE5"/>
    <w:rsid w:val="007C4DD9"/>
    <w:rsid w:val="007C5416"/>
    <w:rsid w:val="007C5441"/>
    <w:rsid w:val="007C560E"/>
    <w:rsid w:val="007C563C"/>
    <w:rsid w:val="007C578D"/>
    <w:rsid w:val="007C5AB9"/>
    <w:rsid w:val="007C5B5F"/>
    <w:rsid w:val="007C6206"/>
    <w:rsid w:val="007C66E8"/>
    <w:rsid w:val="007C66FB"/>
    <w:rsid w:val="007C6C90"/>
    <w:rsid w:val="007C6DF5"/>
    <w:rsid w:val="007C6E1D"/>
    <w:rsid w:val="007C702F"/>
    <w:rsid w:val="007C7290"/>
    <w:rsid w:val="007C7326"/>
    <w:rsid w:val="007C7513"/>
    <w:rsid w:val="007C7C00"/>
    <w:rsid w:val="007C7D27"/>
    <w:rsid w:val="007D01C1"/>
    <w:rsid w:val="007D03D1"/>
    <w:rsid w:val="007D0516"/>
    <w:rsid w:val="007D068F"/>
    <w:rsid w:val="007D07FE"/>
    <w:rsid w:val="007D08BB"/>
    <w:rsid w:val="007D125B"/>
    <w:rsid w:val="007D1DC8"/>
    <w:rsid w:val="007D2060"/>
    <w:rsid w:val="007D2240"/>
    <w:rsid w:val="007D22C2"/>
    <w:rsid w:val="007D23D9"/>
    <w:rsid w:val="007D245D"/>
    <w:rsid w:val="007D2658"/>
    <w:rsid w:val="007D27FC"/>
    <w:rsid w:val="007D2A07"/>
    <w:rsid w:val="007D2E45"/>
    <w:rsid w:val="007D3123"/>
    <w:rsid w:val="007D31D9"/>
    <w:rsid w:val="007D31E0"/>
    <w:rsid w:val="007D31F1"/>
    <w:rsid w:val="007D3201"/>
    <w:rsid w:val="007D334D"/>
    <w:rsid w:val="007D34EE"/>
    <w:rsid w:val="007D35A2"/>
    <w:rsid w:val="007D35C8"/>
    <w:rsid w:val="007D3752"/>
    <w:rsid w:val="007D3A72"/>
    <w:rsid w:val="007D4041"/>
    <w:rsid w:val="007D41DE"/>
    <w:rsid w:val="007D421A"/>
    <w:rsid w:val="007D4350"/>
    <w:rsid w:val="007D4692"/>
    <w:rsid w:val="007D52EC"/>
    <w:rsid w:val="007D56CE"/>
    <w:rsid w:val="007D59AC"/>
    <w:rsid w:val="007D5AC6"/>
    <w:rsid w:val="007D5B2F"/>
    <w:rsid w:val="007D5B4C"/>
    <w:rsid w:val="007D5C27"/>
    <w:rsid w:val="007D5E00"/>
    <w:rsid w:val="007D6671"/>
    <w:rsid w:val="007D66F4"/>
    <w:rsid w:val="007D6BBD"/>
    <w:rsid w:val="007D6BE6"/>
    <w:rsid w:val="007D6D7E"/>
    <w:rsid w:val="007D6ECA"/>
    <w:rsid w:val="007D7054"/>
    <w:rsid w:val="007D70BB"/>
    <w:rsid w:val="007D70D7"/>
    <w:rsid w:val="007D7336"/>
    <w:rsid w:val="007D770C"/>
    <w:rsid w:val="007D78A9"/>
    <w:rsid w:val="007D7AD6"/>
    <w:rsid w:val="007E011B"/>
    <w:rsid w:val="007E018C"/>
    <w:rsid w:val="007E0190"/>
    <w:rsid w:val="007E0197"/>
    <w:rsid w:val="007E0503"/>
    <w:rsid w:val="007E0665"/>
    <w:rsid w:val="007E07C6"/>
    <w:rsid w:val="007E093B"/>
    <w:rsid w:val="007E0A5A"/>
    <w:rsid w:val="007E0BD2"/>
    <w:rsid w:val="007E0CBF"/>
    <w:rsid w:val="007E0EBA"/>
    <w:rsid w:val="007E126E"/>
    <w:rsid w:val="007E1523"/>
    <w:rsid w:val="007E1925"/>
    <w:rsid w:val="007E1BE7"/>
    <w:rsid w:val="007E2051"/>
    <w:rsid w:val="007E2188"/>
    <w:rsid w:val="007E2391"/>
    <w:rsid w:val="007E2BAA"/>
    <w:rsid w:val="007E2FC5"/>
    <w:rsid w:val="007E3402"/>
    <w:rsid w:val="007E34AA"/>
    <w:rsid w:val="007E36CD"/>
    <w:rsid w:val="007E3D0B"/>
    <w:rsid w:val="007E3F8A"/>
    <w:rsid w:val="007E409C"/>
    <w:rsid w:val="007E4215"/>
    <w:rsid w:val="007E45C9"/>
    <w:rsid w:val="007E4695"/>
    <w:rsid w:val="007E4B7A"/>
    <w:rsid w:val="007E4B9C"/>
    <w:rsid w:val="007E4C64"/>
    <w:rsid w:val="007E4F43"/>
    <w:rsid w:val="007E54C6"/>
    <w:rsid w:val="007E54CC"/>
    <w:rsid w:val="007E554B"/>
    <w:rsid w:val="007E56C0"/>
    <w:rsid w:val="007E57FE"/>
    <w:rsid w:val="007E5AF7"/>
    <w:rsid w:val="007E5B0B"/>
    <w:rsid w:val="007E5E34"/>
    <w:rsid w:val="007E62A5"/>
    <w:rsid w:val="007E69B3"/>
    <w:rsid w:val="007E6AA2"/>
    <w:rsid w:val="007E6BCD"/>
    <w:rsid w:val="007E6FA7"/>
    <w:rsid w:val="007E70CE"/>
    <w:rsid w:val="007E713E"/>
    <w:rsid w:val="007E71D8"/>
    <w:rsid w:val="007E7514"/>
    <w:rsid w:val="007E755E"/>
    <w:rsid w:val="007E7631"/>
    <w:rsid w:val="007E7B2F"/>
    <w:rsid w:val="007E7D15"/>
    <w:rsid w:val="007F01A1"/>
    <w:rsid w:val="007F01C4"/>
    <w:rsid w:val="007F02B0"/>
    <w:rsid w:val="007F0354"/>
    <w:rsid w:val="007F04C7"/>
    <w:rsid w:val="007F04E8"/>
    <w:rsid w:val="007F0674"/>
    <w:rsid w:val="007F06E2"/>
    <w:rsid w:val="007F084E"/>
    <w:rsid w:val="007F0AA2"/>
    <w:rsid w:val="007F0AC1"/>
    <w:rsid w:val="007F0B0D"/>
    <w:rsid w:val="007F0DD6"/>
    <w:rsid w:val="007F0DDB"/>
    <w:rsid w:val="007F0EC1"/>
    <w:rsid w:val="007F1091"/>
    <w:rsid w:val="007F10F8"/>
    <w:rsid w:val="007F12E0"/>
    <w:rsid w:val="007F12F5"/>
    <w:rsid w:val="007F1635"/>
    <w:rsid w:val="007F16B7"/>
    <w:rsid w:val="007F1D1B"/>
    <w:rsid w:val="007F2297"/>
    <w:rsid w:val="007F23E7"/>
    <w:rsid w:val="007F24DB"/>
    <w:rsid w:val="007F25FE"/>
    <w:rsid w:val="007F2687"/>
    <w:rsid w:val="007F27B1"/>
    <w:rsid w:val="007F2A77"/>
    <w:rsid w:val="007F2A85"/>
    <w:rsid w:val="007F2E82"/>
    <w:rsid w:val="007F2F1E"/>
    <w:rsid w:val="007F2F2E"/>
    <w:rsid w:val="007F395B"/>
    <w:rsid w:val="007F3F50"/>
    <w:rsid w:val="007F4187"/>
    <w:rsid w:val="007F440A"/>
    <w:rsid w:val="007F456E"/>
    <w:rsid w:val="007F4802"/>
    <w:rsid w:val="007F4A1C"/>
    <w:rsid w:val="007F4A81"/>
    <w:rsid w:val="007F53BA"/>
    <w:rsid w:val="007F5CED"/>
    <w:rsid w:val="007F5EB9"/>
    <w:rsid w:val="007F60C1"/>
    <w:rsid w:val="007F6525"/>
    <w:rsid w:val="007F6B83"/>
    <w:rsid w:val="007F6E61"/>
    <w:rsid w:val="007F721F"/>
    <w:rsid w:val="007F7347"/>
    <w:rsid w:val="007F7406"/>
    <w:rsid w:val="007F78A2"/>
    <w:rsid w:val="007F7E44"/>
    <w:rsid w:val="0080014A"/>
    <w:rsid w:val="008001F8"/>
    <w:rsid w:val="008002B0"/>
    <w:rsid w:val="0080033D"/>
    <w:rsid w:val="008007B0"/>
    <w:rsid w:val="00800814"/>
    <w:rsid w:val="008008BC"/>
    <w:rsid w:val="00800A54"/>
    <w:rsid w:val="00800A6D"/>
    <w:rsid w:val="00800C33"/>
    <w:rsid w:val="0080146A"/>
    <w:rsid w:val="00801522"/>
    <w:rsid w:val="008015E7"/>
    <w:rsid w:val="008017C7"/>
    <w:rsid w:val="00801DC7"/>
    <w:rsid w:val="00801DDC"/>
    <w:rsid w:val="00801E39"/>
    <w:rsid w:val="00801FFA"/>
    <w:rsid w:val="008020F1"/>
    <w:rsid w:val="008021A2"/>
    <w:rsid w:val="00802481"/>
    <w:rsid w:val="008029A2"/>
    <w:rsid w:val="00802A15"/>
    <w:rsid w:val="00802A2B"/>
    <w:rsid w:val="00802A50"/>
    <w:rsid w:val="00802AD8"/>
    <w:rsid w:val="00802D14"/>
    <w:rsid w:val="00802FA0"/>
    <w:rsid w:val="00803044"/>
    <w:rsid w:val="008033F0"/>
    <w:rsid w:val="0080342C"/>
    <w:rsid w:val="00803480"/>
    <w:rsid w:val="00803A22"/>
    <w:rsid w:val="00803A79"/>
    <w:rsid w:val="00803B33"/>
    <w:rsid w:val="00803BB9"/>
    <w:rsid w:val="008040F8"/>
    <w:rsid w:val="0080415B"/>
    <w:rsid w:val="00804389"/>
    <w:rsid w:val="00804657"/>
    <w:rsid w:val="008046C0"/>
    <w:rsid w:val="008048E4"/>
    <w:rsid w:val="008049A8"/>
    <w:rsid w:val="00804B5B"/>
    <w:rsid w:val="00804C65"/>
    <w:rsid w:val="00804EAF"/>
    <w:rsid w:val="00804F2A"/>
    <w:rsid w:val="00804F55"/>
    <w:rsid w:val="00805379"/>
    <w:rsid w:val="008055BF"/>
    <w:rsid w:val="00805778"/>
    <w:rsid w:val="00805920"/>
    <w:rsid w:val="00805A04"/>
    <w:rsid w:val="00805C87"/>
    <w:rsid w:val="00805EB7"/>
    <w:rsid w:val="00805ECF"/>
    <w:rsid w:val="00805F68"/>
    <w:rsid w:val="008060E1"/>
    <w:rsid w:val="00806332"/>
    <w:rsid w:val="00806361"/>
    <w:rsid w:val="008063F6"/>
    <w:rsid w:val="00806666"/>
    <w:rsid w:val="008068D6"/>
    <w:rsid w:val="00807064"/>
    <w:rsid w:val="008070D9"/>
    <w:rsid w:val="008071CC"/>
    <w:rsid w:val="008072B9"/>
    <w:rsid w:val="008072BA"/>
    <w:rsid w:val="00807575"/>
    <w:rsid w:val="00807773"/>
    <w:rsid w:val="008077AF"/>
    <w:rsid w:val="008077E6"/>
    <w:rsid w:val="00807843"/>
    <w:rsid w:val="00807995"/>
    <w:rsid w:val="00807A1C"/>
    <w:rsid w:val="00807BCB"/>
    <w:rsid w:val="00807EA6"/>
    <w:rsid w:val="00807EDC"/>
    <w:rsid w:val="00807FBB"/>
    <w:rsid w:val="00807FDE"/>
    <w:rsid w:val="00810047"/>
    <w:rsid w:val="008103B2"/>
    <w:rsid w:val="0081046B"/>
    <w:rsid w:val="00810563"/>
    <w:rsid w:val="0081097A"/>
    <w:rsid w:val="00810BFC"/>
    <w:rsid w:val="00810C97"/>
    <w:rsid w:val="00810EA5"/>
    <w:rsid w:val="00810F63"/>
    <w:rsid w:val="00811005"/>
    <w:rsid w:val="00811156"/>
    <w:rsid w:val="0081120E"/>
    <w:rsid w:val="0081127C"/>
    <w:rsid w:val="008112CA"/>
    <w:rsid w:val="008113D2"/>
    <w:rsid w:val="0081148B"/>
    <w:rsid w:val="0081149E"/>
    <w:rsid w:val="0081151E"/>
    <w:rsid w:val="00811A51"/>
    <w:rsid w:val="00811B59"/>
    <w:rsid w:val="008125BC"/>
    <w:rsid w:val="008125BD"/>
    <w:rsid w:val="00812854"/>
    <w:rsid w:val="0081289E"/>
    <w:rsid w:val="00812C1C"/>
    <w:rsid w:val="00812D24"/>
    <w:rsid w:val="00813365"/>
    <w:rsid w:val="00813473"/>
    <w:rsid w:val="008138BB"/>
    <w:rsid w:val="00813AD9"/>
    <w:rsid w:val="00813EF4"/>
    <w:rsid w:val="008141A2"/>
    <w:rsid w:val="008141D6"/>
    <w:rsid w:val="00814793"/>
    <w:rsid w:val="008149A6"/>
    <w:rsid w:val="00814A20"/>
    <w:rsid w:val="00814CA4"/>
    <w:rsid w:val="00815068"/>
    <w:rsid w:val="0081543A"/>
    <w:rsid w:val="00816222"/>
    <w:rsid w:val="00816AAD"/>
    <w:rsid w:val="00816B86"/>
    <w:rsid w:val="00816C05"/>
    <w:rsid w:val="00816D7D"/>
    <w:rsid w:val="00816DDA"/>
    <w:rsid w:val="00816F44"/>
    <w:rsid w:val="008174A8"/>
    <w:rsid w:val="00817815"/>
    <w:rsid w:val="00817B4D"/>
    <w:rsid w:val="00817EF9"/>
    <w:rsid w:val="00820078"/>
    <w:rsid w:val="00820089"/>
    <w:rsid w:val="008200A5"/>
    <w:rsid w:val="00820106"/>
    <w:rsid w:val="0082019F"/>
    <w:rsid w:val="00820936"/>
    <w:rsid w:val="00821279"/>
    <w:rsid w:val="008212C9"/>
    <w:rsid w:val="00821393"/>
    <w:rsid w:val="008219BA"/>
    <w:rsid w:val="00821D55"/>
    <w:rsid w:val="00821EB5"/>
    <w:rsid w:val="00822507"/>
    <w:rsid w:val="00822628"/>
    <w:rsid w:val="008227A8"/>
    <w:rsid w:val="00822AB8"/>
    <w:rsid w:val="00822B1C"/>
    <w:rsid w:val="00822E65"/>
    <w:rsid w:val="00822EF8"/>
    <w:rsid w:val="0082320E"/>
    <w:rsid w:val="008232B7"/>
    <w:rsid w:val="0082364C"/>
    <w:rsid w:val="008237FD"/>
    <w:rsid w:val="00823EAB"/>
    <w:rsid w:val="00823F20"/>
    <w:rsid w:val="00824217"/>
    <w:rsid w:val="0082448E"/>
    <w:rsid w:val="00824E8F"/>
    <w:rsid w:val="00824EEB"/>
    <w:rsid w:val="0082510F"/>
    <w:rsid w:val="00825183"/>
    <w:rsid w:val="00825441"/>
    <w:rsid w:val="00825626"/>
    <w:rsid w:val="00825D00"/>
    <w:rsid w:val="00825F66"/>
    <w:rsid w:val="00826078"/>
    <w:rsid w:val="008262E4"/>
    <w:rsid w:val="00826309"/>
    <w:rsid w:val="00826375"/>
    <w:rsid w:val="008263E8"/>
    <w:rsid w:val="00826443"/>
    <w:rsid w:val="008264B1"/>
    <w:rsid w:val="008265AC"/>
    <w:rsid w:val="008266D2"/>
    <w:rsid w:val="00826728"/>
    <w:rsid w:val="008273AE"/>
    <w:rsid w:val="008273BD"/>
    <w:rsid w:val="00827404"/>
    <w:rsid w:val="0082769C"/>
    <w:rsid w:val="00827CC8"/>
    <w:rsid w:val="00830290"/>
    <w:rsid w:val="008304E6"/>
    <w:rsid w:val="008306F7"/>
    <w:rsid w:val="00830A8F"/>
    <w:rsid w:val="00830B15"/>
    <w:rsid w:val="00830BA5"/>
    <w:rsid w:val="008311E8"/>
    <w:rsid w:val="008312AF"/>
    <w:rsid w:val="00831CF7"/>
    <w:rsid w:val="00831F08"/>
    <w:rsid w:val="0083236B"/>
    <w:rsid w:val="0083254C"/>
    <w:rsid w:val="0083265C"/>
    <w:rsid w:val="0083267A"/>
    <w:rsid w:val="00832E1D"/>
    <w:rsid w:val="0083331D"/>
    <w:rsid w:val="008333DB"/>
    <w:rsid w:val="0083414C"/>
    <w:rsid w:val="00834273"/>
    <w:rsid w:val="0083433D"/>
    <w:rsid w:val="008343DE"/>
    <w:rsid w:val="0083460B"/>
    <w:rsid w:val="00834655"/>
    <w:rsid w:val="0083471D"/>
    <w:rsid w:val="008347A3"/>
    <w:rsid w:val="00834A13"/>
    <w:rsid w:val="00834CD5"/>
    <w:rsid w:val="008357CE"/>
    <w:rsid w:val="008357D6"/>
    <w:rsid w:val="00835817"/>
    <w:rsid w:val="00835A17"/>
    <w:rsid w:val="00835DA2"/>
    <w:rsid w:val="00835DBB"/>
    <w:rsid w:val="0083607D"/>
    <w:rsid w:val="00836195"/>
    <w:rsid w:val="00836650"/>
    <w:rsid w:val="008366F2"/>
    <w:rsid w:val="008368D7"/>
    <w:rsid w:val="00836ACE"/>
    <w:rsid w:val="00836E74"/>
    <w:rsid w:val="00836F96"/>
    <w:rsid w:val="0083718D"/>
    <w:rsid w:val="00837394"/>
    <w:rsid w:val="008377BA"/>
    <w:rsid w:val="008379C6"/>
    <w:rsid w:val="00837AF1"/>
    <w:rsid w:val="00837CD0"/>
    <w:rsid w:val="00837D1E"/>
    <w:rsid w:val="00837FB8"/>
    <w:rsid w:val="008400BA"/>
    <w:rsid w:val="00840275"/>
    <w:rsid w:val="008402F5"/>
    <w:rsid w:val="0084036B"/>
    <w:rsid w:val="008404CF"/>
    <w:rsid w:val="0084096A"/>
    <w:rsid w:val="00840A18"/>
    <w:rsid w:val="00840C26"/>
    <w:rsid w:val="00840ED4"/>
    <w:rsid w:val="00841379"/>
    <w:rsid w:val="00841504"/>
    <w:rsid w:val="008415D2"/>
    <w:rsid w:val="00841694"/>
    <w:rsid w:val="0084180B"/>
    <w:rsid w:val="00841982"/>
    <w:rsid w:val="00841988"/>
    <w:rsid w:val="00841AAE"/>
    <w:rsid w:val="00841CDB"/>
    <w:rsid w:val="00841FFA"/>
    <w:rsid w:val="0084202A"/>
    <w:rsid w:val="0084202F"/>
    <w:rsid w:val="008420BA"/>
    <w:rsid w:val="0084218C"/>
    <w:rsid w:val="0084231E"/>
    <w:rsid w:val="00842329"/>
    <w:rsid w:val="00842634"/>
    <w:rsid w:val="00842678"/>
    <w:rsid w:val="00842953"/>
    <w:rsid w:val="00842CE5"/>
    <w:rsid w:val="00842E25"/>
    <w:rsid w:val="008430A6"/>
    <w:rsid w:val="00843770"/>
    <w:rsid w:val="008437B9"/>
    <w:rsid w:val="008438F3"/>
    <w:rsid w:val="008439C2"/>
    <w:rsid w:val="00843BFC"/>
    <w:rsid w:val="00843D2B"/>
    <w:rsid w:val="008441B6"/>
    <w:rsid w:val="008441CC"/>
    <w:rsid w:val="00844230"/>
    <w:rsid w:val="008448AA"/>
    <w:rsid w:val="00844C73"/>
    <w:rsid w:val="0084500A"/>
    <w:rsid w:val="008454AC"/>
    <w:rsid w:val="00845897"/>
    <w:rsid w:val="00845B31"/>
    <w:rsid w:val="00845C44"/>
    <w:rsid w:val="00845EFD"/>
    <w:rsid w:val="0084641E"/>
    <w:rsid w:val="008465EE"/>
    <w:rsid w:val="0084677D"/>
    <w:rsid w:val="008468C1"/>
    <w:rsid w:val="008469C3"/>
    <w:rsid w:val="00846AA7"/>
    <w:rsid w:val="00846BC6"/>
    <w:rsid w:val="00846CB8"/>
    <w:rsid w:val="00846FF7"/>
    <w:rsid w:val="00847083"/>
    <w:rsid w:val="0084736C"/>
    <w:rsid w:val="00847624"/>
    <w:rsid w:val="00847BAD"/>
    <w:rsid w:val="00847DE7"/>
    <w:rsid w:val="00850174"/>
    <w:rsid w:val="00850224"/>
    <w:rsid w:val="00850230"/>
    <w:rsid w:val="00850275"/>
    <w:rsid w:val="00850361"/>
    <w:rsid w:val="008503DF"/>
    <w:rsid w:val="0085043B"/>
    <w:rsid w:val="008505BA"/>
    <w:rsid w:val="00850631"/>
    <w:rsid w:val="008506F5"/>
    <w:rsid w:val="0085071F"/>
    <w:rsid w:val="00850A12"/>
    <w:rsid w:val="00850D44"/>
    <w:rsid w:val="00850E15"/>
    <w:rsid w:val="00850F1A"/>
    <w:rsid w:val="008511CA"/>
    <w:rsid w:val="0085123A"/>
    <w:rsid w:val="00851673"/>
    <w:rsid w:val="00851E03"/>
    <w:rsid w:val="00851FE8"/>
    <w:rsid w:val="00852BA4"/>
    <w:rsid w:val="00852C43"/>
    <w:rsid w:val="00853053"/>
    <w:rsid w:val="0085305E"/>
    <w:rsid w:val="00853095"/>
    <w:rsid w:val="00853183"/>
    <w:rsid w:val="0085342C"/>
    <w:rsid w:val="0085355F"/>
    <w:rsid w:val="008536EA"/>
    <w:rsid w:val="0085381E"/>
    <w:rsid w:val="0085399F"/>
    <w:rsid w:val="00853A37"/>
    <w:rsid w:val="00853B5E"/>
    <w:rsid w:val="00853ED5"/>
    <w:rsid w:val="00854349"/>
    <w:rsid w:val="00854779"/>
    <w:rsid w:val="008549AA"/>
    <w:rsid w:val="00854FE0"/>
    <w:rsid w:val="008552F1"/>
    <w:rsid w:val="008554E4"/>
    <w:rsid w:val="00855627"/>
    <w:rsid w:val="00855DD3"/>
    <w:rsid w:val="00855DFE"/>
    <w:rsid w:val="00855E66"/>
    <w:rsid w:val="0085663E"/>
    <w:rsid w:val="00856736"/>
    <w:rsid w:val="00856E4D"/>
    <w:rsid w:val="00856EB1"/>
    <w:rsid w:val="008572D8"/>
    <w:rsid w:val="00857443"/>
    <w:rsid w:val="0085763D"/>
    <w:rsid w:val="00857F8E"/>
    <w:rsid w:val="00860157"/>
    <w:rsid w:val="00860294"/>
    <w:rsid w:val="008603D2"/>
    <w:rsid w:val="00860CBE"/>
    <w:rsid w:val="00860F0C"/>
    <w:rsid w:val="00861119"/>
    <w:rsid w:val="0086125E"/>
    <w:rsid w:val="00861291"/>
    <w:rsid w:val="00861399"/>
    <w:rsid w:val="008615A2"/>
    <w:rsid w:val="008616CE"/>
    <w:rsid w:val="008616EA"/>
    <w:rsid w:val="00861B9F"/>
    <w:rsid w:val="00861D4E"/>
    <w:rsid w:val="00861EF6"/>
    <w:rsid w:val="008621E0"/>
    <w:rsid w:val="00862219"/>
    <w:rsid w:val="008624FE"/>
    <w:rsid w:val="0086272E"/>
    <w:rsid w:val="00862994"/>
    <w:rsid w:val="00862AFA"/>
    <w:rsid w:val="00862C55"/>
    <w:rsid w:val="00862E41"/>
    <w:rsid w:val="0086314A"/>
    <w:rsid w:val="008632CE"/>
    <w:rsid w:val="008634C2"/>
    <w:rsid w:val="00863B77"/>
    <w:rsid w:val="00863E43"/>
    <w:rsid w:val="00863EA6"/>
    <w:rsid w:val="00863F55"/>
    <w:rsid w:val="008642C4"/>
    <w:rsid w:val="0086440D"/>
    <w:rsid w:val="00864455"/>
    <w:rsid w:val="008646CF"/>
    <w:rsid w:val="008648B2"/>
    <w:rsid w:val="00864ADA"/>
    <w:rsid w:val="00864FFB"/>
    <w:rsid w:val="0086507A"/>
    <w:rsid w:val="00865421"/>
    <w:rsid w:val="00865426"/>
    <w:rsid w:val="008657D0"/>
    <w:rsid w:val="00865C5F"/>
    <w:rsid w:val="00865D1A"/>
    <w:rsid w:val="00866219"/>
    <w:rsid w:val="0086645C"/>
    <w:rsid w:val="0086652E"/>
    <w:rsid w:val="0086662F"/>
    <w:rsid w:val="00866809"/>
    <w:rsid w:val="00866A00"/>
    <w:rsid w:val="00866AE8"/>
    <w:rsid w:val="00866E06"/>
    <w:rsid w:val="00866EF7"/>
    <w:rsid w:val="0086713E"/>
    <w:rsid w:val="0086714D"/>
    <w:rsid w:val="008671AB"/>
    <w:rsid w:val="00867277"/>
    <w:rsid w:val="00867284"/>
    <w:rsid w:val="00867567"/>
    <w:rsid w:val="008675FE"/>
    <w:rsid w:val="00867603"/>
    <w:rsid w:val="00867728"/>
    <w:rsid w:val="00867812"/>
    <w:rsid w:val="00867BB4"/>
    <w:rsid w:val="00867BFA"/>
    <w:rsid w:val="00870075"/>
    <w:rsid w:val="008708AB"/>
    <w:rsid w:val="008708F5"/>
    <w:rsid w:val="00870A0A"/>
    <w:rsid w:val="00870A2D"/>
    <w:rsid w:val="00870AA5"/>
    <w:rsid w:val="00870EF8"/>
    <w:rsid w:val="00871137"/>
    <w:rsid w:val="008713F3"/>
    <w:rsid w:val="00871791"/>
    <w:rsid w:val="00871FD5"/>
    <w:rsid w:val="00872574"/>
    <w:rsid w:val="008727DA"/>
    <w:rsid w:val="008733DA"/>
    <w:rsid w:val="0087371A"/>
    <w:rsid w:val="00873A26"/>
    <w:rsid w:val="00873B1E"/>
    <w:rsid w:val="00873B29"/>
    <w:rsid w:val="00873B69"/>
    <w:rsid w:val="008742F2"/>
    <w:rsid w:val="00874494"/>
    <w:rsid w:val="00874682"/>
    <w:rsid w:val="008746A3"/>
    <w:rsid w:val="0087489D"/>
    <w:rsid w:val="008748C7"/>
    <w:rsid w:val="0087499B"/>
    <w:rsid w:val="00874B4B"/>
    <w:rsid w:val="00874F8D"/>
    <w:rsid w:val="0087515A"/>
    <w:rsid w:val="008752B3"/>
    <w:rsid w:val="00875518"/>
    <w:rsid w:val="008757B6"/>
    <w:rsid w:val="00875CB2"/>
    <w:rsid w:val="00875EBE"/>
    <w:rsid w:val="00875F15"/>
    <w:rsid w:val="008761D2"/>
    <w:rsid w:val="00876209"/>
    <w:rsid w:val="0087643C"/>
    <w:rsid w:val="008767DF"/>
    <w:rsid w:val="00876AAA"/>
    <w:rsid w:val="00876B94"/>
    <w:rsid w:val="008772BB"/>
    <w:rsid w:val="00877314"/>
    <w:rsid w:val="00877446"/>
    <w:rsid w:val="008776BA"/>
    <w:rsid w:val="0087784B"/>
    <w:rsid w:val="00877A36"/>
    <w:rsid w:val="00877A46"/>
    <w:rsid w:val="00877DB2"/>
    <w:rsid w:val="00877DB6"/>
    <w:rsid w:val="00877EFA"/>
    <w:rsid w:val="00880274"/>
    <w:rsid w:val="00880411"/>
    <w:rsid w:val="008805A4"/>
    <w:rsid w:val="00880653"/>
    <w:rsid w:val="00880900"/>
    <w:rsid w:val="00880966"/>
    <w:rsid w:val="00880B23"/>
    <w:rsid w:val="00880FDB"/>
    <w:rsid w:val="0088103C"/>
    <w:rsid w:val="008811C6"/>
    <w:rsid w:val="008811E1"/>
    <w:rsid w:val="0088163B"/>
    <w:rsid w:val="00881834"/>
    <w:rsid w:val="00881B68"/>
    <w:rsid w:val="00881CF0"/>
    <w:rsid w:val="00881E1B"/>
    <w:rsid w:val="0088250A"/>
    <w:rsid w:val="00882541"/>
    <w:rsid w:val="00882A2A"/>
    <w:rsid w:val="00882C80"/>
    <w:rsid w:val="00882FA8"/>
    <w:rsid w:val="00882FB1"/>
    <w:rsid w:val="008830CE"/>
    <w:rsid w:val="008835BA"/>
    <w:rsid w:val="008835F2"/>
    <w:rsid w:val="008837D8"/>
    <w:rsid w:val="00883899"/>
    <w:rsid w:val="00883D5B"/>
    <w:rsid w:val="00883F4B"/>
    <w:rsid w:val="00884304"/>
    <w:rsid w:val="008843A4"/>
    <w:rsid w:val="008847D3"/>
    <w:rsid w:val="008850A6"/>
    <w:rsid w:val="00885359"/>
    <w:rsid w:val="0088541B"/>
    <w:rsid w:val="00885A47"/>
    <w:rsid w:val="00885CB8"/>
    <w:rsid w:val="00885D3F"/>
    <w:rsid w:val="0088607A"/>
    <w:rsid w:val="008860C8"/>
    <w:rsid w:val="00886184"/>
    <w:rsid w:val="00886373"/>
    <w:rsid w:val="00886395"/>
    <w:rsid w:val="008869BC"/>
    <w:rsid w:val="008869E0"/>
    <w:rsid w:val="00886A0A"/>
    <w:rsid w:val="00887C81"/>
    <w:rsid w:val="0089006C"/>
    <w:rsid w:val="008903B6"/>
    <w:rsid w:val="008903C2"/>
    <w:rsid w:val="0089050B"/>
    <w:rsid w:val="008908B1"/>
    <w:rsid w:val="008909A2"/>
    <w:rsid w:val="00890C6F"/>
    <w:rsid w:val="00890EA8"/>
    <w:rsid w:val="00890FD0"/>
    <w:rsid w:val="008911B1"/>
    <w:rsid w:val="00891232"/>
    <w:rsid w:val="008912B9"/>
    <w:rsid w:val="008917E2"/>
    <w:rsid w:val="0089183D"/>
    <w:rsid w:val="0089198B"/>
    <w:rsid w:val="00891AB6"/>
    <w:rsid w:val="00891B69"/>
    <w:rsid w:val="00891FB2"/>
    <w:rsid w:val="00892226"/>
    <w:rsid w:val="008922C5"/>
    <w:rsid w:val="008925D2"/>
    <w:rsid w:val="00892A5E"/>
    <w:rsid w:val="00892CC7"/>
    <w:rsid w:val="00892E02"/>
    <w:rsid w:val="00892E48"/>
    <w:rsid w:val="0089302E"/>
    <w:rsid w:val="00893260"/>
    <w:rsid w:val="0089329E"/>
    <w:rsid w:val="0089382A"/>
    <w:rsid w:val="008938A3"/>
    <w:rsid w:val="00893A17"/>
    <w:rsid w:val="008943DF"/>
    <w:rsid w:val="00894797"/>
    <w:rsid w:val="008947E0"/>
    <w:rsid w:val="008948C4"/>
    <w:rsid w:val="00894AF1"/>
    <w:rsid w:val="00894E84"/>
    <w:rsid w:val="00894EFE"/>
    <w:rsid w:val="00895036"/>
    <w:rsid w:val="00895075"/>
    <w:rsid w:val="00895408"/>
    <w:rsid w:val="00895430"/>
    <w:rsid w:val="008956F3"/>
    <w:rsid w:val="008958DC"/>
    <w:rsid w:val="008959E1"/>
    <w:rsid w:val="00895B25"/>
    <w:rsid w:val="00895BB0"/>
    <w:rsid w:val="00895F09"/>
    <w:rsid w:val="0089611F"/>
    <w:rsid w:val="008966DB"/>
    <w:rsid w:val="00896730"/>
    <w:rsid w:val="0089676A"/>
    <w:rsid w:val="008968C8"/>
    <w:rsid w:val="00896CDF"/>
    <w:rsid w:val="00896DF2"/>
    <w:rsid w:val="00897155"/>
    <w:rsid w:val="00897335"/>
    <w:rsid w:val="0089775E"/>
    <w:rsid w:val="008978A4"/>
    <w:rsid w:val="0089796B"/>
    <w:rsid w:val="00897B59"/>
    <w:rsid w:val="00897BEC"/>
    <w:rsid w:val="00897DE2"/>
    <w:rsid w:val="00897FEE"/>
    <w:rsid w:val="008A00A3"/>
    <w:rsid w:val="008A013A"/>
    <w:rsid w:val="008A034E"/>
    <w:rsid w:val="008A0431"/>
    <w:rsid w:val="008A04A1"/>
    <w:rsid w:val="008A05FB"/>
    <w:rsid w:val="008A0720"/>
    <w:rsid w:val="008A085B"/>
    <w:rsid w:val="008A090C"/>
    <w:rsid w:val="008A0D14"/>
    <w:rsid w:val="008A0D39"/>
    <w:rsid w:val="008A1070"/>
    <w:rsid w:val="008A1116"/>
    <w:rsid w:val="008A1339"/>
    <w:rsid w:val="008A143C"/>
    <w:rsid w:val="008A171E"/>
    <w:rsid w:val="008A1B00"/>
    <w:rsid w:val="008A1C2A"/>
    <w:rsid w:val="008A1CDF"/>
    <w:rsid w:val="008A1E41"/>
    <w:rsid w:val="008A2337"/>
    <w:rsid w:val="008A23F6"/>
    <w:rsid w:val="008A26BB"/>
    <w:rsid w:val="008A2785"/>
    <w:rsid w:val="008A2945"/>
    <w:rsid w:val="008A2C54"/>
    <w:rsid w:val="008A2D10"/>
    <w:rsid w:val="008A2DBF"/>
    <w:rsid w:val="008A30C3"/>
    <w:rsid w:val="008A3342"/>
    <w:rsid w:val="008A3548"/>
    <w:rsid w:val="008A3555"/>
    <w:rsid w:val="008A3858"/>
    <w:rsid w:val="008A3A32"/>
    <w:rsid w:val="008A3FB5"/>
    <w:rsid w:val="008A4032"/>
    <w:rsid w:val="008A4176"/>
    <w:rsid w:val="008A4235"/>
    <w:rsid w:val="008A43A3"/>
    <w:rsid w:val="008A443C"/>
    <w:rsid w:val="008A4718"/>
    <w:rsid w:val="008A492A"/>
    <w:rsid w:val="008A49E2"/>
    <w:rsid w:val="008A4CFC"/>
    <w:rsid w:val="008A4FAE"/>
    <w:rsid w:val="008A5102"/>
    <w:rsid w:val="008A52FA"/>
    <w:rsid w:val="008A5421"/>
    <w:rsid w:val="008A5784"/>
    <w:rsid w:val="008A5844"/>
    <w:rsid w:val="008A5870"/>
    <w:rsid w:val="008A5B3F"/>
    <w:rsid w:val="008A5E2E"/>
    <w:rsid w:val="008A5F46"/>
    <w:rsid w:val="008A6177"/>
    <w:rsid w:val="008A669D"/>
    <w:rsid w:val="008A6AEF"/>
    <w:rsid w:val="008A6B79"/>
    <w:rsid w:val="008A6B8B"/>
    <w:rsid w:val="008A6E96"/>
    <w:rsid w:val="008A70C6"/>
    <w:rsid w:val="008A718C"/>
    <w:rsid w:val="008A724B"/>
    <w:rsid w:val="008A745F"/>
    <w:rsid w:val="008A7487"/>
    <w:rsid w:val="008A75B6"/>
    <w:rsid w:val="008A760E"/>
    <w:rsid w:val="008A7B8C"/>
    <w:rsid w:val="008A7D0E"/>
    <w:rsid w:val="008B026F"/>
    <w:rsid w:val="008B04AA"/>
    <w:rsid w:val="008B0582"/>
    <w:rsid w:val="008B0922"/>
    <w:rsid w:val="008B0A16"/>
    <w:rsid w:val="008B0AD5"/>
    <w:rsid w:val="008B0B25"/>
    <w:rsid w:val="008B0C96"/>
    <w:rsid w:val="008B0D8D"/>
    <w:rsid w:val="008B11F4"/>
    <w:rsid w:val="008B1631"/>
    <w:rsid w:val="008B16D8"/>
    <w:rsid w:val="008B18F8"/>
    <w:rsid w:val="008B1A0B"/>
    <w:rsid w:val="008B1D69"/>
    <w:rsid w:val="008B1D87"/>
    <w:rsid w:val="008B27FC"/>
    <w:rsid w:val="008B2A3B"/>
    <w:rsid w:val="008B2C5C"/>
    <w:rsid w:val="008B2D57"/>
    <w:rsid w:val="008B2D62"/>
    <w:rsid w:val="008B31C8"/>
    <w:rsid w:val="008B3437"/>
    <w:rsid w:val="008B352C"/>
    <w:rsid w:val="008B396C"/>
    <w:rsid w:val="008B42AF"/>
    <w:rsid w:val="008B44DB"/>
    <w:rsid w:val="008B46B6"/>
    <w:rsid w:val="008B49E3"/>
    <w:rsid w:val="008B4D7B"/>
    <w:rsid w:val="008B4DE5"/>
    <w:rsid w:val="008B4F24"/>
    <w:rsid w:val="008B50EC"/>
    <w:rsid w:val="008B51E8"/>
    <w:rsid w:val="008B5293"/>
    <w:rsid w:val="008B5361"/>
    <w:rsid w:val="008B538B"/>
    <w:rsid w:val="008B547A"/>
    <w:rsid w:val="008B584D"/>
    <w:rsid w:val="008B59F5"/>
    <w:rsid w:val="008B5ACF"/>
    <w:rsid w:val="008B5D68"/>
    <w:rsid w:val="008B5E91"/>
    <w:rsid w:val="008B6008"/>
    <w:rsid w:val="008B6114"/>
    <w:rsid w:val="008B6146"/>
    <w:rsid w:val="008B6319"/>
    <w:rsid w:val="008B6382"/>
    <w:rsid w:val="008B6487"/>
    <w:rsid w:val="008B66F0"/>
    <w:rsid w:val="008B6739"/>
    <w:rsid w:val="008B6817"/>
    <w:rsid w:val="008B69DE"/>
    <w:rsid w:val="008B6BEF"/>
    <w:rsid w:val="008B6D4F"/>
    <w:rsid w:val="008B6EBD"/>
    <w:rsid w:val="008B6FCD"/>
    <w:rsid w:val="008B7089"/>
    <w:rsid w:val="008B754A"/>
    <w:rsid w:val="008B789D"/>
    <w:rsid w:val="008B79B3"/>
    <w:rsid w:val="008B7B1F"/>
    <w:rsid w:val="008B7D8F"/>
    <w:rsid w:val="008B7E72"/>
    <w:rsid w:val="008B7EE4"/>
    <w:rsid w:val="008B7F5A"/>
    <w:rsid w:val="008C04CA"/>
    <w:rsid w:val="008C0552"/>
    <w:rsid w:val="008C08DD"/>
    <w:rsid w:val="008C08F6"/>
    <w:rsid w:val="008C0BFE"/>
    <w:rsid w:val="008C0D3C"/>
    <w:rsid w:val="008C11B3"/>
    <w:rsid w:val="008C1213"/>
    <w:rsid w:val="008C1632"/>
    <w:rsid w:val="008C1707"/>
    <w:rsid w:val="008C1981"/>
    <w:rsid w:val="008C1C80"/>
    <w:rsid w:val="008C1D08"/>
    <w:rsid w:val="008C21E5"/>
    <w:rsid w:val="008C2276"/>
    <w:rsid w:val="008C2910"/>
    <w:rsid w:val="008C2AB3"/>
    <w:rsid w:val="008C2EA4"/>
    <w:rsid w:val="008C2ECF"/>
    <w:rsid w:val="008C2F41"/>
    <w:rsid w:val="008C2F79"/>
    <w:rsid w:val="008C30AF"/>
    <w:rsid w:val="008C30E8"/>
    <w:rsid w:val="008C3126"/>
    <w:rsid w:val="008C32FA"/>
    <w:rsid w:val="008C3406"/>
    <w:rsid w:val="008C3668"/>
    <w:rsid w:val="008C3B51"/>
    <w:rsid w:val="008C3D9C"/>
    <w:rsid w:val="008C3F6E"/>
    <w:rsid w:val="008C42BA"/>
    <w:rsid w:val="008C42E4"/>
    <w:rsid w:val="008C5521"/>
    <w:rsid w:val="008C55A0"/>
    <w:rsid w:val="008C55DB"/>
    <w:rsid w:val="008C5841"/>
    <w:rsid w:val="008C6386"/>
    <w:rsid w:val="008C6527"/>
    <w:rsid w:val="008C6D84"/>
    <w:rsid w:val="008C6F24"/>
    <w:rsid w:val="008C6F99"/>
    <w:rsid w:val="008C717F"/>
    <w:rsid w:val="008C72BE"/>
    <w:rsid w:val="008C7336"/>
    <w:rsid w:val="008C75F4"/>
    <w:rsid w:val="008C7861"/>
    <w:rsid w:val="008C7C4C"/>
    <w:rsid w:val="008D013E"/>
    <w:rsid w:val="008D038D"/>
    <w:rsid w:val="008D03A4"/>
    <w:rsid w:val="008D0473"/>
    <w:rsid w:val="008D0732"/>
    <w:rsid w:val="008D0996"/>
    <w:rsid w:val="008D099A"/>
    <w:rsid w:val="008D099B"/>
    <w:rsid w:val="008D0CB7"/>
    <w:rsid w:val="008D0DEB"/>
    <w:rsid w:val="008D0E66"/>
    <w:rsid w:val="008D1002"/>
    <w:rsid w:val="008D1015"/>
    <w:rsid w:val="008D1033"/>
    <w:rsid w:val="008D10CE"/>
    <w:rsid w:val="008D12E6"/>
    <w:rsid w:val="008D163D"/>
    <w:rsid w:val="008D17B3"/>
    <w:rsid w:val="008D1E7F"/>
    <w:rsid w:val="008D1F29"/>
    <w:rsid w:val="008D2429"/>
    <w:rsid w:val="008D2968"/>
    <w:rsid w:val="008D2A17"/>
    <w:rsid w:val="008D2A28"/>
    <w:rsid w:val="008D2A87"/>
    <w:rsid w:val="008D2D08"/>
    <w:rsid w:val="008D3143"/>
    <w:rsid w:val="008D362C"/>
    <w:rsid w:val="008D39DB"/>
    <w:rsid w:val="008D3ABB"/>
    <w:rsid w:val="008D3D59"/>
    <w:rsid w:val="008D3D93"/>
    <w:rsid w:val="008D3FCA"/>
    <w:rsid w:val="008D42BB"/>
    <w:rsid w:val="008D4348"/>
    <w:rsid w:val="008D4554"/>
    <w:rsid w:val="008D4876"/>
    <w:rsid w:val="008D4D08"/>
    <w:rsid w:val="008D4EA2"/>
    <w:rsid w:val="008D5283"/>
    <w:rsid w:val="008D530F"/>
    <w:rsid w:val="008D5381"/>
    <w:rsid w:val="008D5909"/>
    <w:rsid w:val="008D5C8E"/>
    <w:rsid w:val="008D5D55"/>
    <w:rsid w:val="008D5FAD"/>
    <w:rsid w:val="008D6054"/>
    <w:rsid w:val="008D60AA"/>
    <w:rsid w:val="008D631D"/>
    <w:rsid w:val="008D63C2"/>
    <w:rsid w:val="008D63D6"/>
    <w:rsid w:val="008D652F"/>
    <w:rsid w:val="008D722C"/>
    <w:rsid w:val="008D7454"/>
    <w:rsid w:val="008D757B"/>
    <w:rsid w:val="008D7ADB"/>
    <w:rsid w:val="008D7F50"/>
    <w:rsid w:val="008D7F74"/>
    <w:rsid w:val="008E024D"/>
    <w:rsid w:val="008E0422"/>
    <w:rsid w:val="008E0515"/>
    <w:rsid w:val="008E0984"/>
    <w:rsid w:val="008E0D4A"/>
    <w:rsid w:val="008E0D59"/>
    <w:rsid w:val="008E0D75"/>
    <w:rsid w:val="008E0EF2"/>
    <w:rsid w:val="008E13F7"/>
    <w:rsid w:val="008E1519"/>
    <w:rsid w:val="008E15E7"/>
    <w:rsid w:val="008E1725"/>
    <w:rsid w:val="008E1B60"/>
    <w:rsid w:val="008E1D12"/>
    <w:rsid w:val="008E2058"/>
    <w:rsid w:val="008E234F"/>
    <w:rsid w:val="008E2716"/>
    <w:rsid w:val="008E2D0C"/>
    <w:rsid w:val="008E2E51"/>
    <w:rsid w:val="008E31E9"/>
    <w:rsid w:val="008E382B"/>
    <w:rsid w:val="008E38CE"/>
    <w:rsid w:val="008E3AA3"/>
    <w:rsid w:val="008E3C7D"/>
    <w:rsid w:val="008E3EE5"/>
    <w:rsid w:val="008E402E"/>
    <w:rsid w:val="008E42AD"/>
    <w:rsid w:val="008E4387"/>
    <w:rsid w:val="008E4705"/>
    <w:rsid w:val="008E47A5"/>
    <w:rsid w:val="008E47F7"/>
    <w:rsid w:val="008E499A"/>
    <w:rsid w:val="008E49AD"/>
    <w:rsid w:val="008E4C10"/>
    <w:rsid w:val="008E4F97"/>
    <w:rsid w:val="008E50E9"/>
    <w:rsid w:val="008E54DF"/>
    <w:rsid w:val="008E55F4"/>
    <w:rsid w:val="008E5AF3"/>
    <w:rsid w:val="008E5DE8"/>
    <w:rsid w:val="008E5EB5"/>
    <w:rsid w:val="008E617D"/>
    <w:rsid w:val="008E630D"/>
    <w:rsid w:val="008E647D"/>
    <w:rsid w:val="008E64CB"/>
    <w:rsid w:val="008E6597"/>
    <w:rsid w:val="008E665A"/>
    <w:rsid w:val="008E692E"/>
    <w:rsid w:val="008E6AC2"/>
    <w:rsid w:val="008E6D77"/>
    <w:rsid w:val="008E6D83"/>
    <w:rsid w:val="008E765B"/>
    <w:rsid w:val="008E7700"/>
    <w:rsid w:val="008E77D7"/>
    <w:rsid w:val="008F03AC"/>
    <w:rsid w:val="008F05AE"/>
    <w:rsid w:val="008F07ED"/>
    <w:rsid w:val="008F0A96"/>
    <w:rsid w:val="008F0ACA"/>
    <w:rsid w:val="008F10E7"/>
    <w:rsid w:val="008F1467"/>
    <w:rsid w:val="008F17B2"/>
    <w:rsid w:val="008F17E6"/>
    <w:rsid w:val="008F1A5C"/>
    <w:rsid w:val="008F1A98"/>
    <w:rsid w:val="008F1B54"/>
    <w:rsid w:val="008F1C53"/>
    <w:rsid w:val="008F2349"/>
    <w:rsid w:val="008F2465"/>
    <w:rsid w:val="008F2874"/>
    <w:rsid w:val="008F2F63"/>
    <w:rsid w:val="008F2FB6"/>
    <w:rsid w:val="008F307A"/>
    <w:rsid w:val="008F33A5"/>
    <w:rsid w:val="008F344A"/>
    <w:rsid w:val="008F3584"/>
    <w:rsid w:val="008F3771"/>
    <w:rsid w:val="008F3785"/>
    <w:rsid w:val="008F3A4F"/>
    <w:rsid w:val="008F3D58"/>
    <w:rsid w:val="008F3E1B"/>
    <w:rsid w:val="008F461B"/>
    <w:rsid w:val="008F4646"/>
    <w:rsid w:val="008F46EB"/>
    <w:rsid w:val="008F48E1"/>
    <w:rsid w:val="008F4A25"/>
    <w:rsid w:val="008F4B07"/>
    <w:rsid w:val="008F4BBC"/>
    <w:rsid w:val="008F4BCE"/>
    <w:rsid w:val="008F4C61"/>
    <w:rsid w:val="008F5320"/>
    <w:rsid w:val="008F545A"/>
    <w:rsid w:val="008F5541"/>
    <w:rsid w:val="008F56BC"/>
    <w:rsid w:val="008F56D3"/>
    <w:rsid w:val="008F58D5"/>
    <w:rsid w:val="008F58E2"/>
    <w:rsid w:val="008F5B3D"/>
    <w:rsid w:val="008F5C09"/>
    <w:rsid w:val="008F5FD5"/>
    <w:rsid w:val="008F60BD"/>
    <w:rsid w:val="008F612D"/>
    <w:rsid w:val="008F6539"/>
    <w:rsid w:val="008F6738"/>
    <w:rsid w:val="008F68E0"/>
    <w:rsid w:val="008F6BDA"/>
    <w:rsid w:val="008F6CD8"/>
    <w:rsid w:val="008F6EEE"/>
    <w:rsid w:val="008F71B7"/>
    <w:rsid w:val="008F72FC"/>
    <w:rsid w:val="008F7463"/>
    <w:rsid w:val="008F76FB"/>
    <w:rsid w:val="008F779C"/>
    <w:rsid w:val="008F7838"/>
    <w:rsid w:val="008F78FD"/>
    <w:rsid w:val="008F7F58"/>
    <w:rsid w:val="008F7F78"/>
    <w:rsid w:val="00900041"/>
    <w:rsid w:val="0090013D"/>
    <w:rsid w:val="00900235"/>
    <w:rsid w:val="00900311"/>
    <w:rsid w:val="0090032C"/>
    <w:rsid w:val="009003D6"/>
    <w:rsid w:val="00900435"/>
    <w:rsid w:val="00900480"/>
    <w:rsid w:val="0090076B"/>
    <w:rsid w:val="009007C6"/>
    <w:rsid w:val="00900A54"/>
    <w:rsid w:val="00900F37"/>
    <w:rsid w:val="00901145"/>
    <w:rsid w:val="00901275"/>
    <w:rsid w:val="009013E4"/>
    <w:rsid w:val="0090140D"/>
    <w:rsid w:val="00901578"/>
    <w:rsid w:val="0090188B"/>
    <w:rsid w:val="009019B0"/>
    <w:rsid w:val="009019B8"/>
    <w:rsid w:val="00901CA2"/>
    <w:rsid w:val="00901CF8"/>
    <w:rsid w:val="00901D19"/>
    <w:rsid w:val="00901E40"/>
    <w:rsid w:val="0090269A"/>
    <w:rsid w:val="00902732"/>
    <w:rsid w:val="009027F6"/>
    <w:rsid w:val="00902837"/>
    <w:rsid w:val="009028B8"/>
    <w:rsid w:val="00902905"/>
    <w:rsid w:val="00902CDF"/>
    <w:rsid w:val="00902F8F"/>
    <w:rsid w:val="009030FF"/>
    <w:rsid w:val="00903182"/>
    <w:rsid w:val="00903242"/>
    <w:rsid w:val="00903286"/>
    <w:rsid w:val="009032A5"/>
    <w:rsid w:val="00903301"/>
    <w:rsid w:val="00903812"/>
    <w:rsid w:val="0090390C"/>
    <w:rsid w:val="009039D3"/>
    <w:rsid w:val="00903CB0"/>
    <w:rsid w:val="00903E8E"/>
    <w:rsid w:val="00903E93"/>
    <w:rsid w:val="00903EA8"/>
    <w:rsid w:val="00904112"/>
    <w:rsid w:val="00904253"/>
    <w:rsid w:val="0090456A"/>
    <w:rsid w:val="009045FA"/>
    <w:rsid w:val="00904602"/>
    <w:rsid w:val="00904B8C"/>
    <w:rsid w:val="00904BA7"/>
    <w:rsid w:val="00904C85"/>
    <w:rsid w:val="00904E2E"/>
    <w:rsid w:val="009054E6"/>
    <w:rsid w:val="009055BD"/>
    <w:rsid w:val="00905686"/>
    <w:rsid w:val="00906988"/>
    <w:rsid w:val="00906AB9"/>
    <w:rsid w:val="00907090"/>
    <w:rsid w:val="00907254"/>
    <w:rsid w:val="0090735F"/>
    <w:rsid w:val="00907379"/>
    <w:rsid w:val="009074D7"/>
    <w:rsid w:val="009074DF"/>
    <w:rsid w:val="00907BE5"/>
    <w:rsid w:val="00907C9E"/>
    <w:rsid w:val="00907CE8"/>
    <w:rsid w:val="00907D11"/>
    <w:rsid w:val="00907E02"/>
    <w:rsid w:val="009100EE"/>
    <w:rsid w:val="009100EF"/>
    <w:rsid w:val="009101B7"/>
    <w:rsid w:val="00910330"/>
    <w:rsid w:val="00910457"/>
    <w:rsid w:val="00910490"/>
    <w:rsid w:val="009105E8"/>
    <w:rsid w:val="009106FB"/>
    <w:rsid w:val="0091082B"/>
    <w:rsid w:val="00910918"/>
    <w:rsid w:val="00911737"/>
    <w:rsid w:val="00911747"/>
    <w:rsid w:val="009118B1"/>
    <w:rsid w:val="00911DD8"/>
    <w:rsid w:val="00911E81"/>
    <w:rsid w:val="00911F4D"/>
    <w:rsid w:val="009120EC"/>
    <w:rsid w:val="009123D2"/>
    <w:rsid w:val="00912779"/>
    <w:rsid w:val="00912989"/>
    <w:rsid w:val="00912AB1"/>
    <w:rsid w:val="00912C54"/>
    <w:rsid w:val="00912FE4"/>
    <w:rsid w:val="00913081"/>
    <w:rsid w:val="009130A2"/>
    <w:rsid w:val="00913223"/>
    <w:rsid w:val="0091332B"/>
    <w:rsid w:val="0091341B"/>
    <w:rsid w:val="00913707"/>
    <w:rsid w:val="00913B74"/>
    <w:rsid w:val="00913C46"/>
    <w:rsid w:val="00913DCB"/>
    <w:rsid w:val="00913EB7"/>
    <w:rsid w:val="00913EE2"/>
    <w:rsid w:val="009140F9"/>
    <w:rsid w:val="00914181"/>
    <w:rsid w:val="00914235"/>
    <w:rsid w:val="009143DB"/>
    <w:rsid w:val="00914521"/>
    <w:rsid w:val="00914600"/>
    <w:rsid w:val="00914716"/>
    <w:rsid w:val="00914777"/>
    <w:rsid w:val="00914A6A"/>
    <w:rsid w:val="00914B16"/>
    <w:rsid w:val="00914DFF"/>
    <w:rsid w:val="009150C6"/>
    <w:rsid w:val="00915278"/>
    <w:rsid w:val="00915379"/>
    <w:rsid w:val="00915839"/>
    <w:rsid w:val="00915A55"/>
    <w:rsid w:val="00915CCC"/>
    <w:rsid w:val="00915FEC"/>
    <w:rsid w:val="009160A0"/>
    <w:rsid w:val="0091612F"/>
    <w:rsid w:val="009162FA"/>
    <w:rsid w:val="0091643B"/>
    <w:rsid w:val="00916534"/>
    <w:rsid w:val="00916717"/>
    <w:rsid w:val="00916D7A"/>
    <w:rsid w:val="00916E20"/>
    <w:rsid w:val="00917052"/>
    <w:rsid w:val="00917371"/>
    <w:rsid w:val="00917429"/>
    <w:rsid w:val="00917BC4"/>
    <w:rsid w:val="0092011A"/>
    <w:rsid w:val="009202C5"/>
    <w:rsid w:val="00920600"/>
    <w:rsid w:val="0092071C"/>
    <w:rsid w:val="009207EE"/>
    <w:rsid w:val="009208D9"/>
    <w:rsid w:val="00920CEE"/>
    <w:rsid w:val="00921115"/>
    <w:rsid w:val="009217CF"/>
    <w:rsid w:val="00921815"/>
    <w:rsid w:val="00921FA2"/>
    <w:rsid w:val="00922258"/>
    <w:rsid w:val="009223ED"/>
    <w:rsid w:val="009224B8"/>
    <w:rsid w:val="00922522"/>
    <w:rsid w:val="009225AD"/>
    <w:rsid w:val="00922CFE"/>
    <w:rsid w:val="00923117"/>
    <w:rsid w:val="009231B7"/>
    <w:rsid w:val="009232B8"/>
    <w:rsid w:val="00923510"/>
    <w:rsid w:val="00923538"/>
    <w:rsid w:val="00923714"/>
    <w:rsid w:val="00923834"/>
    <w:rsid w:val="00923B84"/>
    <w:rsid w:val="00923E90"/>
    <w:rsid w:val="00923EF2"/>
    <w:rsid w:val="00924405"/>
    <w:rsid w:val="0092452E"/>
    <w:rsid w:val="0092460A"/>
    <w:rsid w:val="009247D2"/>
    <w:rsid w:val="0092480A"/>
    <w:rsid w:val="0092482E"/>
    <w:rsid w:val="00924871"/>
    <w:rsid w:val="009248F9"/>
    <w:rsid w:val="009249A3"/>
    <w:rsid w:val="009253D3"/>
    <w:rsid w:val="0092540F"/>
    <w:rsid w:val="0092560C"/>
    <w:rsid w:val="00925C47"/>
    <w:rsid w:val="00925C9D"/>
    <w:rsid w:val="00925F05"/>
    <w:rsid w:val="009260B7"/>
    <w:rsid w:val="009260BD"/>
    <w:rsid w:val="00926179"/>
    <w:rsid w:val="0092622A"/>
    <w:rsid w:val="00926315"/>
    <w:rsid w:val="00926428"/>
    <w:rsid w:val="009265D5"/>
    <w:rsid w:val="00926995"/>
    <w:rsid w:val="00926C69"/>
    <w:rsid w:val="00926DDF"/>
    <w:rsid w:val="00926FFC"/>
    <w:rsid w:val="009270BA"/>
    <w:rsid w:val="00927465"/>
    <w:rsid w:val="0092763C"/>
    <w:rsid w:val="00927742"/>
    <w:rsid w:val="00927AF8"/>
    <w:rsid w:val="00927CF3"/>
    <w:rsid w:val="00927D1D"/>
    <w:rsid w:val="00927D77"/>
    <w:rsid w:val="00930327"/>
    <w:rsid w:val="00930336"/>
    <w:rsid w:val="00930401"/>
    <w:rsid w:val="00930620"/>
    <w:rsid w:val="0093071F"/>
    <w:rsid w:val="009308C2"/>
    <w:rsid w:val="009308DA"/>
    <w:rsid w:val="00930A72"/>
    <w:rsid w:val="00930B0F"/>
    <w:rsid w:val="00930C1E"/>
    <w:rsid w:val="00930CF0"/>
    <w:rsid w:val="0093105F"/>
    <w:rsid w:val="00931139"/>
    <w:rsid w:val="009318B4"/>
    <w:rsid w:val="009319A4"/>
    <w:rsid w:val="00931AF2"/>
    <w:rsid w:val="00931D46"/>
    <w:rsid w:val="00931E35"/>
    <w:rsid w:val="009320FD"/>
    <w:rsid w:val="00932439"/>
    <w:rsid w:val="009324F6"/>
    <w:rsid w:val="00932A1D"/>
    <w:rsid w:val="00932D93"/>
    <w:rsid w:val="00933037"/>
    <w:rsid w:val="00933422"/>
    <w:rsid w:val="009335EF"/>
    <w:rsid w:val="0093368D"/>
    <w:rsid w:val="00933AE5"/>
    <w:rsid w:val="00933D83"/>
    <w:rsid w:val="00934155"/>
    <w:rsid w:val="009343E4"/>
    <w:rsid w:val="009343F1"/>
    <w:rsid w:val="00934778"/>
    <w:rsid w:val="00934782"/>
    <w:rsid w:val="00934880"/>
    <w:rsid w:val="00934999"/>
    <w:rsid w:val="00934BE4"/>
    <w:rsid w:val="00934CEB"/>
    <w:rsid w:val="00934DBB"/>
    <w:rsid w:val="00934DF2"/>
    <w:rsid w:val="009353B9"/>
    <w:rsid w:val="0093564D"/>
    <w:rsid w:val="00935A02"/>
    <w:rsid w:val="00935A69"/>
    <w:rsid w:val="00935FEE"/>
    <w:rsid w:val="00936111"/>
    <w:rsid w:val="00936132"/>
    <w:rsid w:val="00936300"/>
    <w:rsid w:val="00936323"/>
    <w:rsid w:val="00936636"/>
    <w:rsid w:val="0093692D"/>
    <w:rsid w:val="00936A17"/>
    <w:rsid w:val="00936DC9"/>
    <w:rsid w:val="00937078"/>
    <w:rsid w:val="009370FB"/>
    <w:rsid w:val="009377C5"/>
    <w:rsid w:val="009377F1"/>
    <w:rsid w:val="00937827"/>
    <w:rsid w:val="00937AE7"/>
    <w:rsid w:val="00937C68"/>
    <w:rsid w:val="00937F21"/>
    <w:rsid w:val="0094015F"/>
    <w:rsid w:val="0094017E"/>
    <w:rsid w:val="00940343"/>
    <w:rsid w:val="00940416"/>
    <w:rsid w:val="0094049E"/>
    <w:rsid w:val="00940586"/>
    <w:rsid w:val="0094075E"/>
    <w:rsid w:val="00940780"/>
    <w:rsid w:val="00940C2B"/>
    <w:rsid w:val="00941115"/>
    <w:rsid w:val="009414A7"/>
    <w:rsid w:val="009414DF"/>
    <w:rsid w:val="00941594"/>
    <w:rsid w:val="009417CA"/>
    <w:rsid w:val="00941B2B"/>
    <w:rsid w:val="00941D0D"/>
    <w:rsid w:val="009420F5"/>
    <w:rsid w:val="009422B9"/>
    <w:rsid w:val="009422DF"/>
    <w:rsid w:val="009423A5"/>
    <w:rsid w:val="00942677"/>
    <w:rsid w:val="00942816"/>
    <w:rsid w:val="009428EB"/>
    <w:rsid w:val="00942C39"/>
    <w:rsid w:val="00942CD1"/>
    <w:rsid w:val="00942DFD"/>
    <w:rsid w:val="0094308B"/>
    <w:rsid w:val="009430EF"/>
    <w:rsid w:val="00943333"/>
    <w:rsid w:val="0094368A"/>
    <w:rsid w:val="009436F0"/>
    <w:rsid w:val="00943730"/>
    <w:rsid w:val="009437B1"/>
    <w:rsid w:val="0094386A"/>
    <w:rsid w:val="0094387E"/>
    <w:rsid w:val="009438BD"/>
    <w:rsid w:val="00943A89"/>
    <w:rsid w:val="00943B27"/>
    <w:rsid w:val="00943CE9"/>
    <w:rsid w:val="0094404F"/>
    <w:rsid w:val="009441AB"/>
    <w:rsid w:val="009448B7"/>
    <w:rsid w:val="009448DA"/>
    <w:rsid w:val="009449EC"/>
    <w:rsid w:val="00944BC6"/>
    <w:rsid w:val="00944E9D"/>
    <w:rsid w:val="00944F63"/>
    <w:rsid w:val="00944F7E"/>
    <w:rsid w:val="0094504F"/>
    <w:rsid w:val="0094518B"/>
    <w:rsid w:val="009451A5"/>
    <w:rsid w:val="00945907"/>
    <w:rsid w:val="0094594E"/>
    <w:rsid w:val="00945992"/>
    <w:rsid w:val="00945C1B"/>
    <w:rsid w:val="00945EA6"/>
    <w:rsid w:val="00945FDB"/>
    <w:rsid w:val="00946016"/>
    <w:rsid w:val="00946280"/>
    <w:rsid w:val="00946742"/>
    <w:rsid w:val="00946B8C"/>
    <w:rsid w:val="00946C02"/>
    <w:rsid w:val="00946C22"/>
    <w:rsid w:val="00946E86"/>
    <w:rsid w:val="00946ED2"/>
    <w:rsid w:val="00946EE2"/>
    <w:rsid w:val="0094700F"/>
    <w:rsid w:val="0094730F"/>
    <w:rsid w:val="009475A4"/>
    <w:rsid w:val="009502D4"/>
    <w:rsid w:val="009503E7"/>
    <w:rsid w:val="00950661"/>
    <w:rsid w:val="009507BB"/>
    <w:rsid w:val="00950860"/>
    <w:rsid w:val="00950928"/>
    <w:rsid w:val="00950A92"/>
    <w:rsid w:val="00950AB4"/>
    <w:rsid w:val="00950E81"/>
    <w:rsid w:val="0095155A"/>
    <w:rsid w:val="00951671"/>
    <w:rsid w:val="009519CD"/>
    <w:rsid w:val="00951A51"/>
    <w:rsid w:val="00951A97"/>
    <w:rsid w:val="00951BF7"/>
    <w:rsid w:val="00951C16"/>
    <w:rsid w:val="00951D88"/>
    <w:rsid w:val="00951E7F"/>
    <w:rsid w:val="0095208D"/>
    <w:rsid w:val="00952118"/>
    <w:rsid w:val="00952481"/>
    <w:rsid w:val="009525E3"/>
    <w:rsid w:val="00952C3D"/>
    <w:rsid w:val="00952EB0"/>
    <w:rsid w:val="00952F2D"/>
    <w:rsid w:val="00952F93"/>
    <w:rsid w:val="00952FE8"/>
    <w:rsid w:val="0095345F"/>
    <w:rsid w:val="00954232"/>
    <w:rsid w:val="0095456B"/>
    <w:rsid w:val="009547EE"/>
    <w:rsid w:val="00954898"/>
    <w:rsid w:val="00954A5F"/>
    <w:rsid w:val="00954C79"/>
    <w:rsid w:val="00954D25"/>
    <w:rsid w:val="00954E38"/>
    <w:rsid w:val="00954FC1"/>
    <w:rsid w:val="0095538B"/>
    <w:rsid w:val="009554F5"/>
    <w:rsid w:val="00955818"/>
    <w:rsid w:val="0095581C"/>
    <w:rsid w:val="00955B44"/>
    <w:rsid w:val="00955E50"/>
    <w:rsid w:val="00955F52"/>
    <w:rsid w:val="0095600B"/>
    <w:rsid w:val="00956212"/>
    <w:rsid w:val="0095642D"/>
    <w:rsid w:val="00956488"/>
    <w:rsid w:val="0095654F"/>
    <w:rsid w:val="00956935"/>
    <w:rsid w:val="00956B02"/>
    <w:rsid w:val="00956F0C"/>
    <w:rsid w:val="009571F6"/>
    <w:rsid w:val="009574B9"/>
    <w:rsid w:val="009576E9"/>
    <w:rsid w:val="009578D2"/>
    <w:rsid w:val="00957A38"/>
    <w:rsid w:val="00957AD9"/>
    <w:rsid w:val="00957B70"/>
    <w:rsid w:val="00957BFD"/>
    <w:rsid w:val="009600EB"/>
    <w:rsid w:val="0096028E"/>
    <w:rsid w:val="00960478"/>
    <w:rsid w:val="00960580"/>
    <w:rsid w:val="00960B56"/>
    <w:rsid w:val="00960EC2"/>
    <w:rsid w:val="00960ED9"/>
    <w:rsid w:val="0096138D"/>
    <w:rsid w:val="00961B2E"/>
    <w:rsid w:val="00961D7C"/>
    <w:rsid w:val="00961EAB"/>
    <w:rsid w:val="00961FBE"/>
    <w:rsid w:val="00962590"/>
    <w:rsid w:val="00962710"/>
    <w:rsid w:val="0096273C"/>
    <w:rsid w:val="00962BD1"/>
    <w:rsid w:val="00962E76"/>
    <w:rsid w:val="00962F5A"/>
    <w:rsid w:val="00963040"/>
    <w:rsid w:val="00963176"/>
    <w:rsid w:val="0096383F"/>
    <w:rsid w:val="00963ACB"/>
    <w:rsid w:val="00963C52"/>
    <w:rsid w:val="0096414F"/>
    <w:rsid w:val="00964ABC"/>
    <w:rsid w:val="00964AEE"/>
    <w:rsid w:val="00964FC2"/>
    <w:rsid w:val="00965085"/>
    <w:rsid w:val="0096513B"/>
    <w:rsid w:val="009651C6"/>
    <w:rsid w:val="009651DA"/>
    <w:rsid w:val="00965266"/>
    <w:rsid w:val="00965A09"/>
    <w:rsid w:val="00965B61"/>
    <w:rsid w:val="00965BDF"/>
    <w:rsid w:val="00965C4C"/>
    <w:rsid w:val="00965E3D"/>
    <w:rsid w:val="00965E8E"/>
    <w:rsid w:val="00965EB8"/>
    <w:rsid w:val="009660D0"/>
    <w:rsid w:val="0096633A"/>
    <w:rsid w:val="00966787"/>
    <w:rsid w:val="00966967"/>
    <w:rsid w:val="00966AA9"/>
    <w:rsid w:val="00966ABC"/>
    <w:rsid w:val="00966C5D"/>
    <w:rsid w:val="00966E86"/>
    <w:rsid w:val="00966F0A"/>
    <w:rsid w:val="009670DD"/>
    <w:rsid w:val="00967595"/>
    <w:rsid w:val="009676E4"/>
    <w:rsid w:val="00967B92"/>
    <w:rsid w:val="009700E8"/>
    <w:rsid w:val="00970179"/>
    <w:rsid w:val="00970304"/>
    <w:rsid w:val="0097054F"/>
    <w:rsid w:val="00970601"/>
    <w:rsid w:val="009706D6"/>
    <w:rsid w:val="009708B5"/>
    <w:rsid w:val="00970AD4"/>
    <w:rsid w:val="009713FD"/>
    <w:rsid w:val="00971607"/>
    <w:rsid w:val="0097198E"/>
    <w:rsid w:val="00971AA4"/>
    <w:rsid w:val="00971BA2"/>
    <w:rsid w:val="00971C6B"/>
    <w:rsid w:val="00971D3A"/>
    <w:rsid w:val="00971E0B"/>
    <w:rsid w:val="0097228C"/>
    <w:rsid w:val="00972602"/>
    <w:rsid w:val="009727B2"/>
    <w:rsid w:val="009728E1"/>
    <w:rsid w:val="009728FC"/>
    <w:rsid w:val="00972C1E"/>
    <w:rsid w:val="00972C46"/>
    <w:rsid w:val="00972E1F"/>
    <w:rsid w:val="00972EC6"/>
    <w:rsid w:val="0097317D"/>
    <w:rsid w:val="009731CA"/>
    <w:rsid w:val="009732AB"/>
    <w:rsid w:val="009732F8"/>
    <w:rsid w:val="00973312"/>
    <w:rsid w:val="0097352A"/>
    <w:rsid w:val="00973DC5"/>
    <w:rsid w:val="00973E00"/>
    <w:rsid w:val="00973F82"/>
    <w:rsid w:val="0097411B"/>
    <w:rsid w:val="0097413B"/>
    <w:rsid w:val="00974160"/>
    <w:rsid w:val="0097486F"/>
    <w:rsid w:val="00974F77"/>
    <w:rsid w:val="00974F8E"/>
    <w:rsid w:val="00975202"/>
    <w:rsid w:val="00975403"/>
    <w:rsid w:val="00975458"/>
    <w:rsid w:val="00975ADF"/>
    <w:rsid w:val="00975D4F"/>
    <w:rsid w:val="00975F4E"/>
    <w:rsid w:val="0097602B"/>
    <w:rsid w:val="00976045"/>
    <w:rsid w:val="00976306"/>
    <w:rsid w:val="009768D6"/>
    <w:rsid w:val="00976B2C"/>
    <w:rsid w:val="00976B8B"/>
    <w:rsid w:val="00976BCC"/>
    <w:rsid w:val="00976CDD"/>
    <w:rsid w:val="00976CE1"/>
    <w:rsid w:val="00976E2B"/>
    <w:rsid w:val="009771B3"/>
    <w:rsid w:val="00977377"/>
    <w:rsid w:val="00977D3F"/>
    <w:rsid w:val="00977FC5"/>
    <w:rsid w:val="00977FF5"/>
    <w:rsid w:val="009802C3"/>
    <w:rsid w:val="009803AA"/>
    <w:rsid w:val="009803E4"/>
    <w:rsid w:val="00980420"/>
    <w:rsid w:val="009804FA"/>
    <w:rsid w:val="00980598"/>
    <w:rsid w:val="0098066F"/>
    <w:rsid w:val="0098085C"/>
    <w:rsid w:val="00980C7A"/>
    <w:rsid w:val="00980EA1"/>
    <w:rsid w:val="0098107D"/>
    <w:rsid w:val="0098117F"/>
    <w:rsid w:val="00981298"/>
    <w:rsid w:val="00981417"/>
    <w:rsid w:val="0098170A"/>
    <w:rsid w:val="00981F50"/>
    <w:rsid w:val="00982354"/>
    <w:rsid w:val="00982399"/>
    <w:rsid w:val="00982457"/>
    <w:rsid w:val="0098254B"/>
    <w:rsid w:val="00982953"/>
    <w:rsid w:val="00982A3C"/>
    <w:rsid w:val="00982E60"/>
    <w:rsid w:val="00982FA1"/>
    <w:rsid w:val="00983261"/>
    <w:rsid w:val="0098343F"/>
    <w:rsid w:val="00983632"/>
    <w:rsid w:val="00983636"/>
    <w:rsid w:val="00983776"/>
    <w:rsid w:val="00983B90"/>
    <w:rsid w:val="00983D2B"/>
    <w:rsid w:val="00983D39"/>
    <w:rsid w:val="009843E1"/>
    <w:rsid w:val="00984466"/>
    <w:rsid w:val="0098465E"/>
    <w:rsid w:val="00984CCE"/>
    <w:rsid w:val="00984CEB"/>
    <w:rsid w:val="00984D76"/>
    <w:rsid w:val="00985002"/>
    <w:rsid w:val="009850AB"/>
    <w:rsid w:val="00985391"/>
    <w:rsid w:val="00985402"/>
    <w:rsid w:val="0098588D"/>
    <w:rsid w:val="0098599D"/>
    <w:rsid w:val="00985A72"/>
    <w:rsid w:val="00985CF0"/>
    <w:rsid w:val="00985DC2"/>
    <w:rsid w:val="00986123"/>
    <w:rsid w:val="00986214"/>
    <w:rsid w:val="0098697E"/>
    <w:rsid w:val="00986BEA"/>
    <w:rsid w:val="00986E4C"/>
    <w:rsid w:val="00986F8C"/>
    <w:rsid w:val="00986FE1"/>
    <w:rsid w:val="00987390"/>
    <w:rsid w:val="009876E7"/>
    <w:rsid w:val="0098782D"/>
    <w:rsid w:val="009879A9"/>
    <w:rsid w:val="00987A85"/>
    <w:rsid w:val="00987F6F"/>
    <w:rsid w:val="00990122"/>
    <w:rsid w:val="00990451"/>
    <w:rsid w:val="009909F9"/>
    <w:rsid w:val="00990A36"/>
    <w:rsid w:val="00990C1F"/>
    <w:rsid w:val="009910B6"/>
    <w:rsid w:val="0099137D"/>
    <w:rsid w:val="0099161D"/>
    <w:rsid w:val="00991664"/>
    <w:rsid w:val="00991771"/>
    <w:rsid w:val="0099184B"/>
    <w:rsid w:val="009918FB"/>
    <w:rsid w:val="00991AD0"/>
    <w:rsid w:val="00991DDF"/>
    <w:rsid w:val="00991EB5"/>
    <w:rsid w:val="00992088"/>
    <w:rsid w:val="009920E6"/>
    <w:rsid w:val="0099218B"/>
    <w:rsid w:val="00993389"/>
    <w:rsid w:val="009939C3"/>
    <w:rsid w:val="00993CF1"/>
    <w:rsid w:val="00994070"/>
    <w:rsid w:val="009944C7"/>
    <w:rsid w:val="00994517"/>
    <w:rsid w:val="009948F3"/>
    <w:rsid w:val="00994B0A"/>
    <w:rsid w:val="00994CAD"/>
    <w:rsid w:val="00994FF4"/>
    <w:rsid w:val="00995060"/>
    <w:rsid w:val="009950FF"/>
    <w:rsid w:val="009958D5"/>
    <w:rsid w:val="00995902"/>
    <w:rsid w:val="00995A9D"/>
    <w:rsid w:val="00995A9E"/>
    <w:rsid w:val="00995BC5"/>
    <w:rsid w:val="00995D49"/>
    <w:rsid w:val="00995E67"/>
    <w:rsid w:val="00995F87"/>
    <w:rsid w:val="00996717"/>
    <w:rsid w:val="009967A4"/>
    <w:rsid w:val="00996B8E"/>
    <w:rsid w:val="00996E12"/>
    <w:rsid w:val="00997140"/>
    <w:rsid w:val="00997273"/>
    <w:rsid w:val="0099732F"/>
    <w:rsid w:val="009976A6"/>
    <w:rsid w:val="00997C9D"/>
    <w:rsid w:val="009A0053"/>
    <w:rsid w:val="009A0135"/>
    <w:rsid w:val="009A0948"/>
    <w:rsid w:val="009A0D7F"/>
    <w:rsid w:val="009A0E53"/>
    <w:rsid w:val="009A117A"/>
    <w:rsid w:val="009A11BE"/>
    <w:rsid w:val="009A11EC"/>
    <w:rsid w:val="009A11FF"/>
    <w:rsid w:val="009A1460"/>
    <w:rsid w:val="009A15B4"/>
    <w:rsid w:val="009A1745"/>
    <w:rsid w:val="009A183E"/>
    <w:rsid w:val="009A1930"/>
    <w:rsid w:val="009A195E"/>
    <w:rsid w:val="009A1A5B"/>
    <w:rsid w:val="009A1AB0"/>
    <w:rsid w:val="009A1B4B"/>
    <w:rsid w:val="009A1C8E"/>
    <w:rsid w:val="009A1DDF"/>
    <w:rsid w:val="009A21CA"/>
    <w:rsid w:val="009A22EB"/>
    <w:rsid w:val="009A236F"/>
    <w:rsid w:val="009A2973"/>
    <w:rsid w:val="009A29DC"/>
    <w:rsid w:val="009A2AAB"/>
    <w:rsid w:val="009A2C23"/>
    <w:rsid w:val="009A2DEE"/>
    <w:rsid w:val="009A2ED8"/>
    <w:rsid w:val="009A2F7C"/>
    <w:rsid w:val="009A2FBD"/>
    <w:rsid w:val="009A310D"/>
    <w:rsid w:val="009A3541"/>
    <w:rsid w:val="009A3831"/>
    <w:rsid w:val="009A3BE0"/>
    <w:rsid w:val="009A3F37"/>
    <w:rsid w:val="009A3F54"/>
    <w:rsid w:val="009A414E"/>
    <w:rsid w:val="009A41EB"/>
    <w:rsid w:val="009A42D3"/>
    <w:rsid w:val="009A4DB9"/>
    <w:rsid w:val="009A50A2"/>
    <w:rsid w:val="009A5960"/>
    <w:rsid w:val="009A5A14"/>
    <w:rsid w:val="009A5F85"/>
    <w:rsid w:val="009A6174"/>
    <w:rsid w:val="009A6253"/>
    <w:rsid w:val="009A670B"/>
    <w:rsid w:val="009A6C53"/>
    <w:rsid w:val="009A6C60"/>
    <w:rsid w:val="009A6D57"/>
    <w:rsid w:val="009A6EE4"/>
    <w:rsid w:val="009A7079"/>
    <w:rsid w:val="009A7215"/>
    <w:rsid w:val="009A74C5"/>
    <w:rsid w:val="009A7567"/>
    <w:rsid w:val="009A7EC0"/>
    <w:rsid w:val="009B00C9"/>
    <w:rsid w:val="009B0288"/>
    <w:rsid w:val="009B0603"/>
    <w:rsid w:val="009B0A72"/>
    <w:rsid w:val="009B0AA4"/>
    <w:rsid w:val="009B0B39"/>
    <w:rsid w:val="009B0CF5"/>
    <w:rsid w:val="009B0D88"/>
    <w:rsid w:val="009B1161"/>
    <w:rsid w:val="009B1238"/>
    <w:rsid w:val="009B140B"/>
    <w:rsid w:val="009B1464"/>
    <w:rsid w:val="009B1880"/>
    <w:rsid w:val="009B1A7C"/>
    <w:rsid w:val="009B1E45"/>
    <w:rsid w:val="009B213B"/>
    <w:rsid w:val="009B22AD"/>
    <w:rsid w:val="009B23DF"/>
    <w:rsid w:val="009B2568"/>
    <w:rsid w:val="009B26D1"/>
    <w:rsid w:val="009B27AC"/>
    <w:rsid w:val="009B2C12"/>
    <w:rsid w:val="009B30C5"/>
    <w:rsid w:val="009B3156"/>
    <w:rsid w:val="009B3646"/>
    <w:rsid w:val="009B3DF6"/>
    <w:rsid w:val="009B3F34"/>
    <w:rsid w:val="009B426E"/>
    <w:rsid w:val="009B454A"/>
    <w:rsid w:val="009B48BF"/>
    <w:rsid w:val="009B4B0D"/>
    <w:rsid w:val="009B4BAB"/>
    <w:rsid w:val="009B4F45"/>
    <w:rsid w:val="009B5086"/>
    <w:rsid w:val="009B5112"/>
    <w:rsid w:val="009B513B"/>
    <w:rsid w:val="009B5174"/>
    <w:rsid w:val="009B52FA"/>
    <w:rsid w:val="009B5400"/>
    <w:rsid w:val="009B55F5"/>
    <w:rsid w:val="009B5952"/>
    <w:rsid w:val="009B5AD4"/>
    <w:rsid w:val="009B5D08"/>
    <w:rsid w:val="009B5DF3"/>
    <w:rsid w:val="009B5F24"/>
    <w:rsid w:val="009B626C"/>
    <w:rsid w:val="009B62EB"/>
    <w:rsid w:val="009B6311"/>
    <w:rsid w:val="009B6441"/>
    <w:rsid w:val="009B64EF"/>
    <w:rsid w:val="009B654E"/>
    <w:rsid w:val="009B65F1"/>
    <w:rsid w:val="009B675E"/>
    <w:rsid w:val="009B6781"/>
    <w:rsid w:val="009B685F"/>
    <w:rsid w:val="009B68E0"/>
    <w:rsid w:val="009B6B70"/>
    <w:rsid w:val="009B6EF9"/>
    <w:rsid w:val="009B6FC8"/>
    <w:rsid w:val="009B73C2"/>
    <w:rsid w:val="009B7518"/>
    <w:rsid w:val="009B7615"/>
    <w:rsid w:val="009B7811"/>
    <w:rsid w:val="009B7A7E"/>
    <w:rsid w:val="009B7DE1"/>
    <w:rsid w:val="009B7FE3"/>
    <w:rsid w:val="009C00E4"/>
    <w:rsid w:val="009C0254"/>
    <w:rsid w:val="009C038D"/>
    <w:rsid w:val="009C04CB"/>
    <w:rsid w:val="009C0671"/>
    <w:rsid w:val="009C06A1"/>
    <w:rsid w:val="009C0701"/>
    <w:rsid w:val="009C07C5"/>
    <w:rsid w:val="009C081D"/>
    <w:rsid w:val="009C08F9"/>
    <w:rsid w:val="009C0977"/>
    <w:rsid w:val="009C0A9E"/>
    <w:rsid w:val="009C0B16"/>
    <w:rsid w:val="009C114D"/>
    <w:rsid w:val="009C119B"/>
    <w:rsid w:val="009C150C"/>
    <w:rsid w:val="009C1545"/>
    <w:rsid w:val="009C15D1"/>
    <w:rsid w:val="009C170F"/>
    <w:rsid w:val="009C1B40"/>
    <w:rsid w:val="009C1B50"/>
    <w:rsid w:val="009C1C65"/>
    <w:rsid w:val="009C1DE1"/>
    <w:rsid w:val="009C1E95"/>
    <w:rsid w:val="009C239F"/>
    <w:rsid w:val="009C242E"/>
    <w:rsid w:val="009C256A"/>
    <w:rsid w:val="009C2F7F"/>
    <w:rsid w:val="009C309D"/>
    <w:rsid w:val="009C30CD"/>
    <w:rsid w:val="009C33D4"/>
    <w:rsid w:val="009C33D8"/>
    <w:rsid w:val="009C3CE7"/>
    <w:rsid w:val="009C4805"/>
    <w:rsid w:val="009C483E"/>
    <w:rsid w:val="009C49A1"/>
    <w:rsid w:val="009C49B7"/>
    <w:rsid w:val="009C4C06"/>
    <w:rsid w:val="009C51A0"/>
    <w:rsid w:val="009C55D2"/>
    <w:rsid w:val="009C5CD8"/>
    <w:rsid w:val="009C5E74"/>
    <w:rsid w:val="009C5FC5"/>
    <w:rsid w:val="009C67AF"/>
    <w:rsid w:val="009C67C2"/>
    <w:rsid w:val="009C690C"/>
    <w:rsid w:val="009C6E9A"/>
    <w:rsid w:val="009C70B6"/>
    <w:rsid w:val="009C7253"/>
    <w:rsid w:val="009C7259"/>
    <w:rsid w:val="009C7461"/>
    <w:rsid w:val="009C75F3"/>
    <w:rsid w:val="009C789D"/>
    <w:rsid w:val="009C78F3"/>
    <w:rsid w:val="009C7AE9"/>
    <w:rsid w:val="009C7BD8"/>
    <w:rsid w:val="009C7DF4"/>
    <w:rsid w:val="009C7FEC"/>
    <w:rsid w:val="009D031B"/>
    <w:rsid w:val="009D0575"/>
    <w:rsid w:val="009D059D"/>
    <w:rsid w:val="009D05DD"/>
    <w:rsid w:val="009D0955"/>
    <w:rsid w:val="009D09BA"/>
    <w:rsid w:val="009D1453"/>
    <w:rsid w:val="009D17DC"/>
    <w:rsid w:val="009D1821"/>
    <w:rsid w:val="009D1997"/>
    <w:rsid w:val="009D1B67"/>
    <w:rsid w:val="009D2067"/>
    <w:rsid w:val="009D2139"/>
    <w:rsid w:val="009D2586"/>
    <w:rsid w:val="009D2917"/>
    <w:rsid w:val="009D29DA"/>
    <w:rsid w:val="009D2B5B"/>
    <w:rsid w:val="009D31C0"/>
    <w:rsid w:val="009D32FC"/>
    <w:rsid w:val="009D33A1"/>
    <w:rsid w:val="009D3705"/>
    <w:rsid w:val="009D376C"/>
    <w:rsid w:val="009D387E"/>
    <w:rsid w:val="009D391D"/>
    <w:rsid w:val="009D3A26"/>
    <w:rsid w:val="009D3C50"/>
    <w:rsid w:val="009D3D12"/>
    <w:rsid w:val="009D41DA"/>
    <w:rsid w:val="009D4411"/>
    <w:rsid w:val="009D45CE"/>
    <w:rsid w:val="009D4900"/>
    <w:rsid w:val="009D4A22"/>
    <w:rsid w:val="009D4D57"/>
    <w:rsid w:val="009D5799"/>
    <w:rsid w:val="009D589B"/>
    <w:rsid w:val="009D5EFA"/>
    <w:rsid w:val="009D5F35"/>
    <w:rsid w:val="009D6261"/>
    <w:rsid w:val="009D64C5"/>
    <w:rsid w:val="009D68C5"/>
    <w:rsid w:val="009D6E51"/>
    <w:rsid w:val="009D7734"/>
    <w:rsid w:val="009D77FF"/>
    <w:rsid w:val="009D7B47"/>
    <w:rsid w:val="009D7B7E"/>
    <w:rsid w:val="009D7C15"/>
    <w:rsid w:val="009D7C67"/>
    <w:rsid w:val="009D7C83"/>
    <w:rsid w:val="009D7DA9"/>
    <w:rsid w:val="009D7F37"/>
    <w:rsid w:val="009E0011"/>
    <w:rsid w:val="009E0331"/>
    <w:rsid w:val="009E0C8A"/>
    <w:rsid w:val="009E0E8F"/>
    <w:rsid w:val="009E1041"/>
    <w:rsid w:val="009E1251"/>
    <w:rsid w:val="009E1753"/>
    <w:rsid w:val="009E18B2"/>
    <w:rsid w:val="009E1B3C"/>
    <w:rsid w:val="009E1EC4"/>
    <w:rsid w:val="009E21F3"/>
    <w:rsid w:val="009E2255"/>
    <w:rsid w:val="009E2C2C"/>
    <w:rsid w:val="009E2E13"/>
    <w:rsid w:val="009E3577"/>
    <w:rsid w:val="009E36A8"/>
    <w:rsid w:val="009E3816"/>
    <w:rsid w:val="009E38C5"/>
    <w:rsid w:val="009E4484"/>
    <w:rsid w:val="009E48E4"/>
    <w:rsid w:val="009E4C33"/>
    <w:rsid w:val="009E4C4D"/>
    <w:rsid w:val="009E4FB6"/>
    <w:rsid w:val="009E5152"/>
    <w:rsid w:val="009E57FE"/>
    <w:rsid w:val="009E6195"/>
    <w:rsid w:val="009E6404"/>
    <w:rsid w:val="009E641A"/>
    <w:rsid w:val="009E658F"/>
    <w:rsid w:val="009E6731"/>
    <w:rsid w:val="009E6741"/>
    <w:rsid w:val="009E68D5"/>
    <w:rsid w:val="009E6C63"/>
    <w:rsid w:val="009E6F1A"/>
    <w:rsid w:val="009E71C4"/>
    <w:rsid w:val="009E73A1"/>
    <w:rsid w:val="009E761F"/>
    <w:rsid w:val="009E77DC"/>
    <w:rsid w:val="009E79A0"/>
    <w:rsid w:val="009E7A85"/>
    <w:rsid w:val="009E7D4D"/>
    <w:rsid w:val="009E7DA4"/>
    <w:rsid w:val="009E7FEE"/>
    <w:rsid w:val="009F01D3"/>
    <w:rsid w:val="009F0666"/>
    <w:rsid w:val="009F06F8"/>
    <w:rsid w:val="009F06FD"/>
    <w:rsid w:val="009F0A60"/>
    <w:rsid w:val="009F0BF7"/>
    <w:rsid w:val="009F1166"/>
    <w:rsid w:val="009F137F"/>
    <w:rsid w:val="009F1A33"/>
    <w:rsid w:val="009F1ADD"/>
    <w:rsid w:val="009F1CD3"/>
    <w:rsid w:val="009F2089"/>
    <w:rsid w:val="009F2385"/>
    <w:rsid w:val="009F2674"/>
    <w:rsid w:val="009F2915"/>
    <w:rsid w:val="009F298E"/>
    <w:rsid w:val="009F2F71"/>
    <w:rsid w:val="009F388D"/>
    <w:rsid w:val="009F38CB"/>
    <w:rsid w:val="009F3D3D"/>
    <w:rsid w:val="009F3F57"/>
    <w:rsid w:val="009F3F85"/>
    <w:rsid w:val="009F4161"/>
    <w:rsid w:val="009F41C2"/>
    <w:rsid w:val="009F4470"/>
    <w:rsid w:val="009F482A"/>
    <w:rsid w:val="009F4B9A"/>
    <w:rsid w:val="009F4D6B"/>
    <w:rsid w:val="009F53D3"/>
    <w:rsid w:val="009F548C"/>
    <w:rsid w:val="009F55A7"/>
    <w:rsid w:val="009F5706"/>
    <w:rsid w:val="009F57A3"/>
    <w:rsid w:val="009F58D3"/>
    <w:rsid w:val="009F5934"/>
    <w:rsid w:val="009F5AF0"/>
    <w:rsid w:val="009F5CBB"/>
    <w:rsid w:val="009F5EB8"/>
    <w:rsid w:val="009F6348"/>
    <w:rsid w:val="009F67A3"/>
    <w:rsid w:val="009F6902"/>
    <w:rsid w:val="009F69E9"/>
    <w:rsid w:val="009F6AC2"/>
    <w:rsid w:val="009F6EB7"/>
    <w:rsid w:val="009F79FC"/>
    <w:rsid w:val="009F7B8C"/>
    <w:rsid w:val="009F7C9C"/>
    <w:rsid w:val="009F7D77"/>
    <w:rsid w:val="009F7E38"/>
    <w:rsid w:val="009F7EBD"/>
    <w:rsid w:val="009F7F73"/>
    <w:rsid w:val="00A000D2"/>
    <w:rsid w:val="00A00198"/>
    <w:rsid w:val="00A00391"/>
    <w:rsid w:val="00A003E1"/>
    <w:rsid w:val="00A00517"/>
    <w:rsid w:val="00A008CA"/>
    <w:rsid w:val="00A00AE2"/>
    <w:rsid w:val="00A00E9D"/>
    <w:rsid w:val="00A010B3"/>
    <w:rsid w:val="00A011E5"/>
    <w:rsid w:val="00A0121F"/>
    <w:rsid w:val="00A012CD"/>
    <w:rsid w:val="00A014C2"/>
    <w:rsid w:val="00A018BC"/>
    <w:rsid w:val="00A01A05"/>
    <w:rsid w:val="00A01E95"/>
    <w:rsid w:val="00A01F7D"/>
    <w:rsid w:val="00A021BA"/>
    <w:rsid w:val="00A024BE"/>
    <w:rsid w:val="00A0266F"/>
    <w:rsid w:val="00A027AE"/>
    <w:rsid w:val="00A028A5"/>
    <w:rsid w:val="00A02962"/>
    <w:rsid w:val="00A02B0C"/>
    <w:rsid w:val="00A02C79"/>
    <w:rsid w:val="00A02D2B"/>
    <w:rsid w:val="00A02D44"/>
    <w:rsid w:val="00A02ED2"/>
    <w:rsid w:val="00A03248"/>
    <w:rsid w:val="00A0327D"/>
    <w:rsid w:val="00A032A8"/>
    <w:rsid w:val="00A033BF"/>
    <w:rsid w:val="00A0342C"/>
    <w:rsid w:val="00A03BA3"/>
    <w:rsid w:val="00A03BA9"/>
    <w:rsid w:val="00A03BF8"/>
    <w:rsid w:val="00A03E77"/>
    <w:rsid w:val="00A03F37"/>
    <w:rsid w:val="00A04802"/>
    <w:rsid w:val="00A04963"/>
    <w:rsid w:val="00A04D45"/>
    <w:rsid w:val="00A04DAB"/>
    <w:rsid w:val="00A0503B"/>
    <w:rsid w:val="00A05384"/>
    <w:rsid w:val="00A057E2"/>
    <w:rsid w:val="00A0598A"/>
    <w:rsid w:val="00A05A07"/>
    <w:rsid w:val="00A05A61"/>
    <w:rsid w:val="00A05F88"/>
    <w:rsid w:val="00A05FE0"/>
    <w:rsid w:val="00A06247"/>
    <w:rsid w:val="00A066DF"/>
    <w:rsid w:val="00A069BA"/>
    <w:rsid w:val="00A06AF1"/>
    <w:rsid w:val="00A06B26"/>
    <w:rsid w:val="00A06BA6"/>
    <w:rsid w:val="00A06C19"/>
    <w:rsid w:val="00A06DF5"/>
    <w:rsid w:val="00A071D1"/>
    <w:rsid w:val="00A07411"/>
    <w:rsid w:val="00A074A6"/>
    <w:rsid w:val="00A077FC"/>
    <w:rsid w:val="00A07AF1"/>
    <w:rsid w:val="00A07D9E"/>
    <w:rsid w:val="00A07DD2"/>
    <w:rsid w:val="00A07F09"/>
    <w:rsid w:val="00A07F47"/>
    <w:rsid w:val="00A100F9"/>
    <w:rsid w:val="00A101A6"/>
    <w:rsid w:val="00A102A5"/>
    <w:rsid w:val="00A10350"/>
    <w:rsid w:val="00A10407"/>
    <w:rsid w:val="00A1072B"/>
    <w:rsid w:val="00A1086A"/>
    <w:rsid w:val="00A109F3"/>
    <w:rsid w:val="00A10A3B"/>
    <w:rsid w:val="00A10BEF"/>
    <w:rsid w:val="00A10EFD"/>
    <w:rsid w:val="00A1102C"/>
    <w:rsid w:val="00A1115D"/>
    <w:rsid w:val="00A11164"/>
    <w:rsid w:val="00A1122E"/>
    <w:rsid w:val="00A1123A"/>
    <w:rsid w:val="00A11F32"/>
    <w:rsid w:val="00A128C6"/>
    <w:rsid w:val="00A1292C"/>
    <w:rsid w:val="00A12941"/>
    <w:rsid w:val="00A1316C"/>
    <w:rsid w:val="00A133A8"/>
    <w:rsid w:val="00A13710"/>
    <w:rsid w:val="00A13A7C"/>
    <w:rsid w:val="00A13B13"/>
    <w:rsid w:val="00A13C97"/>
    <w:rsid w:val="00A1499F"/>
    <w:rsid w:val="00A14ECC"/>
    <w:rsid w:val="00A150CB"/>
    <w:rsid w:val="00A1531A"/>
    <w:rsid w:val="00A153B0"/>
    <w:rsid w:val="00A155DA"/>
    <w:rsid w:val="00A15A1F"/>
    <w:rsid w:val="00A15CE4"/>
    <w:rsid w:val="00A16468"/>
    <w:rsid w:val="00A1677F"/>
    <w:rsid w:val="00A169D8"/>
    <w:rsid w:val="00A16A2F"/>
    <w:rsid w:val="00A17398"/>
    <w:rsid w:val="00A17569"/>
    <w:rsid w:val="00A176F8"/>
    <w:rsid w:val="00A1782A"/>
    <w:rsid w:val="00A17871"/>
    <w:rsid w:val="00A178E9"/>
    <w:rsid w:val="00A17A38"/>
    <w:rsid w:val="00A17B33"/>
    <w:rsid w:val="00A200B5"/>
    <w:rsid w:val="00A2013E"/>
    <w:rsid w:val="00A20735"/>
    <w:rsid w:val="00A20BCA"/>
    <w:rsid w:val="00A20DEB"/>
    <w:rsid w:val="00A20EA4"/>
    <w:rsid w:val="00A20FA7"/>
    <w:rsid w:val="00A21027"/>
    <w:rsid w:val="00A21146"/>
    <w:rsid w:val="00A2142E"/>
    <w:rsid w:val="00A214EA"/>
    <w:rsid w:val="00A21559"/>
    <w:rsid w:val="00A2157E"/>
    <w:rsid w:val="00A215E8"/>
    <w:rsid w:val="00A21654"/>
    <w:rsid w:val="00A219C4"/>
    <w:rsid w:val="00A21E8F"/>
    <w:rsid w:val="00A221D2"/>
    <w:rsid w:val="00A22339"/>
    <w:rsid w:val="00A22757"/>
    <w:rsid w:val="00A227A5"/>
    <w:rsid w:val="00A2288C"/>
    <w:rsid w:val="00A22BA2"/>
    <w:rsid w:val="00A22DED"/>
    <w:rsid w:val="00A22E5B"/>
    <w:rsid w:val="00A23136"/>
    <w:rsid w:val="00A23520"/>
    <w:rsid w:val="00A2377C"/>
    <w:rsid w:val="00A238C5"/>
    <w:rsid w:val="00A23C58"/>
    <w:rsid w:val="00A23F75"/>
    <w:rsid w:val="00A24367"/>
    <w:rsid w:val="00A246B4"/>
    <w:rsid w:val="00A246D6"/>
    <w:rsid w:val="00A24770"/>
    <w:rsid w:val="00A24895"/>
    <w:rsid w:val="00A24A1D"/>
    <w:rsid w:val="00A24CBF"/>
    <w:rsid w:val="00A24F1F"/>
    <w:rsid w:val="00A2512B"/>
    <w:rsid w:val="00A25266"/>
    <w:rsid w:val="00A254CD"/>
    <w:rsid w:val="00A256B8"/>
    <w:rsid w:val="00A25718"/>
    <w:rsid w:val="00A25A05"/>
    <w:rsid w:val="00A25B1B"/>
    <w:rsid w:val="00A25CA9"/>
    <w:rsid w:val="00A25E65"/>
    <w:rsid w:val="00A26020"/>
    <w:rsid w:val="00A260AB"/>
    <w:rsid w:val="00A26563"/>
    <w:rsid w:val="00A26930"/>
    <w:rsid w:val="00A26990"/>
    <w:rsid w:val="00A26A28"/>
    <w:rsid w:val="00A26A82"/>
    <w:rsid w:val="00A270D1"/>
    <w:rsid w:val="00A2740A"/>
    <w:rsid w:val="00A278CE"/>
    <w:rsid w:val="00A27F11"/>
    <w:rsid w:val="00A27F51"/>
    <w:rsid w:val="00A30207"/>
    <w:rsid w:val="00A303E0"/>
    <w:rsid w:val="00A30524"/>
    <w:rsid w:val="00A305EF"/>
    <w:rsid w:val="00A30A39"/>
    <w:rsid w:val="00A30B45"/>
    <w:rsid w:val="00A30D7D"/>
    <w:rsid w:val="00A30DC5"/>
    <w:rsid w:val="00A311DC"/>
    <w:rsid w:val="00A31281"/>
    <w:rsid w:val="00A3134F"/>
    <w:rsid w:val="00A31377"/>
    <w:rsid w:val="00A315A8"/>
    <w:rsid w:val="00A3171C"/>
    <w:rsid w:val="00A31A4D"/>
    <w:rsid w:val="00A31BC0"/>
    <w:rsid w:val="00A31BEF"/>
    <w:rsid w:val="00A32002"/>
    <w:rsid w:val="00A3202A"/>
    <w:rsid w:val="00A320D7"/>
    <w:rsid w:val="00A329C0"/>
    <w:rsid w:val="00A329C6"/>
    <w:rsid w:val="00A32B69"/>
    <w:rsid w:val="00A32BAA"/>
    <w:rsid w:val="00A32C64"/>
    <w:rsid w:val="00A32F60"/>
    <w:rsid w:val="00A3325A"/>
    <w:rsid w:val="00A3368A"/>
    <w:rsid w:val="00A337E5"/>
    <w:rsid w:val="00A33861"/>
    <w:rsid w:val="00A33B14"/>
    <w:rsid w:val="00A33C23"/>
    <w:rsid w:val="00A33D04"/>
    <w:rsid w:val="00A33F87"/>
    <w:rsid w:val="00A33FB3"/>
    <w:rsid w:val="00A34064"/>
    <w:rsid w:val="00A342FA"/>
    <w:rsid w:val="00A34B31"/>
    <w:rsid w:val="00A34FD9"/>
    <w:rsid w:val="00A3527E"/>
    <w:rsid w:val="00A352CB"/>
    <w:rsid w:val="00A3541C"/>
    <w:rsid w:val="00A35562"/>
    <w:rsid w:val="00A3577D"/>
    <w:rsid w:val="00A3589D"/>
    <w:rsid w:val="00A35B75"/>
    <w:rsid w:val="00A35BF7"/>
    <w:rsid w:val="00A35C0E"/>
    <w:rsid w:val="00A35CBC"/>
    <w:rsid w:val="00A35CEE"/>
    <w:rsid w:val="00A360CE"/>
    <w:rsid w:val="00A361A9"/>
    <w:rsid w:val="00A362AD"/>
    <w:rsid w:val="00A36385"/>
    <w:rsid w:val="00A36852"/>
    <w:rsid w:val="00A36A8F"/>
    <w:rsid w:val="00A36B3D"/>
    <w:rsid w:val="00A36F0E"/>
    <w:rsid w:val="00A371C2"/>
    <w:rsid w:val="00A371DF"/>
    <w:rsid w:val="00A3724A"/>
    <w:rsid w:val="00A379CB"/>
    <w:rsid w:val="00A37A14"/>
    <w:rsid w:val="00A37C34"/>
    <w:rsid w:val="00A37C71"/>
    <w:rsid w:val="00A37EEA"/>
    <w:rsid w:val="00A40126"/>
    <w:rsid w:val="00A401DA"/>
    <w:rsid w:val="00A4039A"/>
    <w:rsid w:val="00A40715"/>
    <w:rsid w:val="00A40808"/>
    <w:rsid w:val="00A40DD8"/>
    <w:rsid w:val="00A40E06"/>
    <w:rsid w:val="00A4103F"/>
    <w:rsid w:val="00A41113"/>
    <w:rsid w:val="00A41135"/>
    <w:rsid w:val="00A411FB"/>
    <w:rsid w:val="00A4141F"/>
    <w:rsid w:val="00A414FC"/>
    <w:rsid w:val="00A41535"/>
    <w:rsid w:val="00A41585"/>
    <w:rsid w:val="00A4190A"/>
    <w:rsid w:val="00A41D67"/>
    <w:rsid w:val="00A4207A"/>
    <w:rsid w:val="00A42481"/>
    <w:rsid w:val="00A425C1"/>
    <w:rsid w:val="00A42896"/>
    <w:rsid w:val="00A42A3C"/>
    <w:rsid w:val="00A42D4F"/>
    <w:rsid w:val="00A42EE5"/>
    <w:rsid w:val="00A43310"/>
    <w:rsid w:val="00A44323"/>
    <w:rsid w:val="00A44477"/>
    <w:rsid w:val="00A444BD"/>
    <w:rsid w:val="00A4451B"/>
    <w:rsid w:val="00A44918"/>
    <w:rsid w:val="00A44A11"/>
    <w:rsid w:val="00A44C03"/>
    <w:rsid w:val="00A44F80"/>
    <w:rsid w:val="00A45152"/>
    <w:rsid w:val="00A45225"/>
    <w:rsid w:val="00A45253"/>
    <w:rsid w:val="00A453A7"/>
    <w:rsid w:val="00A45E59"/>
    <w:rsid w:val="00A46127"/>
    <w:rsid w:val="00A46196"/>
    <w:rsid w:val="00A46409"/>
    <w:rsid w:val="00A464A0"/>
    <w:rsid w:val="00A46502"/>
    <w:rsid w:val="00A465CB"/>
    <w:rsid w:val="00A46B49"/>
    <w:rsid w:val="00A46B50"/>
    <w:rsid w:val="00A46B5F"/>
    <w:rsid w:val="00A46E0D"/>
    <w:rsid w:val="00A46FBB"/>
    <w:rsid w:val="00A47145"/>
    <w:rsid w:val="00A477A6"/>
    <w:rsid w:val="00A478A2"/>
    <w:rsid w:val="00A47AA7"/>
    <w:rsid w:val="00A47C23"/>
    <w:rsid w:val="00A47D6D"/>
    <w:rsid w:val="00A5006A"/>
    <w:rsid w:val="00A50877"/>
    <w:rsid w:val="00A508CA"/>
    <w:rsid w:val="00A50A40"/>
    <w:rsid w:val="00A50B2E"/>
    <w:rsid w:val="00A50C4E"/>
    <w:rsid w:val="00A50CDF"/>
    <w:rsid w:val="00A50DDE"/>
    <w:rsid w:val="00A50E28"/>
    <w:rsid w:val="00A5117B"/>
    <w:rsid w:val="00A51374"/>
    <w:rsid w:val="00A513A6"/>
    <w:rsid w:val="00A517FC"/>
    <w:rsid w:val="00A51A36"/>
    <w:rsid w:val="00A51C9D"/>
    <w:rsid w:val="00A51DF0"/>
    <w:rsid w:val="00A51F7E"/>
    <w:rsid w:val="00A52034"/>
    <w:rsid w:val="00A5278B"/>
    <w:rsid w:val="00A5279B"/>
    <w:rsid w:val="00A527FA"/>
    <w:rsid w:val="00A52CC7"/>
    <w:rsid w:val="00A53015"/>
    <w:rsid w:val="00A53094"/>
    <w:rsid w:val="00A53147"/>
    <w:rsid w:val="00A532F3"/>
    <w:rsid w:val="00A53645"/>
    <w:rsid w:val="00A536DE"/>
    <w:rsid w:val="00A53821"/>
    <w:rsid w:val="00A54044"/>
    <w:rsid w:val="00A542A3"/>
    <w:rsid w:val="00A5437F"/>
    <w:rsid w:val="00A543E8"/>
    <w:rsid w:val="00A5466E"/>
    <w:rsid w:val="00A547FE"/>
    <w:rsid w:val="00A54A01"/>
    <w:rsid w:val="00A54AEB"/>
    <w:rsid w:val="00A54E1B"/>
    <w:rsid w:val="00A54E44"/>
    <w:rsid w:val="00A550D8"/>
    <w:rsid w:val="00A5515C"/>
    <w:rsid w:val="00A552D9"/>
    <w:rsid w:val="00A5545F"/>
    <w:rsid w:val="00A55557"/>
    <w:rsid w:val="00A557C0"/>
    <w:rsid w:val="00A55876"/>
    <w:rsid w:val="00A55886"/>
    <w:rsid w:val="00A559ED"/>
    <w:rsid w:val="00A55E27"/>
    <w:rsid w:val="00A55F9F"/>
    <w:rsid w:val="00A56196"/>
    <w:rsid w:val="00A5645C"/>
    <w:rsid w:val="00A56788"/>
    <w:rsid w:val="00A56CAD"/>
    <w:rsid w:val="00A574A6"/>
    <w:rsid w:val="00A576B6"/>
    <w:rsid w:val="00A57AAA"/>
    <w:rsid w:val="00A57F39"/>
    <w:rsid w:val="00A60471"/>
    <w:rsid w:val="00A605F4"/>
    <w:rsid w:val="00A607BF"/>
    <w:rsid w:val="00A60BF3"/>
    <w:rsid w:val="00A60F19"/>
    <w:rsid w:val="00A60F4B"/>
    <w:rsid w:val="00A61229"/>
    <w:rsid w:val="00A61284"/>
    <w:rsid w:val="00A61383"/>
    <w:rsid w:val="00A619FE"/>
    <w:rsid w:val="00A61B43"/>
    <w:rsid w:val="00A61B4D"/>
    <w:rsid w:val="00A61B52"/>
    <w:rsid w:val="00A62265"/>
    <w:rsid w:val="00A624B8"/>
    <w:rsid w:val="00A62707"/>
    <w:rsid w:val="00A62AA2"/>
    <w:rsid w:val="00A62BC5"/>
    <w:rsid w:val="00A62DBF"/>
    <w:rsid w:val="00A63126"/>
    <w:rsid w:val="00A6326F"/>
    <w:rsid w:val="00A633C6"/>
    <w:rsid w:val="00A636E9"/>
    <w:rsid w:val="00A639DE"/>
    <w:rsid w:val="00A63DF4"/>
    <w:rsid w:val="00A63FAD"/>
    <w:rsid w:val="00A6414A"/>
    <w:rsid w:val="00A641F4"/>
    <w:rsid w:val="00A6452D"/>
    <w:rsid w:val="00A645BE"/>
    <w:rsid w:val="00A64BE0"/>
    <w:rsid w:val="00A64C93"/>
    <w:rsid w:val="00A64CD8"/>
    <w:rsid w:val="00A64D2F"/>
    <w:rsid w:val="00A650CE"/>
    <w:rsid w:val="00A65129"/>
    <w:rsid w:val="00A65262"/>
    <w:rsid w:val="00A65624"/>
    <w:rsid w:val="00A65A2D"/>
    <w:rsid w:val="00A65AD0"/>
    <w:rsid w:val="00A65FE4"/>
    <w:rsid w:val="00A663D4"/>
    <w:rsid w:val="00A66435"/>
    <w:rsid w:val="00A6697A"/>
    <w:rsid w:val="00A66C3B"/>
    <w:rsid w:val="00A67130"/>
    <w:rsid w:val="00A6724A"/>
    <w:rsid w:val="00A672E9"/>
    <w:rsid w:val="00A673AE"/>
    <w:rsid w:val="00A673DD"/>
    <w:rsid w:val="00A673F6"/>
    <w:rsid w:val="00A674BA"/>
    <w:rsid w:val="00A67523"/>
    <w:rsid w:val="00A675FB"/>
    <w:rsid w:val="00A67622"/>
    <w:rsid w:val="00A67A5C"/>
    <w:rsid w:val="00A67E9C"/>
    <w:rsid w:val="00A70046"/>
    <w:rsid w:val="00A703EE"/>
    <w:rsid w:val="00A70553"/>
    <w:rsid w:val="00A70562"/>
    <w:rsid w:val="00A7069C"/>
    <w:rsid w:val="00A706EB"/>
    <w:rsid w:val="00A7084A"/>
    <w:rsid w:val="00A708AB"/>
    <w:rsid w:val="00A70F9C"/>
    <w:rsid w:val="00A7105D"/>
    <w:rsid w:val="00A71658"/>
    <w:rsid w:val="00A7183E"/>
    <w:rsid w:val="00A718E4"/>
    <w:rsid w:val="00A71D89"/>
    <w:rsid w:val="00A71E11"/>
    <w:rsid w:val="00A71ED8"/>
    <w:rsid w:val="00A722F0"/>
    <w:rsid w:val="00A72480"/>
    <w:rsid w:val="00A72507"/>
    <w:rsid w:val="00A72762"/>
    <w:rsid w:val="00A72A84"/>
    <w:rsid w:val="00A72AD3"/>
    <w:rsid w:val="00A7328D"/>
    <w:rsid w:val="00A738CE"/>
    <w:rsid w:val="00A739DA"/>
    <w:rsid w:val="00A73ABE"/>
    <w:rsid w:val="00A73BA1"/>
    <w:rsid w:val="00A73C65"/>
    <w:rsid w:val="00A73FEB"/>
    <w:rsid w:val="00A745B2"/>
    <w:rsid w:val="00A749B0"/>
    <w:rsid w:val="00A74B6B"/>
    <w:rsid w:val="00A74E3F"/>
    <w:rsid w:val="00A74F62"/>
    <w:rsid w:val="00A750A2"/>
    <w:rsid w:val="00A7519D"/>
    <w:rsid w:val="00A754B9"/>
    <w:rsid w:val="00A755ED"/>
    <w:rsid w:val="00A75C04"/>
    <w:rsid w:val="00A75CA8"/>
    <w:rsid w:val="00A760B9"/>
    <w:rsid w:val="00A76220"/>
    <w:rsid w:val="00A7624C"/>
    <w:rsid w:val="00A762E7"/>
    <w:rsid w:val="00A7635C"/>
    <w:rsid w:val="00A76634"/>
    <w:rsid w:val="00A766E6"/>
    <w:rsid w:val="00A76812"/>
    <w:rsid w:val="00A76C60"/>
    <w:rsid w:val="00A76DCD"/>
    <w:rsid w:val="00A77166"/>
    <w:rsid w:val="00A77278"/>
    <w:rsid w:val="00A77436"/>
    <w:rsid w:val="00A77474"/>
    <w:rsid w:val="00A774C9"/>
    <w:rsid w:val="00A77C63"/>
    <w:rsid w:val="00A77D09"/>
    <w:rsid w:val="00A77D0E"/>
    <w:rsid w:val="00A77E37"/>
    <w:rsid w:val="00A80057"/>
    <w:rsid w:val="00A80227"/>
    <w:rsid w:val="00A807B0"/>
    <w:rsid w:val="00A80FF9"/>
    <w:rsid w:val="00A811D2"/>
    <w:rsid w:val="00A813EE"/>
    <w:rsid w:val="00A8151E"/>
    <w:rsid w:val="00A81798"/>
    <w:rsid w:val="00A819DD"/>
    <w:rsid w:val="00A81AB0"/>
    <w:rsid w:val="00A81BA3"/>
    <w:rsid w:val="00A81E9D"/>
    <w:rsid w:val="00A8211A"/>
    <w:rsid w:val="00A82175"/>
    <w:rsid w:val="00A8275C"/>
    <w:rsid w:val="00A82771"/>
    <w:rsid w:val="00A82970"/>
    <w:rsid w:val="00A82C71"/>
    <w:rsid w:val="00A82FA8"/>
    <w:rsid w:val="00A8325F"/>
    <w:rsid w:val="00A836B4"/>
    <w:rsid w:val="00A8395E"/>
    <w:rsid w:val="00A83997"/>
    <w:rsid w:val="00A83AFC"/>
    <w:rsid w:val="00A83C13"/>
    <w:rsid w:val="00A840EB"/>
    <w:rsid w:val="00A841B3"/>
    <w:rsid w:val="00A84241"/>
    <w:rsid w:val="00A8449E"/>
    <w:rsid w:val="00A846A4"/>
    <w:rsid w:val="00A8481E"/>
    <w:rsid w:val="00A84838"/>
    <w:rsid w:val="00A8493D"/>
    <w:rsid w:val="00A84BCF"/>
    <w:rsid w:val="00A84E49"/>
    <w:rsid w:val="00A84F01"/>
    <w:rsid w:val="00A8522E"/>
    <w:rsid w:val="00A8550B"/>
    <w:rsid w:val="00A85A0D"/>
    <w:rsid w:val="00A85AA5"/>
    <w:rsid w:val="00A85B3C"/>
    <w:rsid w:val="00A85D7A"/>
    <w:rsid w:val="00A85EBF"/>
    <w:rsid w:val="00A86037"/>
    <w:rsid w:val="00A860E2"/>
    <w:rsid w:val="00A864D2"/>
    <w:rsid w:val="00A86513"/>
    <w:rsid w:val="00A86548"/>
    <w:rsid w:val="00A865D3"/>
    <w:rsid w:val="00A868AB"/>
    <w:rsid w:val="00A86A90"/>
    <w:rsid w:val="00A86D97"/>
    <w:rsid w:val="00A86DF0"/>
    <w:rsid w:val="00A86E2E"/>
    <w:rsid w:val="00A86EA6"/>
    <w:rsid w:val="00A86F50"/>
    <w:rsid w:val="00A87313"/>
    <w:rsid w:val="00A8786E"/>
    <w:rsid w:val="00A87884"/>
    <w:rsid w:val="00A87972"/>
    <w:rsid w:val="00A87D05"/>
    <w:rsid w:val="00A90005"/>
    <w:rsid w:val="00A901E5"/>
    <w:rsid w:val="00A902BA"/>
    <w:rsid w:val="00A90420"/>
    <w:rsid w:val="00A904C1"/>
    <w:rsid w:val="00A9056E"/>
    <w:rsid w:val="00A905F8"/>
    <w:rsid w:val="00A90A18"/>
    <w:rsid w:val="00A90DBA"/>
    <w:rsid w:val="00A910BD"/>
    <w:rsid w:val="00A91133"/>
    <w:rsid w:val="00A9120D"/>
    <w:rsid w:val="00A9124F"/>
    <w:rsid w:val="00A916E2"/>
    <w:rsid w:val="00A9174F"/>
    <w:rsid w:val="00A919CF"/>
    <w:rsid w:val="00A91AF3"/>
    <w:rsid w:val="00A91D99"/>
    <w:rsid w:val="00A92001"/>
    <w:rsid w:val="00A9227E"/>
    <w:rsid w:val="00A923EB"/>
    <w:rsid w:val="00A9244D"/>
    <w:rsid w:val="00A924DE"/>
    <w:rsid w:val="00A925A3"/>
    <w:rsid w:val="00A925E4"/>
    <w:rsid w:val="00A928ED"/>
    <w:rsid w:val="00A928F2"/>
    <w:rsid w:val="00A92B69"/>
    <w:rsid w:val="00A92C2E"/>
    <w:rsid w:val="00A92DCA"/>
    <w:rsid w:val="00A92E68"/>
    <w:rsid w:val="00A930BB"/>
    <w:rsid w:val="00A93622"/>
    <w:rsid w:val="00A936F9"/>
    <w:rsid w:val="00A9384E"/>
    <w:rsid w:val="00A93BC7"/>
    <w:rsid w:val="00A93BEC"/>
    <w:rsid w:val="00A93F60"/>
    <w:rsid w:val="00A93F7C"/>
    <w:rsid w:val="00A94106"/>
    <w:rsid w:val="00A943A7"/>
    <w:rsid w:val="00A944B0"/>
    <w:rsid w:val="00A94797"/>
    <w:rsid w:val="00A948BF"/>
    <w:rsid w:val="00A948C8"/>
    <w:rsid w:val="00A94E20"/>
    <w:rsid w:val="00A950C4"/>
    <w:rsid w:val="00A95292"/>
    <w:rsid w:val="00A957E9"/>
    <w:rsid w:val="00A96484"/>
    <w:rsid w:val="00A96A7A"/>
    <w:rsid w:val="00A96CCA"/>
    <w:rsid w:val="00A96D0C"/>
    <w:rsid w:val="00A96DFF"/>
    <w:rsid w:val="00A96E83"/>
    <w:rsid w:val="00A96E93"/>
    <w:rsid w:val="00A97588"/>
    <w:rsid w:val="00A97A62"/>
    <w:rsid w:val="00A97E1D"/>
    <w:rsid w:val="00A97FFA"/>
    <w:rsid w:val="00AA0118"/>
    <w:rsid w:val="00AA0292"/>
    <w:rsid w:val="00AA0391"/>
    <w:rsid w:val="00AA0408"/>
    <w:rsid w:val="00AA0ADE"/>
    <w:rsid w:val="00AA0DC9"/>
    <w:rsid w:val="00AA0DCB"/>
    <w:rsid w:val="00AA0DFE"/>
    <w:rsid w:val="00AA0E98"/>
    <w:rsid w:val="00AA1020"/>
    <w:rsid w:val="00AA10DE"/>
    <w:rsid w:val="00AA1130"/>
    <w:rsid w:val="00AA1271"/>
    <w:rsid w:val="00AA1505"/>
    <w:rsid w:val="00AA16FE"/>
    <w:rsid w:val="00AA18A9"/>
    <w:rsid w:val="00AA1986"/>
    <w:rsid w:val="00AA1B9F"/>
    <w:rsid w:val="00AA204E"/>
    <w:rsid w:val="00AA20AF"/>
    <w:rsid w:val="00AA20E4"/>
    <w:rsid w:val="00AA2107"/>
    <w:rsid w:val="00AA21BC"/>
    <w:rsid w:val="00AA231E"/>
    <w:rsid w:val="00AA2493"/>
    <w:rsid w:val="00AA2540"/>
    <w:rsid w:val="00AA25A2"/>
    <w:rsid w:val="00AA2942"/>
    <w:rsid w:val="00AA2979"/>
    <w:rsid w:val="00AA29EE"/>
    <w:rsid w:val="00AA2A00"/>
    <w:rsid w:val="00AA2A9D"/>
    <w:rsid w:val="00AA2E33"/>
    <w:rsid w:val="00AA3155"/>
    <w:rsid w:val="00AA315F"/>
    <w:rsid w:val="00AA31B6"/>
    <w:rsid w:val="00AA323B"/>
    <w:rsid w:val="00AA36D5"/>
    <w:rsid w:val="00AA37CE"/>
    <w:rsid w:val="00AA37FA"/>
    <w:rsid w:val="00AA3815"/>
    <w:rsid w:val="00AA398C"/>
    <w:rsid w:val="00AA3DA5"/>
    <w:rsid w:val="00AA3E7B"/>
    <w:rsid w:val="00AA3F48"/>
    <w:rsid w:val="00AA40CA"/>
    <w:rsid w:val="00AA41A9"/>
    <w:rsid w:val="00AA41D5"/>
    <w:rsid w:val="00AA488F"/>
    <w:rsid w:val="00AA4982"/>
    <w:rsid w:val="00AA499B"/>
    <w:rsid w:val="00AA4E70"/>
    <w:rsid w:val="00AA4EF9"/>
    <w:rsid w:val="00AA4F69"/>
    <w:rsid w:val="00AA517A"/>
    <w:rsid w:val="00AA54AF"/>
    <w:rsid w:val="00AA5581"/>
    <w:rsid w:val="00AA589F"/>
    <w:rsid w:val="00AA5A72"/>
    <w:rsid w:val="00AA5A9E"/>
    <w:rsid w:val="00AA5AA9"/>
    <w:rsid w:val="00AA5DAF"/>
    <w:rsid w:val="00AA5F13"/>
    <w:rsid w:val="00AA63C1"/>
    <w:rsid w:val="00AA652A"/>
    <w:rsid w:val="00AA652F"/>
    <w:rsid w:val="00AA661B"/>
    <w:rsid w:val="00AA6984"/>
    <w:rsid w:val="00AA6AF8"/>
    <w:rsid w:val="00AA70B5"/>
    <w:rsid w:val="00AA7157"/>
    <w:rsid w:val="00AA738A"/>
    <w:rsid w:val="00AA76AE"/>
    <w:rsid w:val="00AA79CC"/>
    <w:rsid w:val="00AA7CF0"/>
    <w:rsid w:val="00AA7EE5"/>
    <w:rsid w:val="00AA7FCD"/>
    <w:rsid w:val="00AB0166"/>
    <w:rsid w:val="00AB017F"/>
    <w:rsid w:val="00AB024F"/>
    <w:rsid w:val="00AB0382"/>
    <w:rsid w:val="00AB078B"/>
    <w:rsid w:val="00AB093C"/>
    <w:rsid w:val="00AB0CB7"/>
    <w:rsid w:val="00AB0CF2"/>
    <w:rsid w:val="00AB103C"/>
    <w:rsid w:val="00AB11EC"/>
    <w:rsid w:val="00AB1695"/>
    <w:rsid w:val="00AB1B02"/>
    <w:rsid w:val="00AB1B0E"/>
    <w:rsid w:val="00AB1BA9"/>
    <w:rsid w:val="00AB1BBA"/>
    <w:rsid w:val="00AB1D19"/>
    <w:rsid w:val="00AB1DE0"/>
    <w:rsid w:val="00AB1ED7"/>
    <w:rsid w:val="00AB234F"/>
    <w:rsid w:val="00AB2356"/>
    <w:rsid w:val="00AB23D7"/>
    <w:rsid w:val="00AB25D2"/>
    <w:rsid w:val="00AB28F4"/>
    <w:rsid w:val="00AB298F"/>
    <w:rsid w:val="00AB2B91"/>
    <w:rsid w:val="00AB2BB6"/>
    <w:rsid w:val="00AB3027"/>
    <w:rsid w:val="00AB304D"/>
    <w:rsid w:val="00AB3761"/>
    <w:rsid w:val="00AB3CCE"/>
    <w:rsid w:val="00AB3FB0"/>
    <w:rsid w:val="00AB41D2"/>
    <w:rsid w:val="00AB41DA"/>
    <w:rsid w:val="00AB4695"/>
    <w:rsid w:val="00AB49B0"/>
    <w:rsid w:val="00AB4D62"/>
    <w:rsid w:val="00AB4D6A"/>
    <w:rsid w:val="00AB4DDF"/>
    <w:rsid w:val="00AB4E34"/>
    <w:rsid w:val="00AB52ED"/>
    <w:rsid w:val="00AB5493"/>
    <w:rsid w:val="00AB569B"/>
    <w:rsid w:val="00AB5988"/>
    <w:rsid w:val="00AB5B4B"/>
    <w:rsid w:val="00AB5D07"/>
    <w:rsid w:val="00AB65F2"/>
    <w:rsid w:val="00AB672C"/>
    <w:rsid w:val="00AB6B70"/>
    <w:rsid w:val="00AB6BC9"/>
    <w:rsid w:val="00AB6CA6"/>
    <w:rsid w:val="00AB6D33"/>
    <w:rsid w:val="00AB73B8"/>
    <w:rsid w:val="00AB74C9"/>
    <w:rsid w:val="00AB7646"/>
    <w:rsid w:val="00AB7D24"/>
    <w:rsid w:val="00AC0088"/>
    <w:rsid w:val="00AC0306"/>
    <w:rsid w:val="00AC0341"/>
    <w:rsid w:val="00AC04AC"/>
    <w:rsid w:val="00AC09B8"/>
    <w:rsid w:val="00AC0A33"/>
    <w:rsid w:val="00AC0C60"/>
    <w:rsid w:val="00AC0DC7"/>
    <w:rsid w:val="00AC1223"/>
    <w:rsid w:val="00AC13E1"/>
    <w:rsid w:val="00AC13FB"/>
    <w:rsid w:val="00AC1493"/>
    <w:rsid w:val="00AC152F"/>
    <w:rsid w:val="00AC15FD"/>
    <w:rsid w:val="00AC18B9"/>
    <w:rsid w:val="00AC18D9"/>
    <w:rsid w:val="00AC1ADC"/>
    <w:rsid w:val="00AC1F08"/>
    <w:rsid w:val="00AC2022"/>
    <w:rsid w:val="00AC228B"/>
    <w:rsid w:val="00AC23DF"/>
    <w:rsid w:val="00AC26F4"/>
    <w:rsid w:val="00AC2897"/>
    <w:rsid w:val="00AC2DB2"/>
    <w:rsid w:val="00AC3439"/>
    <w:rsid w:val="00AC3612"/>
    <w:rsid w:val="00AC3637"/>
    <w:rsid w:val="00AC36A3"/>
    <w:rsid w:val="00AC37B3"/>
    <w:rsid w:val="00AC3892"/>
    <w:rsid w:val="00AC38A1"/>
    <w:rsid w:val="00AC391D"/>
    <w:rsid w:val="00AC3976"/>
    <w:rsid w:val="00AC3B0B"/>
    <w:rsid w:val="00AC3CE7"/>
    <w:rsid w:val="00AC3D44"/>
    <w:rsid w:val="00AC4192"/>
    <w:rsid w:val="00AC42DE"/>
    <w:rsid w:val="00AC4328"/>
    <w:rsid w:val="00AC47E3"/>
    <w:rsid w:val="00AC4C52"/>
    <w:rsid w:val="00AC4E8C"/>
    <w:rsid w:val="00AC5083"/>
    <w:rsid w:val="00AC509B"/>
    <w:rsid w:val="00AC51CA"/>
    <w:rsid w:val="00AC543B"/>
    <w:rsid w:val="00AC54EE"/>
    <w:rsid w:val="00AC550E"/>
    <w:rsid w:val="00AC5608"/>
    <w:rsid w:val="00AC57BA"/>
    <w:rsid w:val="00AC588E"/>
    <w:rsid w:val="00AC5BDE"/>
    <w:rsid w:val="00AC5C8B"/>
    <w:rsid w:val="00AC5CF2"/>
    <w:rsid w:val="00AC602B"/>
    <w:rsid w:val="00AC6200"/>
    <w:rsid w:val="00AC654C"/>
    <w:rsid w:val="00AC656E"/>
    <w:rsid w:val="00AC65C9"/>
    <w:rsid w:val="00AC67E4"/>
    <w:rsid w:val="00AC6845"/>
    <w:rsid w:val="00AC6989"/>
    <w:rsid w:val="00AC6A16"/>
    <w:rsid w:val="00AC6B7A"/>
    <w:rsid w:val="00AC70BD"/>
    <w:rsid w:val="00AC7153"/>
    <w:rsid w:val="00AC74E9"/>
    <w:rsid w:val="00AC77FB"/>
    <w:rsid w:val="00AC7D90"/>
    <w:rsid w:val="00AC7ECF"/>
    <w:rsid w:val="00AC7F8C"/>
    <w:rsid w:val="00AC7FC2"/>
    <w:rsid w:val="00AD04A4"/>
    <w:rsid w:val="00AD0736"/>
    <w:rsid w:val="00AD077C"/>
    <w:rsid w:val="00AD09AF"/>
    <w:rsid w:val="00AD0C13"/>
    <w:rsid w:val="00AD0C80"/>
    <w:rsid w:val="00AD0F4D"/>
    <w:rsid w:val="00AD0FE2"/>
    <w:rsid w:val="00AD13E7"/>
    <w:rsid w:val="00AD1A5D"/>
    <w:rsid w:val="00AD1D16"/>
    <w:rsid w:val="00AD1F7E"/>
    <w:rsid w:val="00AD204F"/>
    <w:rsid w:val="00AD22EF"/>
    <w:rsid w:val="00AD2353"/>
    <w:rsid w:val="00AD2ABF"/>
    <w:rsid w:val="00AD2D7D"/>
    <w:rsid w:val="00AD2F97"/>
    <w:rsid w:val="00AD306F"/>
    <w:rsid w:val="00AD3109"/>
    <w:rsid w:val="00AD321B"/>
    <w:rsid w:val="00AD36F8"/>
    <w:rsid w:val="00AD37F6"/>
    <w:rsid w:val="00AD3E2F"/>
    <w:rsid w:val="00AD3F80"/>
    <w:rsid w:val="00AD41F2"/>
    <w:rsid w:val="00AD457A"/>
    <w:rsid w:val="00AD4CFA"/>
    <w:rsid w:val="00AD4D3A"/>
    <w:rsid w:val="00AD4F7C"/>
    <w:rsid w:val="00AD50AC"/>
    <w:rsid w:val="00AD50AF"/>
    <w:rsid w:val="00AD51E9"/>
    <w:rsid w:val="00AD5535"/>
    <w:rsid w:val="00AD579E"/>
    <w:rsid w:val="00AD57CC"/>
    <w:rsid w:val="00AD586E"/>
    <w:rsid w:val="00AD5910"/>
    <w:rsid w:val="00AD5A89"/>
    <w:rsid w:val="00AD5BC2"/>
    <w:rsid w:val="00AD5BF5"/>
    <w:rsid w:val="00AD5BFE"/>
    <w:rsid w:val="00AD5C2E"/>
    <w:rsid w:val="00AD5EA9"/>
    <w:rsid w:val="00AD5FA1"/>
    <w:rsid w:val="00AD608E"/>
    <w:rsid w:val="00AD64A1"/>
    <w:rsid w:val="00AD666D"/>
    <w:rsid w:val="00AD66ED"/>
    <w:rsid w:val="00AD6725"/>
    <w:rsid w:val="00AD67A0"/>
    <w:rsid w:val="00AD697B"/>
    <w:rsid w:val="00AD6E06"/>
    <w:rsid w:val="00AD7205"/>
    <w:rsid w:val="00AD73F8"/>
    <w:rsid w:val="00AD7DA3"/>
    <w:rsid w:val="00AD7DAB"/>
    <w:rsid w:val="00AD7FD0"/>
    <w:rsid w:val="00AE02F1"/>
    <w:rsid w:val="00AE071E"/>
    <w:rsid w:val="00AE074E"/>
    <w:rsid w:val="00AE0A6F"/>
    <w:rsid w:val="00AE0D26"/>
    <w:rsid w:val="00AE0D44"/>
    <w:rsid w:val="00AE0D78"/>
    <w:rsid w:val="00AE0FA6"/>
    <w:rsid w:val="00AE1024"/>
    <w:rsid w:val="00AE12EA"/>
    <w:rsid w:val="00AE1480"/>
    <w:rsid w:val="00AE15C6"/>
    <w:rsid w:val="00AE1BB0"/>
    <w:rsid w:val="00AE1C85"/>
    <w:rsid w:val="00AE1E5E"/>
    <w:rsid w:val="00AE1F21"/>
    <w:rsid w:val="00AE1F90"/>
    <w:rsid w:val="00AE2034"/>
    <w:rsid w:val="00AE2272"/>
    <w:rsid w:val="00AE22EA"/>
    <w:rsid w:val="00AE2333"/>
    <w:rsid w:val="00AE2770"/>
    <w:rsid w:val="00AE27C3"/>
    <w:rsid w:val="00AE29E5"/>
    <w:rsid w:val="00AE2B02"/>
    <w:rsid w:val="00AE30C3"/>
    <w:rsid w:val="00AE30DE"/>
    <w:rsid w:val="00AE34B4"/>
    <w:rsid w:val="00AE34F3"/>
    <w:rsid w:val="00AE35A4"/>
    <w:rsid w:val="00AE37E7"/>
    <w:rsid w:val="00AE3857"/>
    <w:rsid w:val="00AE3899"/>
    <w:rsid w:val="00AE38FE"/>
    <w:rsid w:val="00AE3B70"/>
    <w:rsid w:val="00AE3DFD"/>
    <w:rsid w:val="00AE3FD5"/>
    <w:rsid w:val="00AE3FF1"/>
    <w:rsid w:val="00AE4096"/>
    <w:rsid w:val="00AE4191"/>
    <w:rsid w:val="00AE46B1"/>
    <w:rsid w:val="00AE474F"/>
    <w:rsid w:val="00AE4A87"/>
    <w:rsid w:val="00AE4E50"/>
    <w:rsid w:val="00AE58B3"/>
    <w:rsid w:val="00AE5AAC"/>
    <w:rsid w:val="00AE5ABD"/>
    <w:rsid w:val="00AE634A"/>
    <w:rsid w:val="00AE6482"/>
    <w:rsid w:val="00AE69C1"/>
    <w:rsid w:val="00AE6A21"/>
    <w:rsid w:val="00AE6E8A"/>
    <w:rsid w:val="00AE7016"/>
    <w:rsid w:val="00AE72D2"/>
    <w:rsid w:val="00AE7300"/>
    <w:rsid w:val="00AE7314"/>
    <w:rsid w:val="00AE7424"/>
    <w:rsid w:val="00AE7D42"/>
    <w:rsid w:val="00AF0303"/>
    <w:rsid w:val="00AF0B9D"/>
    <w:rsid w:val="00AF0D23"/>
    <w:rsid w:val="00AF0F61"/>
    <w:rsid w:val="00AF108F"/>
    <w:rsid w:val="00AF1100"/>
    <w:rsid w:val="00AF147C"/>
    <w:rsid w:val="00AF14CD"/>
    <w:rsid w:val="00AF14D0"/>
    <w:rsid w:val="00AF1CE1"/>
    <w:rsid w:val="00AF1CEB"/>
    <w:rsid w:val="00AF1E3E"/>
    <w:rsid w:val="00AF1FCC"/>
    <w:rsid w:val="00AF1FEE"/>
    <w:rsid w:val="00AF2006"/>
    <w:rsid w:val="00AF24B9"/>
    <w:rsid w:val="00AF250E"/>
    <w:rsid w:val="00AF2513"/>
    <w:rsid w:val="00AF2C33"/>
    <w:rsid w:val="00AF2C51"/>
    <w:rsid w:val="00AF2DC8"/>
    <w:rsid w:val="00AF2F1F"/>
    <w:rsid w:val="00AF3026"/>
    <w:rsid w:val="00AF3037"/>
    <w:rsid w:val="00AF32E7"/>
    <w:rsid w:val="00AF385A"/>
    <w:rsid w:val="00AF3976"/>
    <w:rsid w:val="00AF3C80"/>
    <w:rsid w:val="00AF493D"/>
    <w:rsid w:val="00AF4AF7"/>
    <w:rsid w:val="00AF4CB5"/>
    <w:rsid w:val="00AF4D76"/>
    <w:rsid w:val="00AF4DA7"/>
    <w:rsid w:val="00AF5030"/>
    <w:rsid w:val="00AF511F"/>
    <w:rsid w:val="00AF522E"/>
    <w:rsid w:val="00AF52D3"/>
    <w:rsid w:val="00AF55CA"/>
    <w:rsid w:val="00AF56FA"/>
    <w:rsid w:val="00AF5739"/>
    <w:rsid w:val="00AF5F61"/>
    <w:rsid w:val="00AF6190"/>
    <w:rsid w:val="00AF6427"/>
    <w:rsid w:val="00AF6A81"/>
    <w:rsid w:val="00AF6CF8"/>
    <w:rsid w:val="00AF71C1"/>
    <w:rsid w:val="00AF74CE"/>
    <w:rsid w:val="00AF76A4"/>
    <w:rsid w:val="00AF76E8"/>
    <w:rsid w:val="00AF79B3"/>
    <w:rsid w:val="00AF7B4E"/>
    <w:rsid w:val="00B00565"/>
    <w:rsid w:val="00B006D6"/>
    <w:rsid w:val="00B00729"/>
    <w:rsid w:val="00B00822"/>
    <w:rsid w:val="00B00AA0"/>
    <w:rsid w:val="00B00B1A"/>
    <w:rsid w:val="00B00C6B"/>
    <w:rsid w:val="00B0111B"/>
    <w:rsid w:val="00B012DF"/>
    <w:rsid w:val="00B014AB"/>
    <w:rsid w:val="00B0196A"/>
    <w:rsid w:val="00B01995"/>
    <w:rsid w:val="00B01A17"/>
    <w:rsid w:val="00B01B0C"/>
    <w:rsid w:val="00B01B30"/>
    <w:rsid w:val="00B020C5"/>
    <w:rsid w:val="00B02248"/>
    <w:rsid w:val="00B02298"/>
    <w:rsid w:val="00B022F3"/>
    <w:rsid w:val="00B029AF"/>
    <w:rsid w:val="00B02BFD"/>
    <w:rsid w:val="00B02D4E"/>
    <w:rsid w:val="00B0306E"/>
    <w:rsid w:val="00B032C0"/>
    <w:rsid w:val="00B03546"/>
    <w:rsid w:val="00B037CB"/>
    <w:rsid w:val="00B03D78"/>
    <w:rsid w:val="00B03ED0"/>
    <w:rsid w:val="00B040D8"/>
    <w:rsid w:val="00B044AF"/>
    <w:rsid w:val="00B04729"/>
    <w:rsid w:val="00B04796"/>
    <w:rsid w:val="00B04B5A"/>
    <w:rsid w:val="00B04E28"/>
    <w:rsid w:val="00B050B2"/>
    <w:rsid w:val="00B05175"/>
    <w:rsid w:val="00B0529D"/>
    <w:rsid w:val="00B05367"/>
    <w:rsid w:val="00B054AC"/>
    <w:rsid w:val="00B06179"/>
    <w:rsid w:val="00B061E1"/>
    <w:rsid w:val="00B063F0"/>
    <w:rsid w:val="00B0689A"/>
    <w:rsid w:val="00B07113"/>
    <w:rsid w:val="00B0714E"/>
    <w:rsid w:val="00B07656"/>
    <w:rsid w:val="00B077A5"/>
    <w:rsid w:val="00B07CBB"/>
    <w:rsid w:val="00B07DA6"/>
    <w:rsid w:val="00B07E65"/>
    <w:rsid w:val="00B100C8"/>
    <w:rsid w:val="00B10204"/>
    <w:rsid w:val="00B10354"/>
    <w:rsid w:val="00B10535"/>
    <w:rsid w:val="00B10548"/>
    <w:rsid w:val="00B10712"/>
    <w:rsid w:val="00B1088D"/>
    <w:rsid w:val="00B1091D"/>
    <w:rsid w:val="00B10C9F"/>
    <w:rsid w:val="00B10CE0"/>
    <w:rsid w:val="00B10D7A"/>
    <w:rsid w:val="00B10F23"/>
    <w:rsid w:val="00B1119E"/>
    <w:rsid w:val="00B11329"/>
    <w:rsid w:val="00B11570"/>
    <w:rsid w:val="00B11B43"/>
    <w:rsid w:val="00B11F1E"/>
    <w:rsid w:val="00B12236"/>
    <w:rsid w:val="00B12313"/>
    <w:rsid w:val="00B12713"/>
    <w:rsid w:val="00B1289C"/>
    <w:rsid w:val="00B128AD"/>
    <w:rsid w:val="00B12921"/>
    <w:rsid w:val="00B1298D"/>
    <w:rsid w:val="00B12C46"/>
    <w:rsid w:val="00B12FD9"/>
    <w:rsid w:val="00B132FF"/>
    <w:rsid w:val="00B133F0"/>
    <w:rsid w:val="00B1375B"/>
    <w:rsid w:val="00B137F1"/>
    <w:rsid w:val="00B14347"/>
    <w:rsid w:val="00B1438A"/>
    <w:rsid w:val="00B1445F"/>
    <w:rsid w:val="00B14581"/>
    <w:rsid w:val="00B14FAB"/>
    <w:rsid w:val="00B14FCD"/>
    <w:rsid w:val="00B1532B"/>
    <w:rsid w:val="00B153C9"/>
    <w:rsid w:val="00B15497"/>
    <w:rsid w:val="00B15555"/>
    <w:rsid w:val="00B156C6"/>
    <w:rsid w:val="00B15ABC"/>
    <w:rsid w:val="00B15B31"/>
    <w:rsid w:val="00B15F32"/>
    <w:rsid w:val="00B15F61"/>
    <w:rsid w:val="00B16230"/>
    <w:rsid w:val="00B16340"/>
    <w:rsid w:val="00B165E8"/>
    <w:rsid w:val="00B1664D"/>
    <w:rsid w:val="00B168F0"/>
    <w:rsid w:val="00B16AF3"/>
    <w:rsid w:val="00B16AF7"/>
    <w:rsid w:val="00B16CDC"/>
    <w:rsid w:val="00B16D21"/>
    <w:rsid w:val="00B16F01"/>
    <w:rsid w:val="00B17027"/>
    <w:rsid w:val="00B1795D"/>
    <w:rsid w:val="00B17C62"/>
    <w:rsid w:val="00B17CAB"/>
    <w:rsid w:val="00B17DF6"/>
    <w:rsid w:val="00B17FF5"/>
    <w:rsid w:val="00B205BC"/>
    <w:rsid w:val="00B208E7"/>
    <w:rsid w:val="00B20BB5"/>
    <w:rsid w:val="00B2109E"/>
    <w:rsid w:val="00B212C3"/>
    <w:rsid w:val="00B21471"/>
    <w:rsid w:val="00B218A3"/>
    <w:rsid w:val="00B218AD"/>
    <w:rsid w:val="00B218B6"/>
    <w:rsid w:val="00B21C1F"/>
    <w:rsid w:val="00B22182"/>
    <w:rsid w:val="00B22471"/>
    <w:rsid w:val="00B226FB"/>
    <w:rsid w:val="00B227BF"/>
    <w:rsid w:val="00B22904"/>
    <w:rsid w:val="00B22929"/>
    <w:rsid w:val="00B22AC6"/>
    <w:rsid w:val="00B22BB8"/>
    <w:rsid w:val="00B22C3F"/>
    <w:rsid w:val="00B22E52"/>
    <w:rsid w:val="00B22FDF"/>
    <w:rsid w:val="00B230FD"/>
    <w:rsid w:val="00B234C3"/>
    <w:rsid w:val="00B2377C"/>
    <w:rsid w:val="00B2419C"/>
    <w:rsid w:val="00B2445B"/>
    <w:rsid w:val="00B24531"/>
    <w:rsid w:val="00B24681"/>
    <w:rsid w:val="00B247C0"/>
    <w:rsid w:val="00B24825"/>
    <w:rsid w:val="00B24DCF"/>
    <w:rsid w:val="00B24F88"/>
    <w:rsid w:val="00B253EE"/>
    <w:rsid w:val="00B25409"/>
    <w:rsid w:val="00B254D9"/>
    <w:rsid w:val="00B25520"/>
    <w:rsid w:val="00B256B7"/>
    <w:rsid w:val="00B2591E"/>
    <w:rsid w:val="00B25A17"/>
    <w:rsid w:val="00B25ECC"/>
    <w:rsid w:val="00B2633C"/>
    <w:rsid w:val="00B26427"/>
    <w:rsid w:val="00B2660F"/>
    <w:rsid w:val="00B26BDF"/>
    <w:rsid w:val="00B26E18"/>
    <w:rsid w:val="00B26FD8"/>
    <w:rsid w:val="00B270C8"/>
    <w:rsid w:val="00B2735C"/>
    <w:rsid w:val="00B273B5"/>
    <w:rsid w:val="00B273FD"/>
    <w:rsid w:val="00B275A2"/>
    <w:rsid w:val="00B27999"/>
    <w:rsid w:val="00B27A98"/>
    <w:rsid w:val="00B27B40"/>
    <w:rsid w:val="00B27E89"/>
    <w:rsid w:val="00B27EB4"/>
    <w:rsid w:val="00B27FE1"/>
    <w:rsid w:val="00B300F6"/>
    <w:rsid w:val="00B30590"/>
    <w:rsid w:val="00B305B1"/>
    <w:rsid w:val="00B3065D"/>
    <w:rsid w:val="00B30820"/>
    <w:rsid w:val="00B30840"/>
    <w:rsid w:val="00B3095C"/>
    <w:rsid w:val="00B30C62"/>
    <w:rsid w:val="00B3113F"/>
    <w:rsid w:val="00B3120F"/>
    <w:rsid w:val="00B3144F"/>
    <w:rsid w:val="00B314BE"/>
    <w:rsid w:val="00B316DC"/>
    <w:rsid w:val="00B31DEF"/>
    <w:rsid w:val="00B31E2E"/>
    <w:rsid w:val="00B31E6D"/>
    <w:rsid w:val="00B31F6A"/>
    <w:rsid w:val="00B31FAE"/>
    <w:rsid w:val="00B31FCD"/>
    <w:rsid w:val="00B320AF"/>
    <w:rsid w:val="00B325CF"/>
    <w:rsid w:val="00B326DB"/>
    <w:rsid w:val="00B3290F"/>
    <w:rsid w:val="00B329E8"/>
    <w:rsid w:val="00B32EC1"/>
    <w:rsid w:val="00B32F63"/>
    <w:rsid w:val="00B33034"/>
    <w:rsid w:val="00B33126"/>
    <w:rsid w:val="00B33214"/>
    <w:rsid w:val="00B3352D"/>
    <w:rsid w:val="00B339A5"/>
    <w:rsid w:val="00B33B93"/>
    <w:rsid w:val="00B33BB7"/>
    <w:rsid w:val="00B34169"/>
    <w:rsid w:val="00B348E6"/>
    <w:rsid w:val="00B34A1E"/>
    <w:rsid w:val="00B34CEA"/>
    <w:rsid w:val="00B355A3"/>
    <w:rsid w:val="00B356BE"/>
    <w:rsid w:val="00B35750"/>
    <w:rsid w:val="00B35BF9"/>
    <w:rsid w:val="00B35BFB"/>
    <w:rsid w:val="00B35C3D"/>
    <w:rsid w:val="00B361AA"/>
    <w:rsid w:val="00B36352"/>
    <w:rsid w:val="00B36C5C"/>
    <w:rsid w:val="00B36CAC"/>
    <w:rsid w:val="00B36D92"/>
    <w:rsid w:val="00B36E01"/>
    <w:rsid w:val="00B36EE3"/>
    <w:rsid w:val="00B372F4"/>
    <w:rsid w:val="00B376B6"/>
    <w:rsid w:val="00B37754"/>
    <w:rsid w:val="00B37827"/>
    <w:rsid w:val="00B379AE"/>
    <w:rsid w:val="00B37AF2"/>
    <w:rsid w:val="00B37B92"/>
    <w:rsid w:val="00B37D8E"/>
    <w:rsid w:val="00B4024A"/>
    <w:rsid w:val="00B403DA"/>
    <w:rsid w:val="00B40503"/>
    <w:rsid w:val="00B40963"/>
    <w:rsid w:val="00B40A6C"/>
    <w:rsid w:val="00B40B0B"/>
    <w:rsid w:val="00B40D5D"/>
    <w:rsid w:val="00B416AF"/>
    <w:rsid w:val="00B41838"/>
    <w:rsid w:val="00B41A23"/>
    <w:rsid w:val="00B41AB7"/>
    <w:rsid w:val="00B41CF1"/>
    <w:rsid w:val="00B41D2E"/>
    <w:rsid w:val="00B42083"/>
    <w:rsid w:val="00B42194"/>
    <w:rsid w:val="00B425E2"/>
    <w:rsid w:val="00B4266D"/>
    <w:rsid w:val="00B4287E"/>
    <w:rsid w:val="00B4299D"/>
    <w:rsid w:val="00B42BA7"/>
    <w:rsid w:val="00B42D18"/>
    <w:rsid w:val="00B42E0A"/>
    <w:rsid w:val="00B42E3E"/>
    <w:rsid w:val="00B43148"/>
    <w:rsid w:val="00B43577"/>
    <w:rsid w:val="00B435AB"/>
    <w:rsid w:val="00B4410D"/>
    <w:rsid w:val="00B44155"/>
    <w:rsid w:val="00B441AE"/>
    <w:rsid w:val="00B4424B"/>
    <w:rsid w:val="00B442B2"/>
    <w:rsid w:val="00B44566"/>
    <w:rsid w:val="00B44633"/>
    <w:rsid w:val="00B446AB"/>
    <w:rsid w:val="00B44803"/>
    <w:rsid w:val="00B4485A"/>
    <w:rsid w:val="00B44962"/>
    <w:rsid w:val="00B44BF8"/>
    <w:rsid w:val="00B45063"/>
    <w:rsid w:val="00B45156"/>
    <w:rsid w:val="00B451B2"/>
    <w:rsid w:val="00B45205"/>
    <w:rsid w:val="00B452DE"/>
    <w:rsid w:val="00B45300"/>
    <w:rsid w:val="00B453AB"/>
    <w:rsid w:val="00B454C2"/>
    <w:rsid w:val="00B45520"/>
    <w:rsid w:val="00B457B2"/>
    <w:rsid w:val="00B45A25"/>
    <w:rsid w:val="00B45EB7"/>
    <w:rsid w:val="00B46067"/>
    <w:rsid w:val="00B462D3"/>
    <w:rsid w:val="00B4676C"/>
    <w:rsid w:val="00B46812"/>
    <w:rsid w:val="00B4703E"/>
    <w:rsid w:val="00B47392"/>
    <w:rsid w:val="00B474E4"/>
    <w:rsid w:val="00B476FC"/>
    <w:rsid w:val="00B477CC"/>
    <w:rsid w:val="00B47835"/>
    <w:rsid w:val="00B47DFC"/>
    <w:rsid w:val="00B500F0"/>
    <w:rsid w:val="00B50535"/>
    <w:rsid w:val="00B5057D"/>
    <w:rsid w:val="00B50760"/>
    <w:rsid w:val="00B509C2"/>
    <w:rsid w:val="00B50D94"/>
    <w:rsid w:val="00B50FD5"/>
    <w:rsid w:val="00B5106A"/>
    <w:rsid w:val="00B510DA"/>
    <w:rsid w:val="00B510E1"/>
    <w:rsid w:val="00B51168"/>
    <w:rsid w:val="00B513B0"/>
    <w:rsid w:val="00B513B7"/>
    <w:rsid w:val="00B5158E"/>
    <w:rsid w:val="00B517D2"/>
    <w:rsid w:val="00B51952"/>
    <w:rsid w:val="00B51BE1"/>
    <w:rsid w:val="00B51CD1"/>
    <w:rsid w:val="00B51DD8"/>
    <w:rsid w:val="00B51E36"/>
    <w:rsid w:val="00B51FEA"/>
    <w:rsid w:val="00B5256E"/>
    <w:rsid w:val="00B5257A"/>
    <w:rsid w:val="00B52853"/>
    <w:rsid w:val="00B529C0"/>
    <w:rsid w:val="00B52C83"/>
    <w:rsid w:val="00B52CA0"/>
    <w:rsid w:val="00B52E35"/>
    <w:rsid w:val="00B52FD4"/>
    <w:rsid w:val="00B530C6"/>
    <w:rsid w:val="00B53222"/>
    <w:rsid w:val="00B53D13"/>
    <w:rsid w:val="00B53EC5"/>
    <w:rsid w:val="00B54025"/>
    <w:rsid w:val="00B540A4"/>
    <w:rsid w:val="00B54371"/>
    <w:rsid w:val="00B54613"/>
    <w:rsid w:val="00B54979"/>
    <w:rsid w:val="00B54C90"/>
    <w:rsid w:val="00B556DA"/>
    <w:rsid w:val="00B559E0"/>
    <w:rsid w:val="00B55B26"/>
    <w:rsid w:val="00B55C26"/>
    <w:rsid w:val="00B56022"/>
    <w:rsid w:val="00B56241"/>
    <w:rsid w:val="00B5697B"/>
    <w:rsid w:val="00B56A73"/>
    <w:rsid w:val="00B56AF0"/>
    <w:rsid w:val="00B56D58"/>
    <w:rsid w:val="00B56F49"/>
    <w:rsid w:val="00B57133"/>
    <w:rsid w:val="00B57305"/>
    <w:rsid w:val="00B57413"/>
    <w:rsid w:val="00B574FA"/>
    <w:rsid w:val="00B57612"/>
    <w:rsid w:val="00B5768C"/>
    <w:rsid w:val="00B577EB"/>
    <w:rsid w:val="00B57832"/>
    <w:rsid w:val="00B57E1C"/>
    <w:rsid w:val="00B57E89"/>
    <w:rsid w:val="00B57EDB"/>
    <w:rsid w:val="00B57FDE"/>
    <w:rsid w:val="00B601AC"/>
    <w:rsid w:val="00B603D7"/>
    <w:rsid w:val="00B60575"/>
    <w:rsid w:val="00B6083C"/>
    <w:rsid w:val="00B60871"/>
    <w:rsid w:val="00B60AB2"/>
    <w:rsid w:val="00B60AD6"/>
    <w:rsid w:val="00B60B31"/>
    <w:rsid w:val="00B60E12"/>
    <w:rsid w:val="00B60E29"/>
    <w:rsid w:val="00B60E44"/>
    <w:rsid w:val="00B60EB7"/>
    <w:rsid w:val="00B60F2B"/>
    <w:rsid w:val="00B6126D"/>
    <w:rsid w:val="00B61410"/>
    <w:rsid w:val="00B6180D"/>
    <w:rsid w:val="00B618D4"/>
    <w:rsid w:val="00B61948"/>
    <w:rsid w:val="00B61B81"/>
    <w:rsid w:val="00B61D56"/>
    <w:rsid w:val="00B61EB1"/>
    <w:rsid w:val="00B6201D"/>
    <w:rsid w:val="00B620D4"/>
    <w:rsid w:val="00B627BC"/>
    <w:rsid w:val="00B62816"/>
    <w:rsid w:val="00B62DA7"/>
    <w:rsid w:val="00B63082"/>
    <w:rsid w:val="00B63145"/>
    <w:rsid w:val="00B63198"/>
    <w:rsid w:val="00B63332"/>
    <w:rsid w:val="00B6349D"/>
    <w:rsid w:val="00B637AE"/>
    <w:rsid w:val="00B63B96"/>
    <w:rsid w:val="00B63BE6"/>
    <w:rsid w:val="00B63DDD"/>
    <w:rsid w:val="00B640EF"/>
    <w:rsid w:val="00B64167"/>
    <w:rsid w:val="00B6427D"/>
    <w:rsid w:val="00B6446D"/>
    <w:rsid w:val="00B645A6"/>
    <w:rsid w:val="00B649C1"/>
    <w:rsid w:val="00B64A57"/>
    <w:rsid w:val="00B64AE1"/>
    <w:rsid w:val="00B64C5A"/>
    <w:rsid w:val="00B64D74"/>
    <w:rsid w:val="00B64F29"/>
    <w:rsid w:val="00B6504F"/>
    <w:rsid w:val="00B6505F"/>
    <w:rsid w:val="00B65110"/>
    <w:rsid w:val="00B652B4"/>
    <w:rsid w:val="00B653B4"/>
    <w:rsid w:val="00B656EF"/>
    <w:rsid w:val="00B65776"/>
    <w:rsid w:val="00B65A44"/>
    <w:rsid w:val="00B65E74"/>
    <w:rsid w:val="00B6623B"/>
    <w:rsid w:val="00B66353"/>
    <w:rsid w:val="00B66441"/>
    <w:rsid w:val="00B6671B"/>
    <w:rsid w:val="00B6674C"/>
    <w:rsid w:val="00B667EE"/>
    <w:rsid w:val="00B6682F"/>
    <w:rsid w:val="00B66A5D"/>
    <w:rsid w:val="00B67620"/>
    <w:rsid w:val="00B6796C"/>
    <w:rsid w:val="00B67CA7"/>
    <w:rsid w:val="00B67EFD"/>
    <w:rsid w:val="00B70127"/>
    <w:rsid w:val="00B7056C"/>
    <w:rsid w:val="00B70710"/>
    <w:rsid w:val="00B70AD5"/>
    <w:rsid w:val="00B70ADD"/>
    <w:rsid w:val="00B70AF1"/>
    <w:rsid w:val="00B70F6B"/>
    <w:rsid w:val="00B711C2"/>
    <w:rsid w:val="00B71379"/>
    <w:rsid w:val="00B717B4"/>
    <w:rsid w:val="00B71A56"/>
    <w:rsid w:val="00B71BB8"/>
    <w:rsid w:val="00B72343"/>
    <w:rsid w:val="00B723A7"/>
    <w:rsid w:val="00B72A1B"/>
    <w:rsid w:val="00B72A8C"/>
    <w:rsid w:val="00B72D1E"/>
    <w:rsid w:val="00B7313F"/>
    <w:rsid w:val="00B739FE"/>
    <w:rsid w:val="00B73AB9"/>
    <w:rsid w:val="00B73AFE"/>
    <w:rsid w:val="00B73D44"/>
    <w:rsid w:val="00B7411D"/>
    <w:rsid w:val="00B74349"/>
    <w:rsid w:val="00B74522"/>
    <w:rsid w:val="00B74643"/>
    <w:rsid w:val="00B746C5"/>
    <w:rsid w:val="00B746EC"/>
    <w:rsid w:val="00B7493D"/>
    <w:rsid w:val="00B74B3C"/>
    <w:rsid w:val="00B74D3E"/>
    <w:rsid w:val="00B750FE"/>
    <w:rsid w:val="00B7537B"/>
    <w:rsid w:val="00B753A7"/>
    <w:rsid w:val="00B75661"/>
    <w:rsid w:val="00B758B4"/>
    <w:rsid w:val="00B75920"/>
    <w:rsid w:val="00B75B8A"/>
    <w:rsid w:val="00B75F94"/>
    <w:rsid w:val="00B76252"/>
    <w:rsid w:val="00B76326"/>
    <w:rsid w:val="00B76471"/>
    <w:rsid w:val="00B76556"/>
    <w:rsid w:val="00B765C4"/>
    <w:rsid w:val="00B767A1"/>
    <w:rsid w:val="00B767E2"/>
    <w:rsid w:val="00B7684F"/>
    <w:rsid w:val="00B7687A"/>
    <w:rsid w:val="00B768FE"/>
    <w:rsid w:val="00B76909"/>
    <w:rsid w:val="00B76A6A"/>
    <w:rsid w:val="00B76C39"/>
    <w:rsid w:val="00B76CE8"/>
    <w:rsid w:val="00B76EE1"/>
    <w:rsid w:val="00B77279"/>
    <w:rsid w:val="00B7743B"/>
    <w:rsid w:val="00B777A3"/>
    <w:rsid w:val="00B77883"/>
    <w:rsid w:val="00B77C5C"/>
    <w:rsid w:val="00B77F04"/>
    <w:rsid w:val="00B801FF"/>
    <w:rsid w:val="00B803D4"/>
    <w:rsid w:val="00B8063D"/>
    <w:rsid w:val="00B806E8"/>
    <w:rsid w:val="00B80757"/>
    <w:rsid w:val="00B80758"/>
    <w:rsid w:val="00B807CB"/>
    <w:rsid w:val="00B80C32"/>
    <w:rsid w:val="00B81054"/>
    <w:rsid w:val="00B81166"/>
    <w:rsid w:val="00B813F9"/>
    <w:rsid w:val="00B815DF"/>
    <w:rsid w:val="00B816B7"/>
    <w:rsid w:val="00B81CEB"/>
    <w:rsid w:val="00B81CFE"/>
    <w:rsid w:val="00B820A5"/>
    <w:rsid w:val="00B8211B"/>
    <w:rsid w:val="00B8257A"/>
    <w:rsid w:val="00B82B81"/>
    <w:rsid w:val="00B83315"/>
    <w:rsid w:val="00B83435"/>
    <w:rsid w:val="00B834A2"/>
    <w:rsid w:val="00B834F8"/>
    <w:rsid w:val="00B83505"/>
    <w:rsid w:val="00B8361D"/>
    <w:rsid w:val="00B83ABE"/>
    <w:rsid w:val="00B83DF5"/>
    <w:rsid w:val="00B83FE3"/>
    <w:rsid w:val="00B8411A"/>
    <w:rsid w:val="00B84383"/>
    <w:rsid w:val="00B847B2"/>
    <w:rsid w:val="00B84C0B"/>
    <w:rsid w:val="00B84D9F"/>
    <w:rsid w:val="00B8593A"/>
    <w:rsid w:val="00B85A4F"/>
    <w:rsid w:val="00B85F65"/>
    <w:rsid w:val="00B860F5"/>
    <w:rsid w:val="00B86101"/>
    <w:rsid w:val="00B86289"/>
    <w:rsid w:val="00B86643"/>
    <w:rsid w:val="00B86693"/>
    <w:rsid w:val="00B8691B"/>
    <w:rsid w:val="00B8699E"/>
    <w:rsid w:val="00B86B12"/>
    <w:rsid w:val="00B86BEB"/>
    <w:rsid w:val="00B86CB3"/>
    <w:rsid w:val="00B8724C"/>
    <w:rsid w:val="00B8743D"/>
    <w:rsid w:val="00B8754B"/>
    <w:rsid w:val="00B87790"/>
    <w:rsid w:val="00B878F4"/>
    <w:rsid w:val="00B8796B"/>
    <w:rsid w:val="00B87CC4"/>
    <w:rsid w:val="00B87DEE"/>
    <w:rsid w:val="00B87E5F"/>
    <w:rsid w:val="00B900AE"/>
    <w:rsid w:val="00B9048D"/>
    <w:rsid w:val="00B90568"/>
    <w:rsid w:val="00B9066A"/>
    <w:rsid w:val="00B90CF6"/>
    <w:rsid w:val="00B90DC8"/>
    <w:rsid w:val="00B90EA3"/>
    <w:rsid w:val="00B9112D"/>
    <w:rsid w:val="00B917AA"/>
    <w:rsid w:val="00B91A5F"/>
    <w:rsid w:val="00B91E63"/>
    <w:rsid w:val="00B92021"/>
    <w:rsid w:val="00B92184"/>
    <w:rsid w:val="00B921D9"/>
    <w:rsid w:val="00B924DB"/>
    <w:rsid w:val="00B9254E"/>
    <w:rsid w:val="00B928ED"/>
    <w:rsid w:val="00B92D3A"/>
    <w:rsid w:val="00B92E79"/>
    <w:rsid w:val="00B93509"/>
    <w:rsid w:val="00B935A5"/>
    <w:rsid w:val="00B9365B"/>
    <w:rsid w:val="00B93744"/>
    <w:rsid w:val="00B93A29"/>
    <w:rsid w:val="00B94121"/>
    <w:rsid w:val="00B94428"/>
    <w:rsid w:val="00B944AE"/>
    <w:rsid w:val="00B94752"/>
    <w:rsid w:val="00B94879"/>
    <w:rsid w:val="00B9490A"/>
    <w:rsid w:val="00B9496D"/>
    <w:rsid w:val="00B94A9F"/>
    <w:rsid w:val="00B94BA4"/>
    <w:rsid w:val="00B94D62"/>
    <w:rsid w:val="00B94D75"/>
    <w:rsid w:val="00B951AE"/>
    <w:rsid w:val="00B959AC"/>
    <w:rsid w:val="00B95DEC"/>
    <w:rsid w:val="00B95EE7"/>
    <w:rsid w:val="00B9618A"/>
    <w:rsid w:val="00B965B4"/>
    <w:rsid w:val="00B966F8"/>
    <w:rsid w:val="00B9688B"/>
    <w:rsid w:val="00B9699F"/>
    <w:rsid w:val="00B96B57"/>
    <w:rsid w:val="00B96BD4"/>
    <w:rsid w:val="00B96F4C"/>
    <w:rsid w:val="00B96FF5"/>
    <w:rsid w:val="00B9708F"/>
    <w:rsid w:val="00B971BF"/>
    <w:rsid w:val="00B97715"/>
    <w:rsid w:val="00B978A1"/>
    <w:rsid w:val="00BA022B"/>
    <w:rsid w:val="00BA0525"/>
    <w:rsid w:val="00BA0C27"/>
    <w:rsid w:val="00BA0CF1"/>
    <w:rsid w:val="00BA0CFE"/>
    <w:rsid w:val="00BA1082"/>
    <w:rsid w:val="00BA185F"/>
    <w:rsid w:val="00BA1A53"/>
    <w:rsid w:val="00BA1AE7"/>
    <w:rsid w:val="00BA1B73"/>
    <w:rsid w:val="00BA1C86"/>
    <w:rsid w:val="00BA1D39"/>
    <w:rsid w:val="00BA1DFB"/>
    <w:rsid w:val="00BA1E30"/>
    <w:rsid w:val="00BA1EB9"/>
    <w:rsid w:val="00BA21B4"/>
    <w:rsid w:val="00BA2210"/>
    <w:rsid w:val="00BA24F8"/>
    <w:rsid w:val="00BA26DE"/>
    <w:rsid w:val="00BA2888"/>
    <w:rsid w:val="00BA28BD"/>
    <w:rsid w:val="00BA2E68"/>
    <w:rsid w:val="00BA302E"/>
    <w:rsid w:val="00BA3059"/>
    <w:rsid w:val="00BA330A"/>
    <w:rsid w:val="00BA34C6"/>
    <w:rsid w:val="00BA357C"/>
    <w:rsid w:val="00BA3C63"/>
    <w:rsid w:val="00BA3EC3"/>
    <w:rsid w:val="00BA3F4E"/>
    <w:rsid w:val="00BA402D"/>
    <w:rsid w:val="00BA408E"/>
    <w:rsid w:val="00BA4172"/>
    <w:rsid w:val="00BA426C"/>
    <w:rsid w:val="00BA4367"/>
    <w:rsid w:val="00BA4559"/>
    <w:rsid w:val="00BA4606"/>
    <w:rsid w:val="00BA46C4"/>
    <w:rsid w:val="00BA47CD"/>
    <w:rsid w:val="00BA4A3C"/>
    <w:rsid w:val="00BA55F8"/>
    <w:rsid w:val="00BA561F"/>
    <w:rsid w:val="00BA5B8B"/>
    <w:rsid w:val="00BA5DD8"/>
    <w:rsid w:val="00BA61C2"/>
    <w:rsid w:val="00BA6B58"/>
    <w:rsid w:val="00BA6BFF"/>
    <w:rsid w:val="00BA738C"/>
    <w:rsid w:val="00BA75D0"/>
    <w:rsid w:val="00BA7854"/>
    <w:rsid w:val="00BA786A"/>
    <w:rsid w:val="00BA7909"/>
    <w:rsid w:val="00BA7C7C"/>
    <w:rsid w:val="00BA7F87"/>
    <w:rsid w:val="00BA7FEA"/>
    <w:rsid w:val="00BB0472"/>
    <w:rsid w:val="00BB04C1"/>
    <w:rsid w:val="00BB056D"/>
    <w:rsid w:val="00BB0650"/>
    <w:rsid w:val="00BB06AA"/>
    <w:rsid w:val="00BB0953"/>
    <w:rsid w:val="00BB09B3"/>
    <w:rsid w:val="00BB0BC1"/>
    <w:rsid w:val="00BB1077"/>
    <w:rsid w:val="00BB1292"/>
    <w:rsid w:val="00BB1617"/>
    <w:rsid w:val="00BB1862"/>
    <w:rsid w:val="00BB186F"/>
    <w:rsid w:val="00BB207A"/>
    <w:rsid w:val="00BB214B"/>
    <w:rsid w:val="00BB237A"/>
    <w:rsid w:val="00BB24C3"/>
    <w:rsid w:val="00BB26DD"/>
    <w:rsid w:val="00BB29F9"/>
    <w:rsid w:val="00BB2DBA"/>
    <w:rsid w:val="00BB2E59"/>
    <w:rsid w:val="00BB2FAA"/>
    <w:rsid w:val="00BB3015"/>
    <w:rsid w:val="00BB3311"/>
    <w:rsid w:val="00BB3529"/>
    <w:rsid w:val="00BB3A55"/>
    <w:rsid w:val="00BB3E49"/>
    <w:rsid w:val="00BB3E77"/>
    <w:rsid w:val="00BB3F25"/>
    <w:rsid w:val="00BB405E"/>
    <w:rsid w:val="00BB40C2"/>
    <w:rsid w:val="00BB41BF"/>
    <w:rsid w:val="00BB4541"/>
    <w:rsid w:val="00BB47BF"/>
    <w:rsid w:val="00BB489C"/>
    <w:rsid w:val="00BB4A4C"/>
    <w:rsid w:val="00BB4A86"/>
    <w:rsid w:val="00BB4B7D"/>
    <w:rsid w:val="00BB4D39"/>
    <w:rsid w:val="00BB5228"/>
    <w:rsid w:val="00BB55B1"/>
    <w:rsid w:val="00BB5D81"/>
    <w:rsid w:val="00BB609A"/>
    <w:rsid w:val="00BB63B7"/>
    <w:rsid w:val="00BB63DB"/>
    <w:rsid w:val="00BB6425"/>
    <w:rsid w:val="00BB64BF"/>
    <w:rsid w:val="00BB65E3"/>
    <w:rsid w:val="00BB681E"/>
    <w:rsid w:val="00BB68AA"/>
    <w:rsid w:val="00BB68FD"/>
    <w:rsid w:val="00BB6A1F"/>
    <w:rsid w:val="00BB6ADD"/>
    <w:rsid w:val="00BB6CAF"/>
    <w:rsid w:val="00BB6DDD"/>
    <w:rsid w:val="00BB6FE5"/>
    <w:rsid w:val="00BB721A"/>
    <w:rsid w:val="00BB7632"/>
    <w:rsid w:val="00BB7B34"/>
    <w:rsid w:val="00BB7D10"/>
    <w:rsid w:val="00BC0168"/>
    <w:rsid w:val="00BC0199"/>
    <w:rsid w:val="00BC04D4"/>
    <w:rsid w:val="00BC0764"/>
    <w:rsid w:val="00BC0781"/>
    <w:rsid w:val="00BC0783"/>
    <w:rsid w:val="00BC0811"/>
    <w:rsid w:val="00BC09B1"/>
    <w:rsid w:val="00BC0E2B"/>
    <w:rsid w:val="00BC0E55"/>
    <w:rsid w:val="00BC0E77"/>
    <w:rsid w:val="00BC111A"/>
    <w:rsid w:val="00BC118E"/>
    <w:rsid w:val="00BC1378"/>
    <w:rsid w:val="00BC17D6"/>
    <w:rsid w:val="00BC1828"/>
    <w:rsid w:val="00BC1B7B"/>
    <w:rsid w:val="00BC1DF0"/>
    <w:rsid w:val="00BC219A"/>
    <w:rsid w:val="00BC237F"/>
    <w:rsid w:val="00BC2416"/>
    <w:rsid w:val="00BC245C"/>
    <w:rsid w:val="00BC25E6"/>
    <w:rsid w:val="00BC280E"/>
    <w:rsid w:val="00BC2908"/>
    <w:rsid w:val="00BC2D94"/>
    <w:rsid w:val="00BC2F5F"/>
    <w:rsid w:val="00BC3258"/>
    <w:rsid w:val="00BC3298"/>
    <w:rsid w:val="00BC3925"/>
    <w:rsid w:val="00BC3A6A"/>
    <w:rsid w:val="00BC3AB3"/>
    <w:rsid w:val="00BC3C5C"/>
    <w:rsid w:val="00BC420F"/>
    <w:rsid w:val="00BC4600"/>
    <w:rsid w:val="00BC4881"/>
    <w:rsid w:val="00BC4EC0"/>
    <w:rsid w:val="00BC547F"/>
    <w:rsid w:val="00BC5588"/>
    <w:rsid w:val="00BC55F7"/>
    <w:rsid w:val="00BC57C0"/>
    <w:rsid w:val="00BC5892"/>
    <w:rsid w:val="00BC593B"/>
    <w:rsid w:val="00BC59CB"/>
    <w:rsid w:val="00BC5D13"/>
    <w:rsid w:val="00BC5D96"/>
    <w:rsid w:val="00BC5F98"/>
    <w:rsid w:val="00BC61E8"/>
    <w:rsid w:val="00BC6216"/>
    <w:rsid w:val="00BC62C6"/>
    <w:rsid w:val="00BC62D0"/>
    <w:rsid w:val="00BC63F4"/>
    <w:rsid w:val="00BC63F9"/>
    <w:rsid w:val="00BC64A9"/>
    <w:rsid w:val="00BC67EB"/>
    <w:rsid w:val="00BC6837"/>
    <w:rsid w:val="00BC6A9B"/>
    <w:rsid w:val="00BC6AAB"/>
    <w:rsid w:val="00BC6E08"/>
    <w:rsid w:val="00BC6FD8"/>
    <w:rsid w:val="00BC7033"/>
    <w:rsid w:val="00BC70B4"/>
    <w:rsid w:val="00BC7B7D"/>
    <w:rsid w:val="00BD06BE"/>
    <w:rsid w:val="00BD0D6D"/>
    <w:rsid w:val="00BD0EAA"/>
    <w:rsid w:val="00BD0EAE"/>
    <w:rsid w:val="00BD0F3F"/>
    <w:rsid w:val="00BD10CD"/>
    <w:rsid w:val="00BD11BD"/>
    <w:rsid w:val="00BD124E"/>
    <w:rsid w:val="00BD1285"/>
    <w:rsid w:val="00BD1C39"/>
    <w:rsid w:val="00BD1CEE"/>
    <w:rsid w:val="00BD1D2B"/>
    <w:rsid w:val="00BD1FB0"/>
    <w:rsid w:val="00BD2007"/>
    <w:rsid w:val="00BD2098"/>
    <w:rsid w:val="00BD21E2"/>
    <w:rsid w:val="00BD22A4"/>
    <w:rsid w:val="00BD25F1"/>
    <w:rsid w:val="00BD2652"/>
    <w:rsid w:val="00BD2686"/>
    <w:rsid w:val="00BD269F"/>
    <w:rsid w:val="00BD286B"/>
    <w:rsid w:val="00BD3799"/>
    <w:rsid w:val="00BD37FA"/>
    <w:rsid w:val="00BD39EA"/>
    <w:rsid w:val="00BD3A49"/>
    <w:rsid w:val="00BD3B35"/>
    <w:rsid w:val="00BD3C13"/>
    <w:rsid w:val="00BD3D4B"/>
    <w:rsid w:val="00BD3F76"/>
    <w:rsid w:val="00BD402B"/>
    <w:rsid w:val="00BD40BB"/>
    <w:rsid w:val="00BD4238"/>
    <w:rsid w:val="00BD4307"/>
    <w:rsid w:val="00BD44E8"/>
    <w:rsid w:val="00BD47EA"/>
    <w:rsid w:val="00BD4AEA"/>
    <w:rsid w:val="00BD4EC7"/>
    <w:rsid w:val="00BD527B"/>
    <w:rsid w:val="00BD5915"/>
    <w:rsid w:val="00BD59B2"/>
    <w:rsid w:val="00BD5CDD"/>
    <w:rsid w:val="00BD5E5A"/>
    <w:rsid w:val="00BD6140"/>
    <w:rsid w:val="00BD6142"/>
    <w:rsid w:val="00BD614F"/>
    <w:rsid w:val="00BD632C"/>
    <w:rsid w:val="00BD6543"/>
    <w:rsid w:val="00BD656D"/>
    <w:rsid w:val="00BD66A3"/>
    <w:rsid w:val="00BD69AF"/>
    <w:rsid w:val="00BD6AD9"/>
    <w:rsid w:val="00BD6BA8"/>
    <w:rsid w:val="00BD6EBD"/>
    <w:rsid w:val="00BD6EF6"/>
    <w:rsid w:val="00BD7192"/>
    <w:rsid w:val="00BD72C0"/>
    <w:rsid w:val="00BD7874"/>
    <w:rsid w:val="00BD7A67"/>
    <w:rsid w:val="00BD7D05"/>
    <w:rsid w:val="00BE0256"/>
    <w:rsid w:val="00BE0394"/>
    <w:rsid w:val="00BE03B2"/>
    <w:rsid w:val="00BE03D1"/>
    <w:rsid w:val="00BE070F"/>
    <w:rsid w:val="00BE0A77"/>
    <w:rsid w:val="00BE0A93"/>
    <w:rsid w:val="00BE0D52"/>
    <w:rsid w:val="00BE0F06"/>
    <w:rsid w:val="00BE0FF8"/>
    <w:rsid w:val="00BE16A0"/>
    <w:rsid w:val="00BE187F"/>
    <w:rsid w:val="00BE1A14"/>
    <w:rsid w:val="00BE1D5A"/>
    <w:rsid w:val="00BE1EB9"/>
    <w:rsid w:val="00BE2350"/>
    <w:rsid w:val="00BE292D"/>
    <w:rsid w:val="00BE29DE"/>
    <w:rsid w:val="00BE2CD7"/>
    <w:rsid w:val="00BE2CDE"/>
    <w:rsid w:val="00BE2ECB"/>
    <w:rsid w:val="00BE33A9"/>
    <w:rsid w:val="00BE33D9"/>
    <w:rsid w:val="00BE33F9"/>
    <w:rsid w:val="00BE35DD"/>
    <w:rsid w:val="00BE3874"/>
    <w:rsid w:val="00BE3C08"/>
    <w:rsid w:val="00BE452E"/>
    <w:rsid w:val="00BE4A48"/>
    <w:rsid w:val="00BE4B6A"/>
    <w:rsid w:val="00BE4C41"/>
    <w:rsid w:val="00BE50C4"/>
    <w:rsid w:val="00BE52B0"/>
    <w:rsid w:val="00BE560B"/>
    <w:rsid w:val="00BE5879"/>
    <w:rsid w:val="00BE5D53"/>
    <w:rsid w:val="00BE608E"/>
    <w:rsid w:val="00BE619E"/>
    <w:rsid w:val="00BE620D"/>
    <w:rsid w:val="00BE65CA"/>
    <w:rsid w:val="00BE6AD0"/>
    <w:rsid w:val="00BE6E41"/>
    <w:rsid w:val="00BE71A4"/>
    <w:rsid w:val="00BE73DC"/>
    <w:rsid w:val="00BE74A5"/>
    <w:rsid w:val="00BE789C"/>
    <w:rsid w:val="00BE78EB"/>
    <w:rsid w:val="00BE7DBE"/>
    <w:rsid w:val="00BE7E1D"/>
    <w:rsid w:val="00BE7FAB"/>
    <w:rsid w:val="00BF014C"/>
    <w:rsid w:val="00BF018A"/>
    <w:rsid w:val="00BF022D"/>
    <w:rsid w:val="00BF0251"/>
    <w:rsid w:val="00BF0296"/>
    <w:rsid w:val="00BF0393"/>
    <w:rsid w:val="00BF06A5"/>
    <w:rsid w:val="00BF070D"/>
    <w:rsid w:val="00BF08F5"/>
    <w:rsid w:val="00BF0D05"/>
    <w:rsid w:val="00BF0EE6"/>
    <w:rsid w:val="00BF0FD7"/>
    <w:rsid w:val="00BF1045"/>
    <w:rsid w:val="00BF16CA"/>
    <w:rsid w:val="00BF170C"/>
    <w:rsid w:val="00BF1B49"/>
    <w:rsid w:val="00BF1E11"/>
    <w:rsid w:val="00BF1FAA"/>
    <w:rsid w:val="00BF2093"/>
    <w:rsid w:val="00BF217D"/>
    <w:rsid w:val="00BF2347"/>
    <w:rsid w:val="00BF2440"/>
    <w:rsid w:val="00BF2590"/>
    <w:rsid w:val="00BF27AE"/>
    <w:rsid w:val="00BF2A0F"/>
    <w:rsid w:val="00BF2B3C"/>
    <w:rsid w:val="00BF3080"/>
    <w:rsid w:val="00BF31D8"/>
    <w:rsid w:val="00BF342C"/>
    <w:rsid w:val="00BF35DF"/>
    <w:rsid w:val="00BF3ABD"/>
    <w:rsid w:val="00BF3C65"/>
    <w:rsid w:val="00BF3E50"/>
    <w:rsid w:val="00BF4080"/>
    <w:rsid w:val="00BF40DA"/>
    <w:rsid w:val="00BF40E4"/>
    <w:rsid w:val="00BF42F0"/>
    <w:rsid w:val="00BF43EB"/>
    <w:rsid w:val="00BF4446"/>
    <w:rsid w:val="00BF46F2"/>
    <w:rsid w:val="00BF47C9"/>
    <w:rsid w:val="00BF4989"/>
    <w:rsid w:val="00BF4AF6"/>
    <w:rsid w:val="00BF50CC"/>
    <w:rsid w:val="00BF50E7"/>
    <w:rsid w:val="00BF52F3"/>
    <w:rsid w:val="00BF56AF"/>
    <w:rsid w:val="00BF59EE"/>
    <w:rsid w:val="00BF5B3F"/>
    <w:rsid w:val="00BF5E22"/>
    <w:rsid w:val="00BF6008"/>
    <w:rsid w:val="00BF60EC"/>
    <w:rsid w:val="00BF6169"/>
    <w:rsid w:val="00BF6203"/>
    <w:rsid w:val="00BF6773"/>
    <w:rsid w:val="00BF6899"/>
    <w:rsid w:val="00BF71E5"/>
    <w:rsid w:val="00BF74D9"/>
    <w:rsid w:val="00BF7733"/>
    <w:rsid w:val="00BF7B24"/>
    <w:rsid w:val="00BF7D42"/>
    <w:rsid w:val="00BF7D56"/>
    <w:rsid w:val="00C000D0"/>
    <w:rsid w:val="00C001CC"/>
    <w:rsid w:val="00C00429"/>
    <w:rsid w:val="00C005F0"/>
    <w:rsid w:val="00C0062D"/>
    <w:rsid w:val="00C00A00"/>
    <w:rsid w:val="00C01085"/>
    <w:rsid w:val="00C012A4"/>
    <w:rsid w:val="00C0137F"/>
    <w:rsid w:val="00C01C5D"/>
    <w:rsid w:val="00C01E28"/>
    <w:rsid w:val="00C01E47"/>
    <w:rsid w:val="00C01FF4"/>
    <w:rsid w:val="00C02377"/>
    <w:rsid w:val="00C024DA"/>
    <w:rsid w:val="00C02671"/>
    <w:rsid w:val="00C027AD"/>
    <w:rsid w:val="00C02CB7"/>
    <w:rsid w:val="00C02F7D"/>
    <w:rsid w:val="00C02F9B"/>
    <w:rsid w:val="00C0310C"/>
    <w:rsid w:val="00C032CA"/>
    <w:rsid w:val="00C0348C"/>
    <w:rsid w:val="00C03526"/>
    <w:rsid w:val="00C03760"/>
    <w:rsid w:val="00C03B75"/>
    <w:rsid w:val="00C03C8D"/>
    <w:rsid w:val="00C03E0D"/>
    <w:rsid w:val="00C040B7"/>
    <w:rsid w:val="00C04484"/>
    <w:rsid w:val="00C044DD"/>
    <w:rsid w:val="00C04507"/>
    <w:rsid w:val="00C04743"/>
    <w:rsid w:val="00C047A1"/>
    <w:rsid w:val="00C04DFD"/>
    <w:rsid w:val="00C04EB8"/>
    <w:rsid w:val="00C04F48"/>
    <w:rsid w:val="00C05262"/>
    <w:rsid w:val="00C055CA"/>
    <w:rsid w:val="00C058E0"/>
    <w:rsid w:val="00C0596A"/>
    <w:rsid w:val="00C06229"/>
    <w:rsid w:val="00C06266"/>
    <w:rsid w:val="00C06559"/>
    <w:rsid w:val="00C06683"/>
    <w:rsid w:val="00C06E9D"/>
    <w:rsid w:val="00C0701C"/>
    <w:rsid w:val="00C071F9"/>
    <w:rsid w:val="00C07491"/>
    <w:rsid w:val="00C07611"/>
    <w:rsid w:val="00C07A41"/>
    <w:rsid w:val="00C07AE4"/>
    <w:rsid w:val="00C07D93"/>
    <w:rsid w:val="00C1024B"/>
    <w:rsid w:val="00C1055B"/>
    <w:rsid w:val="00C105BD"/>
    <w:rsid w:val="00C108BD"/>
    <w:rsid w:val="00C10951"/>
    <w:rsid w:val="00C11489"/>
    <w:rsid w:val="00C116C5"/>
    <w:rsid w:val="00C116C9"/>
    <w:rsid w:val="00C11851"/>
    <w:rsid w:val="00C1199E"/>
    <w:rsid w:val="00C11A89"/>
    <w:rsid w:val="00C11B7C"/>
    <w:rsid w:val="00C11BFD"/>
    <w:rsid w:val="00C11D70"/>
    <w:rsid w:val="00C11F5B"/>
    <w:rsid w:val="00C121E3"/>
    <w:rsid w:val="00C12272"/>
    <w:rsid w:val="00C1228E"/>
    <w:rsid w:val="00C12B15"/>
    <w:rsid w:val="00C12C31"/>
    <w:rsid w:val="00C12D33"/>
    <w:rsid w:val="00C1327A"/>
    <w:rsid w:val="00C1330B"/>
    <w:rsid w:val="00C137E9"/>
    <w:rsid w:val="00C138D2"/>
    <w:rsid w:val="00C139B1"/>
    <w:rsid w:val="00C13AC4"/>
    <w:rsid w:val="00C14064"/>
    <w:rsid w:val="00C140EC"/>
    <w:rsid w:val="00C140FE"/>
    <w:rsid w:val="00C14330"/>
    <w:rsid w:val="00C144DB"/>
    <w:rsid w:val="00C14513"/>
    <w:rsid w:val="00C145F7"/>
    <w:rsid w:val="00C146A3"/>
    <w:rsid w:val="00C1477B"/>
    <w:rsid w:val="00C14882"/>
    <w:rsid w:val="00C14B71"/>
    <w:rsid w:val="00C15006"/>
    <w:rsid w:val="00C15118"/>
    <w:rsid w:val="00C151E5"/>
    <w:rsid w:val="00C152B3"/>
    <w:rsid w:val="00C1547A"/>
    <w:rsid w:val="00C1576E"/>
    <w:rsid w:val="00C15E0F"/>
    <w:rsid w:val="00C15FE7"/>
    <w:rsid w:val="00C15FF6"/>
    <w:rsid w:val="00C16116"/>
    <w:rsid w:val="00C161CD"/>
    <w:rsid w:val="00C1627C"/>
    <w:rsid w:val="00C1651F"/>
    <w:rsid w:val="00C168CD"/>
    <w:rsid w:val="00C16C2A"/>
    <w:rsid w:val="00C16F84"/>
    <w:rsid w:val="00C1701B"/>
    <w:rsid w:val="00C17093"/>
    <w:rsid w:val="00C17105"/>
    <w:rsid w:val="00C177C8"/>
    <w:rsid w:val="00C17B80"/>
    <w:rsid w:val="00C17D64"/>
    <w:rsid w:val="00C17DB9"/>
    <w:rsid w:val="00C17F29"/>
    <w:rsid w:val="00C20033"/>
    <w:rsid w:val="00C20189"/>
    <w:rsid w:val="00C2021E"/>
    <w:rsid w:val="00C20610"/>
    <w:rsid w:val="00C207F2"/>
    <w:rsid w:val="00C21147"/>
    <w:rsid w:val="00C215BE"/>
    <w:rsid w:val="00C21679"/>
    <w:rsid w:val="00C21C3A"/>
    <w:rsid w:val="00C21CFF"/>
    <w:rsid w:val="00C21E3C"/>
    <w:rsid w:val="00C21E8A"/>
    <w:rsid w:val="00C220E3"/>
    <w:rsid w:val="00C22338"/>
    <w:rsid w:val="00C223E6"/>
    <w:rsid w:val="00C224E2"/>
    <w:rsid w:val="00C2255D"/>
    <w:rsid w:val="00C2265A"/>
    <w:rsid w:val="00C2282A"/>
    <w:rsid w:val="00C228F0"/>
    <w:rsid w:val="00C22DE9"/>
    <w:rsid w:val="00C22FC1"/>
    <w:rsid w:val="00C231E7"/>
    <w:rsid w:val="00C23278"/>
    <w:rsid w:val="00C23743"/>
    <w:rsid w:val="00C23784"/>
    <w:rsid w:val="00C23C11"/>
    <w:rsid w:val="00C23F7C"/>
    <w:rsid w:val="00C24164"/>
    <w:rsid w:val="00C2469D"/>
    <w:rsid w:val="00C24A14"/>
    <w:rsid w:val="00C24E01"/>
    <w:rsid w:val="00C253CD"/>
    <w:rsid w:val="00C2561D"/>
    <w:rsid w:val="00C257AB"/>
    <w:rsid w:val="00C25857"/>
    <w:rsid w:val="00C25ABA"/>
    <w:rsid w:val="00C25B26"/>
    <w:rsid w:val="00C25E7B"/>
    <w:rsid w:val="00C2600F"/>
    <w:rsid w:val="00C261DF"/>
    <w:rsid w:val="00C2628F"/>
    <w:rsid w:val="00C26427"/>
    <w:rsid w:val="00C2665F"/>
    <w:rsid w:val="00C268D4"/>
    <w:rsid w:val="00C268E4"/>
    <w:rsid w:val="00C26985"/>
    <w:rsid w:val="00C269B5"/>
    <w:rsid w:val="00C26D63"/>
    <w:rsid w:val="00C26E07"/>
    <w:rsid w:val="00C27046"/>
    <w:rsid w:val="00C270A2"/>
    <w:rsid w:val="00C27127"/>
    <w:rsid w:val="00C27388"/>
    <w:rsid w:val="00C273A9"/>
    <w:rsid w:val="00C274C8"/>
    <w:rsid w:val="00C27618"/>
    <w:rsid w:val="00C27768"/>
    <w:rsid w:val="00C27968"/>
    <w:rsid w:val="00C27C39"/>
    <w:rsid w:val="00C27E90"/>
    <w:rsid w:val="00C30224"/>
    <w:rsid w:val="00C30559"/>
    <w:rsid w:val="00C30B41"/>
    <w:rsid w:val="00C30C8C"/>
    <w:rsid w:val="00C30E37"/>
    <w:rsid w:val="00C30FED"/>
    <w:rsid w:val="00C31011"/>
    <w:rsid w:val="00C3130B"/>
    <w:rsid w:val="00C31AF6"/>
    <w:rsid w:val="00C31B4C"/>
    <w:rsid w:val="00C31E6C"/>
    <w:rsid w:val="00C31F58"/>
    <w:rsid w:val="00C31F80"/>
    <w:rsid w:val="00C3202D"/>
    <w:rsid w:val="00C3296B"/>
    <w:rsid w:val="00C329D3"/>
    <w:rsid w:val="00C32C0E"/>
    <w:rsid w:val="00C32DB7"/>
    <w:rsid w:val="00C33815"/>
    <w:rsid w:val="00C33B1B"/>
    <w:rsid w:val="00C3421D"/>
    <w:rsid w:val="00C34453"/>
    <w:rsid w:val="00C349FF"/>
    <w:rsid w:val="00C34C3C"/>
    <w:rsid w:val="00C35208"/>
    <w:rsid w:val="00C35436"/>
    <w:rsid w:val="00C35BD6"/>
    <w:rsid w:val="00C36390"/>
    <w:rsid w:val="00C363D6"/>
    <w:rsid w:val="00C36835"/>
    <w:rsid w:val="00C369CE"/>
    <w:rsid w:val="00C36CAA"/>
    <w:rsid w:val="00C36DE7"/>
    <w:rsid w:val="00C373A6"/>
    <w:rsid w:val="00C373B5"/>
    <w:rsid w:val="00C37A16"/>
    <w:rsid w:val="00C37B58"/>
    <w:rsid w:val="00C37B7F"/>
    <w:rsid w:val="00C37D93"/>
    <w:rsid w:val="00C37DE7"/>
    <w:rsid w:val="00C40084"/>
    <w:rsid w:val="00C400D0"/>
    <w:rsid w:val="00C408BD"/>
    <w:rsid w:val="00C408F0"/>
    <w:rsid w:val="00C40A81"/>
    <w:rsid w:val="00C40B50"/>
    <w:rsid w:val="00C40D3C"/>
    <w:rsid w:val="00C40EF2"/>
    <w:rsid w:val="00C41147"/>
    <w:rsid w:val="00C41217"/>
    <w:rsid w:val="00C4121D"/>
    <w:rsid w:val="00C4126C"/>
    <w:rsid w:val="00C4147E"/>
    <w:rsid w:val="00C4195D"/>
    <w:rsid w:val="00C421B9"/>
    <w:rsid w:val="00C42A12"/>
    <w:rsid w:val="00C430F5"/>
    <w:rsid w:val="00C4330A"/>
    <w:rsid w:val="00C43417"/>
    <w:rsid w:val="00C437A4"/>
    <w:rsid w:val="00C437AD"/>
    <w:rsid w:val="00C438FC"/>
    <w:rsid w:val="00C43CFD"/>
    <w:rsid w:val="00C43D59"/>
    <w:rsid w:val="00C43D82"/>
    <w:rsid w:val="00C441DA"/>
    <w:rsid w:val="00C4425C"/>
    <w:rsid w:val="00C442FC"/>
    <w:rsid w:val="00C444B5"/>
    <w:rsid w:val="00C445E8"/>
    <w:rsid w:val="00C446EE"/>
    <w:rsid w:val="00C44A74"/>
    <w:rsid w:val="00C44AF8"/>
    <w:rsid w:val="00C44FC6"/>
    <w:rsid w:val="00C455E5"/>
    <w:rsid w:val="00C45777"/>
    <w:rsid w:val="00C45A6D"/>
    <w:rsid w:val="00C45ADD"/>
    <w:rsid w:val="00C45B0E"/>
    <w:rsid w:val="00C45C02"/>
    <w:rsid w:val="00C45C78"/>
    <w:rsid w:val="00C460BC"/>
    <w:rsid w:val="00C46119"/>
    <w:rsid w:val="00C461B6"/>
    <w:rsid w:val="00C46226"/>
    <w:rsid w:val="00C46366"/>
    <w:rsid w:val="00C46853"/>
    <w:rsid w:val="00C468EB"/>
    <w:rsid w:val="00C46E31"/>
    <w:rsid w:val="00C46EFC"/>
    <w:rsid w:val="00C46F0E"/>
    <w:rsid w:val="00C46F36"/>
    <w:rsid w:val="00C46F99"/>
    <w:rsid w:val="00C47006"/>
    <w:rsid w:val="00C47121"/>
    <w:rsid w:val="00C47185"/>
    <w:rsid w:val="00C47502"/>
    <w:rsid w:val="00C475C3"/>
    <w:rsid w:val="00C4764F"/>
    <w:rsid w:val="00C47733"/>
    <w:rsid w:val="00C47735"/>
    <w:rsid w:val="00C47752"/>
    <w:rsid w:val="00C4779D"/>
    <w:rsid w:val="00C4782D"/>
    <w:rsid w:val="00C479FC"/>
    <w:rsid w:val="00C47A1B"/>
    <w:rsid w:val="00C47AC3"/>
    <w:rsid w:val="00C47BEE"/>
    <w:rsid w:val="00C504F0"/>
    <w:rsid w:val="00C5067F"/>
    <w:rsid w:val="00C50C05"/>
    <w:rsid w:val="00C50CAD"/>
    <w:rsid w:val="00C516D0"/>
    <w:rsid w:val="00C51A3C"/>
    <w:rsid w:val="00C51A41"/>
    <w:rsid w:val="00C51B20"/>
    <w:rsid w:val="00C520FF"/>
    <w:rsid w:val="00C5213D"/>
    <w:rsid w:val="00C52466"/>
    <w:rsid w:val="00C524F7"/>
    <w:rsid w:val="00C525AE"/>
    <w:rsid w:val="00C52622"/>
    <w:rsid w:val="00C529F5"/>
    <w:rsid w:val="00C52B70"/>
    <w:rsid w:val="00C531A9"/>
    <w:rsid w:val="00C535B3"/>
    <w:rsid w:val="00C53C89"/>
    <w:rsid w:val="00C53CBB"/>
    <w:rsid w:val="00C53DE7"/>
    <w:rsid w:val="00C53F26"/>
    <w:rsid w:val="00C540E3"/>
    <w:rsid w:val="00C540E4"/>
    <w:rsid w:val="00C545F8"/>
    <w:rsid w:val="00C547A1"/>
    <w:rsid w:val="00C547A3"/>
    <w:rsid w:val="00C54923"/>
    <w:rsid w:val="00C549A1"/>
    <w:rsid w:val="00C54CB5"/>
    <w:rsid w:val="00C54DCB"/>
    <w:rsid w:val="00C54E24"/>
    <w:rsid w:val="00C55008"/>
    <w:rsid w:val="00C55325"/>
    <w:rsid w:val="00C553A0"/>
    <w:rsid w:val="00C55401"/>
    <w:rsid w:val="00C5563B"/>
    <w:rsid w:val="00C55769"/>
    <w:rsid w:val="00C559BC"/>
    <w:rsid w:val="00C55C0D"/>
    <w:rsid w:val="00C55C9A"/>
    <w:rsid w:val="00C55CC9"/>
    <w:rsid w:val="00C55E72"/>
    <w:rsid w:val="00C560E3"/>
    <w:rsid w:val="00C561D3"/>
    <w:rsid w:val="00C562D1"/>
    <w:rsid w:val="00C5637B"/>
    <w:rsid w:val="00C564F6"/>
    <w:rsid w:val="00C5683B"/>
    <w:rsid w:val="00C56977"/>
    <w:rsid w:val="00C56A34"/>
    <w:rsid w:val="00C56D9F"/>
    <w:rsid w:val="00C56E15"/>
    <w:rsid w:val="00C56F4A"/>
    <w:rsid w:val="00C573C1"/>
    <w:rsid w:val="00C5749E"/>
    <w:rsid w:val="00C574F0"/>
    <w:rsid w:val="00C57529"/>
    <w:rsid w:val="00C576C8"/>
    <w:rsid w:val="00C57926"/>
    <w:rsid w:val="00C57B65"/>
    <w:rsid w:val="00C57BA2"/>
    <w:rsid w:val="00C57BDE"/>
    <w:rsid w:val="00C57CEE"/>
    <w:rsid w:val="00C57DC5"/>
    <w:rsid w:val="00C57F66"/>
    <w:rsid w:val="00C60295"/>
    <w:rsid w:val="00C60351"/>
    <w:rsid w:val="00C60887"/>
    <w:rsid w:val="00C60A93"/>
    <w:rsid w:val="00C60B1E"/>
    <w:rsid w:val="00C610B0"/>
    <w:rsid w:val="00C615BA"/>
    <w:rsid w:val="00C6160C"/>
    <w:rsid w:val="00C61FB8"/>
    <w:rsid w:val="00C62166"/>
    <w:rsid w:val="00C622BC"/>
    <w:rsid w:val="00C62306"/>
    <w:rsid w:val="00C623A2"/>
    <w:rsid w:val="00C6290A"/>
    <w:rsid w:val="00C62982"/>
    <w:rsid w:val="00C62A19"/>
    <w:rsid w:val="00C62A44"/>
    <w:rsid w:val="00C62DCB"/>
    <w:rsid w:val="00C63625"/>
    <w:rsid w:val="00C636F5"/>
    <w:rsid w:val="00C637B1"/>
    <w:rsid w:val="00C63D19"/>
    <w:rsid w:val="00C63D20"/>
    <w:rsid w:val="00C640C8"/>
    <w:rsid w:val="00C6416F"/>
    <w:rsid w:val="00C64273"/>
    <w:rsid w:val="00C642A1"/>
    <w:rsid w:val="00C64305"/>
    <w:rsid w:val="00C64501"/>
    <w:rsid w:val="00C648A5"/>
    <w:rsid w:val="00C648F3"/>
    <w:rsid w:val="00C64A2F"/>
    <w:rsid w:val="00C64EA8"/>
    <w:rsid w:val="00C64EED"/>
    <w:rsid w:val="00C64F9E"/>
    <w:rsid w:val="00C652A0"/>
    <w:rsid w:val="00C65673"/>
    <w:rsid w:val="00C65ACC"/>
    <w:rsid w:val="00C65E8F"/>
    <w:rsid w:val="00C66367"/>
    <w:rsid w:val="00C664AF"/>
    <w:rsid w:val="00C66551"/>
    <w:rsid w:val="00C665E4"/>
    <w:rsid w:val="00C6660E"/>
    <w:rsid w:val="00C6681D"/>
    <w:rsid w:val="00C66C83"/>
    <w:rsid w:val="00C66FF8"/>
    <w:rsid w:val="00C6754D"/>
    <w:rsid w:val="00C67631"/>
    <w:rsid w:val="00C6768E"/>
    <w:rsid w:val="00C67CF5"/>
    <w:rsid w:val="00C67DCF"/>
    <w:rsid w:val="00C67EE2"/>
    <w:rsid w:val="00C700C2"/>
    <w:rsid w:val="00C7019A"/>
    <w:rsid w:val="00C703CE"/>
    <w:rsid w:val="00C708CA"/>
    <w:rsid w:val="00C708CD"/>
    <w:rsid w:val="00C709B2"/>
    <w:rsid w:val="00C70D53"/>
    <w:rsid w:val="00C70F49"/>
    <w:rsid w:val="00C70F7E"/>
    <w:rsid w:val="00C70F8B"/>
    <w:rsid w:val="00C71116"/>
    <w:rsid w:val="00C7115C"/>
    <w:rsid w:val="00C711E4"/>
    <w:rsid w:val="00C71246"/>
    <w:rsid w:val="00C71766"/>
    <w:rsid w:val="00C71D18"/>
    <w:rsid w:val="00C71E01"/>
    <w:rsid w:val="00C71E06"/>
    <w:rsid w:val="00C71F8B"/>
    <w:rsid w:val="00C72022"/>
    <w:rsid w:val="00C720AC"/>
    <w:rsid w:val="00C7244C"/>
    <w:rsid w:val="00C724A9"/>
    <w:rsid w:val="00C7287C"/>
    <w:rsid w:val="00C731E1"/>
    <w:rsid w:val="00C7366E"/>
    <w:rsid w:val="00C73BE6"/>
    <w:rsid w:val="00C73CCF"/>
    <w:rsid w:val="00C73E7B"/>
    <w:rsid w:val="00C74195"/>
    <w:rsid w:val="00C7435D"/>
    <w:rsid w:val="00C7438F"/>
    <w:rsid w:val="00C746FB"/>
    <w:rsid w:val="00C74745"/>
    <w:rsid w:val="00C74C36"/>
    <w:rsid w:val="00C74EC5"/>
    <w:rsid w:val="00C75214"/>
    <w:rsid w:val="00C757D7"/>
    <w:rsid w:val="00C75CFF"/>
    <w:rsid w:val="00C75EDA"/>
    <w:rsid w:val="00C7641C"/>
    <w:rsid w:val="00C76B88"/>
    <w:rsid w:val="00C76FBB"/>
    <w:rsid w:val="00C77448"/>
    <w:rsid w:val="00C777FB"/>
    <w:rsid w:val="00C77A2F"/>
    <w:rsid w:val="00C77ACB"/>
    <w:rsid w:val="00C77B08"/>
    <w:rsid w:val="00C77BAA"/>
    <w:rsid w:val="00C77E7C"/>
    <w:rsid w:val="00C77EF0"/>
    <w:rsid w:val="00C77EF8"/>
    <w:rsid w:val="00C77F38"/>
    <w:rsid w:val="00C77FA7"/>
    <w:rsid w:val="00C80122"/>
    <w:rsid w:val="00C8025A"/>
    <w:rsid w:val="00C803F3"/>
    <w:rsid w:val="00C804C9"/>
    <w:rsid w:val="00C805CC"/>
    <w:rsid w:val="00C807C2"/>
    <w:rsid w:val="00C80930"/>
    <w:rsid w:val="00C80CF5"/>
    <w:rsid w:val="00C80EA9"/>
    <w:rsid w:val="00C814AD"/>
    <w:rsid w:val="00C816DA"/>
    <w:rsid w:val="00C81841"/>
    <w:rsid w:val="00C81A00"/>
    <w:rsid w:val="00C81A07"/>
    <w:rsid w:val="00C82185"/>
    <w:rsid w:val="00C8249A"/>
    <w:rsid w:val="00C824A7"/>
    <w:rsid w:val="00C8258D"/>
    <w:rsid w:val="00C82EB3"/>
    <w:rsid w:val="00C82F54"/>
    <w:rsid w:val="00C830FC"/>
    <w:rsid w:val="00C83669"/>
    <w:rsid w:val="00C83EF7"/>
    <w:rsid w:val="00C840B3"/>
    <w:rsid w:val="00C84445"/>
    <w:rsid w:val="00C84B4D"/>
    <w:rsid w:val="00C84E3A"/>
    <w:rsid w:val="00C84E64"/>
    <w:rsid w:val="00C85017"/>
    <w:rsid w:val="00C851E4"/>
    <w:rsid w:val="00C8574B"/>
    <w:rsid w:val="00C85C36"/>
    <w:rsid w:val="00C85E44"/>
    <w:rsid w:val="00C862A6"/>
    <w:rsid w:val="00C86331"/>
    <w:rsid w:val="00C8648A"/>
    <w:rsid w:val="00C86563"/>
    <w:rsid w:val="00C86DF9"/>
    <w:rsid w:val="00C86FE5"/>
    <w:rsid w:val="00C87568"/>
    <w:rsid w:val="00C877DF"/>
    <w:rsid w:val="00C878DB"/>
    <w:rsid w:val="00C8796A"/>
    <w:rsid w:val="00C879C6"/>
    <w:rsid w:val="00C87BC0"/>
    <w:rsid w:val="00C87C02"/>
    <w:rsid w:val="00C87EE9"/>
    <w:rsid w:val="00C87FAD"/>
    <w:rsid w:val="00C900B8"/>
    <w:rsid w:val="00C903CC"/>
    <w:rsid w:val="00C903D4"/>
    <w:rsid w:val="00C90EE4"/>
    <w:rsid w:val="00C90EFC"/>
    <w:rsid w:val="00C91096"/>
    <w:rsid w:val="00C9130F"/>
    <w:rsid w:val="00C91682"/>
    <w:rsid w:val="00C91BA6"/>
    <w:rsid w:val="00C9218B"/>
    <w:rsid w:val="00C92534"/>
    <w:rsid w:val="00C9254E"/>
    <w:rsid w:val="00C926C2"/>
    <w:rsid w:val="00C92736"/>
    <w:rsid w:val="00C92972"/>
    <w:rsid w:val="00C92B81"/>
    <w:rsid w:val="00C92C30"/>
    <w:rsid w:val="00C93455"/>
    <w:rsid w:val="00C934FC"/>
    <w:rsid w:val="00C9354E"/>
    <w:rsid w:val="00C93952"/>
    <w:rsid w:val="00C93AFC"/>
    <w:rsid w:val="00C93B2A"/>
    <w:rsid w:val="00C93BC8"/>
    <w:rsid w:val="00C9412C"/>
    <w:rsid w:val="00C94AD5"/>
    <w:rsid w:val="00C94C10"/>
    <w:rsid w:val="00C951EE"/>
    <w:rsid w:val="00C95326"/>
    <w:rsid w:val="00C954C2"/>
    <w:rsid w:val="00C954CB"/>
    <w:rsid w:val="00C95594"/>
    <w:rsid w:val="00C958B2"/>
    <w:rsid w:val="00C95A88"/>
    <w:rsid w:val="00C95BA9"/>
    <w:rsid w:val="00C95D2B"/>
    <w:rsid w:val="00C96113"/>
    <w:rsid w:val="00C964F6"/>
    <w:rsid w:val="00C96592"/>
    <w:rsid w:val="00C96A8C"/>
    <w:rsid w:val="00C96AB2"/>
    <w:rsid w:val="00C96B02"/>
    <w:rsid w:val="00C96C5B"/>
    <w:rsid w:val="00C96D52"/>
    <w:rsid w:val="00C97142"/>
    <w:rsid w:val="00C97203"/>
    <w:rsid w:val="00C97233"/>
    <w:rsid w:val="00C972BD"/>
    <w:rsid w:val="00C97463"/>
    <w:rsid w:val="00C9790C"/>
    <w:rsid w:val="00C9792F"/>
    <w:rsid w:val="00C97CFD"/>
    <w:rsid w:val="00C97DA6"/>
    <w:rsid w:val="00C97E2C"/>
    <w:rsid w:val="00C97E7E"/>
    <w:rsid w:val="00C97EF2"/>
    <w:rsid w:val="00CA010C"/>
    <w:rsid w:val="00CA02F9"/>
    <w:rsid w:val="00CA0453"/>
    <w:rsid w:val="00CA04E9"/>
    <w:rsid w:val="00CA0572"/>
    <w:rsid w:val="00CA0FA3"/>
    <w:rsid w:val="00CA10C4"/>
    <w:rsid w:val="00CA110B"/>
    <w:rsid w:val="00CA11F4"/>
    <w:rsid w:val="00CA120B"/>
    <w:rsid w:val="00CA1697"/>
    <w:rsid w:val="00CA1B4E"/>
    <w:rsid w:val="00CA1C84"/>
    <w:rsid w:val="00CA1EC9"/>
    <w:rsid w:val="00CA2400"/>
    <w:rsid w:val="00CA2431"/>
    <w:rsid w:val="00CA2548"/>
    <w:rsid w:val="00CA2709"/>
    <w:rsid w:val="00CA281E"/>
    <w:rsid w:val="00CA2E6E"/>
    <w:rsid w:val="00CA2FE0"/>
    <w:rsid w:val="00CA32C1"/>
    <w:rsid w:val="00CA395E"/>
    <w:rsid w:val="00CA3967"/>
    <w:rsid w:val="00CA3B3D"/>
    <w:rsid w:val="00CA3C10"/>
    <w:rsid w:val="00CA3DDD"/>
    <w:rsid w:val="00CA3F35"/>
    <w:rsid w:val="00CA4099"/>
    <w:rsid w:val="00CA43C7"/>
    <w:rsid w:val="00CA4605"/>
    <w:rsid w:val="00CA49CC"/>
    <w:rsid w:val="00CA4ACD"/>
    <w:rsid w:val="00CA4C5C"/>
    <w:rsid w:val="00CA4D3F"/>
    <w:rsid w:val="00CA54F7"/>
    <w:rsid w:val="00CA5509"/>
    <w:rsid w:val="00CA55BD"/>
    <w:rsid w:val="00CA5BFA"/>
    <w:rsid w:val="00CA5BFB"/>
    <w:rsid w:val="00CA5C30"/>
    <w:rsid w:val="00CA6123"/>
    <w:rsid w:val="00CA61F7"/>
    <w:rsid w:val="00CA6309"/>
    <w:rsid w:val="00CA64AF"/>
    <w:rsid w:val="00CA65D3"/>
    <w:rsid w:val="00CA689A"/>
    <w:rsid w:val="00CA6A78"/>
    <w:rsid w:val="00CA6B64"/>
    <w:rsid w:val="00CA6CAF"/>
    <w:rsid w:val="00CA6CC2"/>
    <w:rsid w:val="00CA7258"/>
    <w:rsid w:val="00CA7617"/>
    <w:rsid w:val="00CA7BF3"/>
    <w:rsid w:val="00CA7CCE"/>
    <w:rsid w:val="00CA7FF0"/>
    <w:rsid w:val="00CB0055"/>
    <w:rsid w:val="00CB069B"/>
    <w:rsid w:val="00CB08EE"/>
    <w:rsid w:val="00CB0DCD"/>
    <w:rsid w:val="00CB0E24"/>
    <w:rsid w:val="00CB189B"/>
    <w:rsid w:val="00CB18BC"/>
    <w:rsid w:val="00CB1BE0"/>
    <w:rsid w:val="00CB1E43"/>
    <w:rsid w:val="00CB1E54"/>
    <w:rsid w:val="00CB2425"/>
    <w:rsid w:val="00CB26FE"/>
    <w:rsid w:val="00CB27E0"/>
    <w:rsid w:val="00CB28B4"/>
    <w:rsid w:val="00CB29AE"/>
    <w:rsid w:val="00CB2AB9"/>
    <w:rsid w:val="00CB2DD8"/>
    <w:rsid w:val="00CB303E"/>
    <w:rsid w:val="00CB3284"/>
    <w:rsid w:val="00CB32BF"/>
    <w:rsid w:val="00CB3E62"/>
    <w:rsid w:val="00CB3F91"/>
    <w:rsid w:val="00CB3FA0"/>
    <w:rsid w:val="00CB43EB"/>
    <w:rsid w:val="00CB4406"/>
    <w:rsid w:val="00CB44FA"/>
    <w:rsid w:val="00CB4557"/>
    <w:rsid w:val="00CB4588"/>
    <w:rsid w:val="00CB4624"/>
    <w:rsid w:val="00CB4BCB"/>
    <w:rsid w:val="00CB4CD7"/>
    <w:rsid w:val="00CB4D18"/>
    <w:rsid w:val="00CB509D"/>
    <w:rsid w:val="00CB5170"/>
    <w:rsid w:val="00CB5291"/>
    <w:rsid w:val="00CB58B0"/>
    <w:rsid w:val="00CB59FE"/>
    <w:rsid w:val="00CB5A45"/>
    <w:rsid w:val="00CB5B7F"/>
    <w:rsid w:val="00CB5C6E"/>
    <w:rsid w:val="00CB5D85"/>
    <w:rsid w:val="00CB5EE2"/>
    <w:rsid w:val="00CB643D"/>
    <w:rsid w:val="00CB660B"/>
    <w:rsid w:val="00CB6752"/>
    <w:rsid w:val="00CB68FE"/>
    <w:rsid w:val="00CB6953"/>
    <w:rsid w:val="00CB6A31"/>
    <w:rsid w:val="00CB6AF2"/>
    <w:rsid w:val="00CB6BD6"/>
    <w:rsid w:val="00CB75B6"/>
    <w:rsid w:val="00CB7722"/>
    <w:rsid w:val="00CB7A87"/>
    <w:rsid w:val="00CB7C06"/>
    <w:rsid w:val="00CB7F2F"/>
    <w:rsid w:val="00CC0037"/>
    <w:rsid w:val="00CC0317"/>
    <w:rsid w:val="00CC0813"/>
    <w:rsid w:val="00CC08B3"/>
    <w:rsid w:val="00CC0A82"/>
    <w:rsid w:val="00CC0BE1"/>
    <w:rsid w:val="00CC0C4E"/>
    <w:rsid w:val="00CC1313"/>
    <w:rsid w:val="00CC160A"/>
    <w:rsid w:val="00CC16A0"/>
    <w:rsid w:val="00CC1FBA"/>
    <w:rsid w:val="00CC2069"/>
    <w:rsid w:val="00CC237B"/>
    <w:rsid w:val="00CC25F1"/>
    <w:rsid w:val="00CC2602"/>
    <w:rsid w:val="00CC286E"/>
    <w:rsid w:val="00CC2CB8"/>
    <w:rsid w:val="00CC2CE9"/>
    <w:rsid w:val="00CC31FC"/>
    <w:rsid w:val="00CC3393"/>
    <w:rsid w:val="00CC3A8A"/>
    <w:rsid w:val="00CC3AFF"/>
    <w:rsid w:val="00CC3E26"/>
    <w:rsid w:val="00CC44F1"/>
    <w:rsid w:val="00CC461D"/>
    <w:rsid w:val="00CC4952"/>
    <w:rsid w:val="00CC4CC2"/>
    <w:rsid w:val="00CC4EFD"/>
    <w:rsid w:val="00CC4F02"/>
    <w:rsid w:val="00CC5084"/>
    <w:rsid w:val="00CC5741"/>
    <w:rsid w:val="00CC580C"/>
    <w:rsid w:val="00CC58AC"/>
    <w:rsid w:val="00CC5960"/>
    <w:rsid w:val="00CC59BD"/>
    <w:rsid w:val="00CC59FB"/>
    <w:rsid w:val="00CC5CAF"/>
    <w:rsid w:val="00CC5EFB"/>
    <w:rsid w:val="00CC64D3"/>
    <w:rsid w:val="00CC6623"/>
    <w:rsid w:val="00CC68AB"/>
    <w:rsid w:val="00CC68B5"/>
    <w:rsid w:val="00CC6F70"/>
    <w:rsid w:val="00CC6F7F"/>
    <w:rsid w:val="00CC748C"/>
    <w:rsid w:val="00CC758C"/>
    <w:rsid w:val="00CC787C"/>
    <w:rsid w:val="00CC7AD3"/>
    <w:rsid w:val="00CC7E0E"/>
    <w:rsid w:val="00CD00D4"/>
    <w:rsid w:val="00CD0240"/>
    <w:rsid w:val="00CD0268"/>
    <w:rsid w:val="00CD04F0"/>
    <w:rsid w:val="00CD0514"/>
    <w:rsid w:val="00CD0536"/>
    <w:rsid w:val="00CD07FD"/>
    <w:rsid w:val="00CD0821"/>
    <w:rsid w:val="00CD08A7"/>
    <w:rsid w:val="00CD09C0"/>
    <w:rsid w:val="00CD0C91"/>
    <w:rsid w:val="00CD0F1B"/>
    <w:rsid w:val="00CD16D1"/>
    <w:rsid w:val="00CD184E"/>
    <w:rsid w:val="00CD1914"/>
    <w:rsid w:val="00CD1C0E"/>
    <w:rsid w:val="00CD1E96"/>
    <w:rsid w:val="00CD1ECA"/>
    <w:rsid w:val="00CD2510"/>
    <w:rsid w:val="00CD253A"/>
    <w:rsid w:val="00CD29DD"/>
    <w:rsid w:val="00CD2C5C"/>
    <w:rsid w:val="00CD2DFB"/>
    <w:rsid w:val="00CD317D"/>
    <w:rsid w:val="00CD3458"/>
    <w:rsid w:val="00CD376F"/>
    <w:rsid w:val="00CD3A08"/>
    <w:rsid w:val="00CD3BEF"/>
    <w:rsid w:val="00CD3DEA"/>
    <w:rsid w:val="00CD3F77"/>
    <w:rsid w:val="00CD42D1"/>
    <w:rsid w:val="00CD4402"/>
    <w:rsid w:val="00CD459A"/>
    <w:rsid w:val="00CD45D4"/>
    <w:rsid w:val="00CD491C"/>
    <w:rsid w:val="00CD4AD5"/>
    <w:rsid w:val="00CD4B1E"/>
    <w:rsid w:val="00CD4DC6"/>
    <w:rsid w:val="00CD4E74"/>
    <w:rsid w:val="00CD508A"/>
    <w:rsid w:val="00CD52D1"/>
    <w:rsid w:val="00CD53F2"/>
    <w:rsid w:val="00CD545C"/>
    <w:rsid w:val="00CD56FF"/>
    <w:rsid w:val="00CD570A"/>
    <w:rsid w:val="00CD585E"/>
    <w:rsid w:val="00CD585F"/>
    <w:rsid w:val="00CD5953"/>
    <w:rsid w:val="00CD5B91"/>
    <w:rsid w:val="00CD5E11"/>
    <w:rsid w:val="00CD60D7"/>
    <w:rsid w:val="00CD6191"/>
    <w:rsid w:val="00CD639B"/>
    <w:rsid w:val="00CD63C8"/>
    <w:rsid w:val="00CD63ED"/>
    <w:rsid w:val="00CD677D"/>
    <w:rsid w:val="00CD69D8"/>
    <w:rsid w:val="00CD6C65"/>
    <w:rsid w:val="00CD6DC3"/>
    <w:rsid w:val="00CD7386"/>
    <w:rsid w:val="00CD76B2"/>
    <w:rsid w:val="00CD791C"/>
    <w:rsid w:val="00CD7C5D"/>
    <w:rsid w:val="00CE015A"/>
    <w:rsid w:val="00CE0D9D"/>
    <w:rsid w:val="00CE0E82"/>
    <w:rsid w:val="00CE12DF"/>
    <w:rsid w:val="00CE15A1"/>
    <w:rsid w:val="00CE1794"/>
    <w:rsid w:val="00CE19AB"/>
    <w:rsid w:val="00CE19FB"/>
    <w:rsid w:val="00CE1CC6"/>
    <w:rsid w:val="00CE1E8C"/>
    <w:rsid w:val="00CE1F62"/>
    <w:rsid w:val="00CE2009"/>
    <w:rsid w:val="00CE20C4"/>
    <w:rsid w:val="00CE247F"/>
    <w:rsid w:val="00CE2603"/>
    <w:rsid w:val="00CE26BC"/>
    <w:rsid w:val="00CE2CE2"/>
    <w:rsid w:val="00CE34FE"/>
    <w:rsid w:val="00CE3627"/>
    <w:rsid w:val="00CE398D"/>
    <w:rsid w:val="00CE3D55"/>
    <w:rsid w:val="00CE3EB7"/>
    <w:rsid w:val="00CE3EDA"/>
    <w:rsid w:val="00CE4296"/>
    <w:rsid w:val="00CE4D8F"/>
    <w:rsid w:val="00CE5921"/>
    <w:rsid w:val="00CE5B39"/>
    <w:rsid w:val="00CE5EC8"/>
    <w:rsid w:val="00CE606B"/>
    <w:rsid w:val="00CE610F"/>
    <w:rsid w:val="00CE641B"/>
    <w:rsid w:val="00CE64F4"/>
    <w:rsid w:val="00CE672E"/>
    <w:rsid w:val="00CE678C"/>
    <w:rsid w:val="00CE6B57"/>
    <w:rsid w:val="00CE6F4D"/>
    <w:rsid w:val="00CE7779"/>
    <w:rsid w:val="00CE77E2"/>
    <w:rsid w:val="00CE781B"/>
    <w:rsid w:val="00CE78D3"/>
    <w:rsid w:val="00CE7917"/>
    <w:rsid w:val="00CE7ACA"/>
    <w:rsid w:val="00CE7ADA"/>
    <w:rsid w:val="00CE7B51"/>
    <w:rsid w:val="00CE7C6D"/>
    <w:rsid w:val="00CE7C98"/>
    <w:rsid w:val="00CF009D"/>
    <w:rsid w:val="00CF08FE"/>
    <w:rsid w:val="00CF0AEA"/>
    <w:rsid w:val="00CF0C43"/>
    <w:rsid w:val="00CF1324"/>
    <w:rsid w:val="00CF184A"/>
    <w:rsid w:val="00CF19D5"/>
    <w:rsid w:val="00CF1A83"/>
    <w:rsid w:val="00CF1CF9"/>
    <w:rsid w:val="00CF1D42"/>
    <w:rsid w:val="00CF20B9"/>
    <w:rsid w:val="00CF21A2"/>
    <w:rsid w:val="00CF21B9"/>
    <w:rsid w:val="00CF22A2"/>
    <w:rsid w:val="00CF2465"/>
    <w:rsid w:val="00CF2A60"/>
    <w:rsid w:val="00CF2F2C"/>
    <w:rsid w:val="00CF302C"/>
    <w:rsid w:val="00CF307D"/>
    <w:rsid w:val="00CF310F"/>
    <w:rsid w:val="00CF3266"/>
    <w:rsid w:val="00CF330D"/>
    <w:rsid w:val="00CF338F"/>
    <w:rsid w:val="00CF33E0"/>
    <w:rsid w:val="00CF36BA"/>
    <w:rsid w:val="00CF3C03"/>
    <w:rsid w:val="00CF3F6F"/>
    <w:rsid w:val="00CF3FC9"/>
    <w:rsid w:val="00CF45AE"/>
    <w:rsid w:val="00CF4686"/>
    <w:rsid w:val="00CF47E0"/>
    <w:rsid w:val="00CF487B"/>
    <w:rsid w:val="00CF4925"/>
    <w:rsid w:val="00CF4B6C"/>
    <w:rsid w:val="00CF4BA5"/>
    <w:rsid w:val="00CF4F0A"/>
    <w:rsid w:val="00CF50F2"/>
    <w:rsid w:val="00CF5227"/>
    <w:rsid w:val="00CF5259"/>
    <w:rsid w:val="00CF56A7"/>
    <w:rsid w:val="00CF5795"/>
    <w:rsid w:val="00CF58D0"/>
    <w:rsid w:val="00CF5B2B"/>
    <w:rsid w:val="00CF5C2D"/>
    <w:rsid w:val="00CF5C54"/>
    <w:rsid w:val="00CF5CA2"/>
    <w:rsid w:val="00CF5CBE"/>
    <w:rsid w:val="00CF5DEE"/>
    <w:rsid w:val="00CF64A8"/>
    <w:rsid w:val="00CF64A9"/>
    <w:rsid w:val="00CF6518"/>
    <w:rsid w:val="00CF68A9"/>
    <w:rsid w:val="00CF68CE"/>
    <w:rsid w:val="00CF6A74"/>
    <w:rsid w:val="00CF6DB6"/>
    <w:rsid w:val="00CF6E7D"/>
    <w:rsid w:val="00CF6F0B"/>
    <w:rsid w:val="00CF7159"/>
    <w:rsid w:val="00CF7185"/>
    <w:rsid w:val="00CF73BB"/>
    <w:rsid w:val="00CF78F9"/>
    <w:rsid w:val="00CF793F"/>
    <w:rsid w:val="00CF7A3A"/>
    <w:rsid w:val="00CF7C3C"/>
    <w:rsid w:val="00CF7D24"/>
    <w:rsid w:val="00CF7E4E"/>
    <w:rsid w:val="00CF7EB0"/>
    <w:rsid w:val="00D000AF"/>
    <w:rsid w:val="00D000E7"/>
    <w:rsid w:val="00D00715"/>
    <w:rsid w:val="00D00793"/>
    <w:rsid w:val="00D00CCD"/>
    <w:rsid w:val="00D00E9D"/>
    <w:rsid w:val="00D0104E"/>
    <w:rsid w:val="00D010AA"/>
    <w:rsid w:val="00D01554"/>
    <w:rsid w:val="00D016F4"/>
    <w:rsid w:val="00D0178F"/>
    <w:rsid w:val="00D018D8"/>
    <w:rsid w:val="00D01C51"/>
    <w:rsid w:val="00D01D23"/>
    <w:rsid w:val="00D01D73"/>
    <w:rsid w:val="00D01DB4"/>
    <w:rsid w:val="00D02749"/>
    <w:rsid w:val="00D02A24"/>
    <w:rsid w:val="00D02B59"/>
    <w:rsid w:val="00D034B5"/>
    <w:rsid w:val="00D03679"/>
    <w:rsid w:val="00D03835"/>
    <w:rsid w:val="00D038C0"/>
    <w:rsid w:val="00D03F8D"/>
    <w:rsid w:val="00D04470"/>
    <w:rsid w:val="00D04739"/>
    <w:rsid w:val="00D0492D"/>
    <w:rsid w:val="00D04D05"/>
    <w:rsid w:val="00D04E65"/>
    <w:rsid w:val="00D04E6A"/>
    <w:rsid w:val="00D04F99"/>
    <w:rsid w:val="00D052C6"/>
    <w:rsid w:val="00D052E6"/>
    <w:rsid w:val="00D0559C"/>
    <w:rsid w:val="00D05646"/>
    <w:rsid w:val="00D0565E"/>
    <w:rsid w:val="00D05B02"/>
    <w:rsid w:val="00D06021"/>
    <w:rsid w:val="00D065EB"/>
    <w:rsid w:val="00D06733"/>
    <w:rsid w:val="00D0693F"/>
    <w:rsid w:val="00D06AF3"/>
    <w:rsid w:val="00D06B29"/>
    <w:rsid w:val="00D06BB3"/>
    <w:rsid w:val="00D06BC3"/>
    <w:rsid w:val="00D06CEA"/>
    <w:rsid w:val="00D07146"/>
    <w:rsid w:val="00D072E0"/>
    <w:rsid w:val="00D07387"/>
    <w:rsid w:val="00D07400"/>
    <w:rsid w:val="00D075E4"/>
    <w:rsid w:val="00D07D50"/>
    <w:rsid w:val="00D07E91"/>
    <w:rsid w:val="00D07F3A"/>
    <w:rsid w:val="00D07FD3"/>
    <w:rsid w:val="00D07FE3"/>
    <w:rsid w:val="00D10114"/>
    <w:rsid w:val="00D10230"/>
    <w:rsid w:val="00D10599"/>
    <w:rsid w:val="00D10714"/>
    <w:rsid w:val="00D10AC4"/>
    <w:rsid w:val="00D10E3F"/>
    <w:rsid w:val="00D1104C"/>
    <w:rsid w:val="00D11055"/>
    <w:rsid w:val="00D11206"/>
    <w:rsid w:val="00D11A22"/>
    <w:rsid w:val="00D11FD0"/>
    <w:rsid w:val="00D12067"/>
    <w:rsid w:val="00D1227B"/>
    <w:rsid w:val="00D12359"/>
    <w:rsid w:val="00D124FA"/>
    <w:rsid w:val="00D125F6"/>
    <w:rsid w:val="00D12E05"/>
    <w:rsid w:val="00D12EC6"/>
    <w:rsid w:val="00D130FA"/>
    <w:rsid w:val="00D1318F"/>
    <w:rsid w:val="00D13232"/>
    <w:rsid w:val="00D136FA"/>
    <w:rsid w:val="00D1371E"/>
    <w:rsid w:val="00D13823"/>
    <w:rsid w:val="00D13BCF"/>
    <w:rsid w:val="00D13C0F"/>
    <w:rsid w:val="00D141EC"/>
    <w:rsid w:val="00D14628"/>
    <w:rsid w:val="00D14A44"/>
    <w:rsid w:val="00D14B54"/>
    <w:rsid w:val="00D14C47"/>
    <w:rsid w:val="00D14C99"/>
    <w:rsid w:val="00D14D67"/>
    <w:rsid w:val="00D14ECB"/>
    <w:rsid w:val="00D155C2"/>
    <w:rsid w:val="00D155CA"/>
    <w:rsid w:val="00D15607"/>
    <w:rsid w:val="00D15766"/>
    <w:rsid w:val="00D15B60"/>
    <w:rsid w:val="00D15D54"/>
    <w:rsid w:val="00D160EE"/>
    <w:rsid w:val="00D16405"/>
    <w:rsid w:val="00D1679D"/>
    <w:rsid w:val="00D169B4"/>
    <w:rsid w:val="00D16A06"/>
    <w:rsid w:val="00D16A89"/>
    <w:rsid w:val="00D16BC9"/>
    <w:rsid w:val="00D16E94"/>
    <w:rsid w:val="00D16FBB"/>
    <w:rsid w:val="00D17325"/>
    <w:rsid w:val="00D176B5"/>
    <w:rsid w:val="00D17919"/>
    <w:rsid w:val="00D17992"/>
    <w:rsid w:val="00D179D6"/>
    <w:rsid w:val="00D17B3E"/>
    <w:rsid w:val="00D17B81"/>
    <w:rsid w:val="00D17C43"/>
    <w:rsid w:val="00D17CBC"/>
    <w:rsid w:val="00D17D40"/>
    <w:rsid w:val="00D2009E"/>
    <w:rsid w:val="00D201DE"/>
    <w:rsid w:val="00D20404"/>
    <w:rsid w:val="00D204CC"/>
    <w:rsid w:val="00D20B01"/>
    <w:rsid w:val="00D20BF6"/>
    <w:rsid w:val="00D20DD8"/>
    <w:rsid w:val="00D20EE1"/>
    <w:rsid w:val="00D20FF4"/>
    <w:rsid w:val="00D210D3"/>
    <w:rsid w:val="00D2132A"/>
    <w:rsid w:val="00D214F7"/>
    <w:rsid w:val="00D217C5"/>
    <w:rsid w:val="00D21B16"/>
    <w:rsid w:val="00D21C50"/>
    <w:rsid w:val="00D21FA1"/>
    <w:rsid w:val="00D22107"/>
    <w:rsid w:val="00D223E6"/>
    <w:rsid w:val="00D224A4"/>
    <w:rsid w:val="00D227D9"/>
    <w:rsid w:val="00D227FD"/>
    <w:rsid w:val="00D22874"/>
    <w:rsid w:val="00D22975"/>
    <w:rsid w:val="00D22E5A"/>
    <w:rsid w:val="00D2301C"/>
    <w:rsid w:val="00D239AD"/>
    <w:rsid w:val="00D23CF9"/>
    <w:rsid w:val="00D23D4E"/>
    <w:rsid w:val="00D23EB3"/>
    <w:rsid w:val="00D2415D"/>
    <w:rsid w:val="00D24454"/>
    <w:rsid w:val="00D24A65"/>
    <w:rsid w:val="00D24B11"/>
    <w:rsid w:val="00D24B6F"/>
    <w:rsid w:val="00D24F67"/>
    <w:rsid w:val="00D24FBF"/>
    <w:rsid w:val="00D2524F"/>
    <w:rsid w:val="00D255D6"/>
    <w:rsid w:val="00D25EF8"/>
    <w:rsid w:val="00D26072"/>
    <w:rsid w:val="00D26083"/>
    <w:rsid w:val="00D262C7"/>
    <w:rsid w:val="00D265D4"/>
    <w:rsid w:val="00D266E8"/>
    <w:rsid w:val="00D269AA"/>
    <w:rsid w:val="00D269D6"/>
    <w:rsid w:val="00D26A10"/>
    <w:rsid w:val="00D26D62"/>
    <w:rsid w:val="00D26E21"/>
    <w:rsid w:val="00D26E75"/>
    <w:rsid w:val="00D26FF1"/>
    <w:rsid w:val="00D271DB"/>
    <w:rsid w:val="00D279B8"/>
    <w:rsid w:val="00D279DA"/>
    <w:rsid w:val="00D27AB5"/>
    <w:rsid w:val="00D27AE4"/>
    <w:rsid w:val="00D27D39"/>
    <w:rsid w:val="00D30253"/>
    <w:rsid w:val="00D306D8"/>
    <w:rsid w:val="00D308C5"/>
    <w:rsid w:val="00D30E56"/>
    <w:rsid w:val="00D315B5"/>
    <w:rsid w:val="00D31A40"/>
    <w:rsid w:val="00D31C2D"/>
    <w:rsid w:val="00D31EB1"/>
    <w:rsid w:val="00D31F25"/>
    <w:rsid w:val="00D31FE5"/>
    <w:rsid w:val="00D32871"/>
    <w:rsid w:val="00D3295A"/>
    <w:rsid w:val="00D32A56"/>
    <w:rsid w:val="00D3325F"/>
    <w:rsid w:val="00D3378B"/>
    <w:rsid w:val="00D33852"/>
    <w:rsid w:val="00D33926"/>
    <w:rsid w:val="00D33A07"/>
    <w:rsid w:val="00D33B9A"/>
    <w:rsid w:val="00D33C97"/>
    <w:rsid w:val="00D33D29"/>
    <w:rsid w:val="00D33DBE"/>
    <w:rsid w:val="00D344ED"/>
    <w:rsid w:val="00D344F9"/>
    <w:rsid w:val="00D34521"/>
    <w:rsid w:val="00D34615"/>
    <w:rsid w:val="00D3465A"/>
    <w:rsid w:val="00D3475A"/>
    <w:rsid w:val="00D34B57"/>
    <w:rsid w:val="00D35067"/>
    <w:rsid w:val="00D350B6"/>
    <w:rsid w:val="00D350FD"/>
    <w:rsid w:val="00D3532E"/>
    <w:rsid w:val="00D3548D"/>
    <w:rsid w:val="00D35719"/>
    <w:rsid w:val="00D358E0"/>
    <w:rsid w:val="00D35EE7"/>
    <w:rsid w:val="00D36256"/>
    <w:rsid w:val="00D365D5"/>
    <w:rsid w:val="00D36718"/>
    <w:rsid w:val="00D36A73"/>
    <w:rsid w:val="00D36BBF"/>
    <w:rsid w:val="00D36BC3"/>
    <w:rsid w:val="00D36BCE"/>
    <w:rsid w:val="00D36CAA"/>
    <w:rsid w:val="00D36DAC"/>
    <w:rsid w:val="00D36E0F"/>
    <w:rsid w:val="00D36EAC"/>
    <w:rsid w:val="00D37012"/>
    <w:rsid w:val="00D372ED"/>
    <w:rsid w:val="00D37654"/>
    <w:rsid w:val="00D37E33"/>
    <w:rsid w:val="00D40035"/>
    <w:rsid w:val="00D40653"/>
    <w:rsid w:val="00D407C5"/>
    <w:rsid w:val="00D40840"/>
    <w:rsid w:val="00D40955"/>
    <w:rsid w:val="00D40CEF"/>
    <w:rsid w:val="00D40D0C"/>
    <w:rsid w:val="00D40F8A"/>
    <w:rsid w:val="00D410C0"/>
    <w:rsid w:val="00D41186"/>
    <w:rsid w:val="00D416DC"/>
    <w:rsid w:val="00D41702"/>
    <w:rsid w:val="00D417AB"/>
    <w:rsid w:val="00D417AD"/>
    <w:rsid w:val="00D41AF1"/>
    <w:rsid w:val="00D422BD"/>
    <w:rsid w:val="00D42513"/>
    <w:rsid w:val="00D43362"/>
    <w:rsid w:val="00D434AC"/>
    <w:rsid w:val="00D4372A"/>
    <w:rsid w:val="00D44352"/>
    <w:rsid w:val="00D44644"/>
    <w:rsid w:val="00D44778"/>
    <w:rsid w:val="00D447A1"/>
    <w:rsid w:val="00D448A0"/>
    <w:rsid w:val="00D451E7"/>
    <w:rsid w:val="00D451F4"/>
    <w:rsid w:val="00D456DD"/>
    <w:rsid w:val="00D45D1C"/>
    <w:rsid w:val="00D45D95"/>
    <w:rsid w:val="00D45FCA"/>
    <w:rsid w:val="00D4600D"/>
    <w:rsid w:val="00D4653A"/>
    <w:rsid w:val="00D468C9"/>
    <w:rsid w:val="00D46D3F"/>
    <w:rsid w:val="00D46D86"/>
    <w:rsid w:val="00D47004"/>
    <w:rsid w:val="00D47322"/>
    <w:rsid w:val="00D4734B"/>
    <w:rsid w:val="00D47394"/>
    <w:rsid w:val="00D47454"/>
    <w:rsid w:val="00D47D78"/>
    <w:rsid w:val="00D47E01"/>
    <w:rsid w:val="00D50049"/>
    <w:rsid w:val="00D50057"/>
    <w:rsid w:val="00D5007D"/>
    <w:rsid w:val="00D500BA"/>
    <w:rsid w:val="00D50118"/>
    <w:rsid w:val="00D50346"/>
    <w:rsid w:val="00D50375"/>
    <w:rsid w:val="00D5040B"/>
    <w:rsid w:val="00D506BC"/>
    <w:rsid w:val="00D506CC"/>
    <w:rsid w:val="00D50763"/>
    <w:rsid w:val="00D50AEE"/>
    <w:rsid w:val="00D50BF2"/>
    <w:rsid w:val="00D50D82"/>
    <w:rsid w:val="00D50F6F"/>
    <w:rsid w:val="00D51373"/>
    <w:rsid w:val="00D515AB"/>
    <w:rsid w:val="00D51AB7"/>
    <w:rsid w:val="00D51BF4"/>
    <w:rsid w:val="00D51E9C"/>
    <w:rsid w:val="00D51FEC"/>
    <w:rsid w:val="00D520A1"/>
    <w:rsid w:val="00D523AD"/>
    <w:rsid w:val="00D52490"/>
    <w:rsid w:val="00D52538"/>
    <w:rsid w:val="00D529CA"/>
    <w:rsid w:val="00D52D62"/>
    <w:rsid w:val="00D53777"/>
    <w:rsid w:val="00D53928"/>
    <w:rsid w:val="00D53CE9"/>
    <w:rsid w:val="00D53D19"/>
    <w:rsid w:val="00D5411E"/>
    <w:rsid w:val="00D543C6"/>
    <w:rsid w:val="00D543CC"/>
    <w:rsid w:val="00D54431"/>
    <w:rsid w:val="00D54C18"/>
    <w:rsid w:val="00D55360"/>
    <w:rsid w:val="00D55431"/>
    <w:rsid w:val="00D5553E"/>
    <w:rsid w:val="00D55610"/>
    <w:rsid w:val="00D559EB"/>
    <w:rsid w:val="00D55C66"/>
    <w:rsid w:val="00D55CE5"/>
    <w:rsid w:val="00D55D96"/>
    <w:rsid w:val="00D5600B"/>
    <w:rsid w:val="00D562AC"/>
    <w:rsid w:val="00D562DB"/>
    <w:rsid w:val="00D564F9"/>
    <w:rsid w:val="00D567B7"/>
    <w:rsid w:val="00D569F9"/>
    <w:rsid w:val="00D56B2E"/>
    <w:rsid w:val="00D57021"/>
    <w:rsid w:val="00D57166"/>
    <w:rsid w:val="00D57566"/>
    <w:rsid w:val="00D57B19"/>
    <w:rsid w:val="00D57BC6"/>
    <w:rsid w:val="00D57DD6"/>
    <w:rsid w:val="00D60196"/>
    <w:rsid w:val="00D606D7"/>
    <w:rsid w:val="00D60818"/>
    <w:rsid w:val="00D60851"/>
    <w:rsid w:val="00D60951"/>
    <w:rsid w:val="00D609B5"/>
    <w:rsid w:val="00D60B19"/>
    <w:rsid w:val="00D60B56"/>
    <w:rsid w:val="00D60D6E"/>
    <w:rsid w:val="00D60EFA"/>
    <w:rsid w:val="00D61766"/>
    <w:rsid w:val="00D61887"/>
    <w:rsid w:val="00D61891"/>
    <w:rsid w:val="00D61A53"/>
    <w:rsid w:val="00D61C98"/>
    <w:rsid w:val="00D61E21"/>
    <w:rsid w:val="00D61FC0"/>
    <w:rsid w:val="00D623A8"/>
    <w:rsid w:val="00D62430"/>
    <w:rsid w:val="00D6288A"/>
    <w:rsid w:val="00D62899"/>
    <w:rsid w:val="00D629E9"/>
    <w:rsid w:val="00D62B8F"/>
    <w:rsid w:val="00D62FE1"/>
    <w:rsid w:val="00D63023"/>
    <w:rsid w:val="00D6374A"/>
    <w:rsid w:val="00D63D4A"/>
    <w:rsid w:val="00D6407B"/>
    <w:rsid w:val="00D641D0"/>
    <w:rsid w:val="00D64F16"/>
    <w:rsid w:val="00D64FBF"/>
    <w:rsid w:val="00D652A1"/>
    <w:rsid w:val="00D656B4"/>
    <w:rsid w:val="00D6593E"/>
    <w:rsid w:val="00D66136"/>
    <w:rsid w:val="00D6663A"/>
    <w:rsid w:val="00D6666D"/>
    <w:rsid w:val="00D66805"/>
    <w:rsid w:val="00D668CF"/>
    <w:rsid w:val="00D66B91"/>
    <w:rsid w:val="00D66C72"/>
    <w:rsid w:val="00D66DAD"/>
    <w:rsid w:val="00D67273"/>
    <w:rsid w:val="00D672D5"/>
    <w:rsid w:val="00D6766A"/>
    <w:rsid w:val="00D67AB1"/>
    <w:rsid w:val="00D67FAE"/>
    <w:rsid w:val="00D700B8"/>
    <w:rsid w:val="00D70213"/>
    <w:rsid w:val="00D70535"/>
    <w:rsid w:val="00D70633"/>
    <w:rsid w:val="00D7069D"/>
    <w:rsid w:val="00D70718"/>
    <w:rsid w:val="00D708F6"/>
    <w:rsid w:val="00D70A3C"/>
    <w:rsid w:val="00D70AB7"/>
    <w:rsid w:val="00D71557"/>
    <w:rsid w:val="00D71A21"/>
    <w:rsid w:val="00D71A92"/>
    <w:rsid w:val="00D71A96"/>
    <w:rsid w:val="00D71CC6"/>
    <w:rsid w:val="00D71F32"/>
    <w:rsid w:val="00D71F9A"/>
    <w:rsid w:val="00D7200C"/>
    <w:rsid w:val="00D7205A"/>
    <w:rsid w:val="00D72065"/>
    <w:rsid w:val="00D72409"/>
    <w:rsid w:val="00D72AD8"/>
    <w:rsid w:val="00D72BB6"/>
    <w:rsid w:val="00D72BFC"/>
    <w:rsid w:val="00D72CB9"/>
    <w:rsid w:val="00D72D8F"/>
    <w:rsid w:val="00D73333"/>
    <w:rsid w:val="00D735B5"/>
    <w:rsid w:val="00D736E6"/>
    <w:rsid w:val="00D73898"/>
    <w:rsid w:val="00D738B7"/>
    <w:rsid w:val="00D73EA0"/>
    <w:rsid w:val="00D73ED7"/>
    <w:rsid w:val="00D7400C"/>
    <w:rsid w:val="00D7401D"/>
    <w:rsid w:val="00D7409D"/>
    <w:rsid w:val="00D740A1"/>
    <w:rsid w:val="00D74345"/>
    <w:rsid w:val="00D7437F"/>
    <w:rsid w:val="00D743E6"/>
    <w:rsid w:val="00D74A84"/>
    <w:rsid w:val="00D74F01"/>
    <w:rsid w:val="00D74FA4"/>
    <w:rsid w:val="00D750CE"/>
    <w:rsid w:val="00D7537F"/>
    <w:rsid w:val="00D753F9"/>
    <w:rsid w:val="00D75471"/>
    <w:rsid w:val="00D7619A"/>
    <w:rsid w:val="00D76343"/>
    <w:rsid w:val="00D7639E"/>
    <w:rsid w:val="00D76459"/>
    <w:rsid w:val="00D76869"/>
    <w:rsid w:val="00D76911"/>
    <w:rsid w:val="00D76A22"/>
    <w:rsid w:val="00D76A78"/>
    <w:rsid w:val="00D77205"/>
    <w:rsid w:val="00D77622"/>
    <w:rsid w:val="00D7782F"/>
    <w:rsid w:val="00D77C1F"/>
    <w:rsid w:val="00D77C86"/>
    <w:rsid w:val="00D77CC7"/>
    <w:rsid w:val="00D77D18"/>
    <w:rsid w:val="00D77E79"/>
    <w:rsid w:val="00D804C8"/>
    <w:rsid w:val="00D8060F"/>
    <w:rsid w:val="00D80627"/>
    <w:rsid w:val="00D80816"/>
    <w:rsid w:val="00D80A12"/>
    <w:rsid w:val="00D80CAD"/>
    <w:rsid w:val="00D80E11"/>
    <w:rsid w:val="00D8115E"/>
    <w:rsid w:val="00D815EF"/>
    <w:rsid w:val="00D81797"/>
    <w:rsid w:val="00D8183D"/>
    <w:rsid w:val="00D81932"/>
    <w:rsid w:val="00D81DDD"/>
    <w:rsid w:val="00D81FEB"/>
    <w:rsid w:val="00D821B9"/>
    <w:rsid w:val="00D822D6"/>
    <w:rsid w:val="00D823F0"/>
    <w:rsid w:val="00D8250E"/>
    <w:rsid w:val="00D82737"/>
    <w:rsid w:val="00D829ED"/>
    <w:rsid w:val="00D82E54"/>
    <w:rsid w:val="00D82E7B"/>
    <w:rsid w:val="00D83294"/>
    <w:rsid w:val="00D833B8"/>
    <w:rsid w:val="00D83495"/>
    <w:rsid w:val="00D839DC"/>
    <w:rsid w:val="00D83C46"/>
    <w:rsid w:val="00D83CED"/>
    <w:rsid w:val="00D83E03"/>
    <w:rsid w:val="00D83F4D"/>
    <w:rsid w:val="00D83F54"/>
    <w:rsid w:val="00D83F6F"/>
    <w:rsid w:val="00D840E4"/>
    <w:rsid w:val="00D8428D"/>
    <w:rsid w:val="00D84459"/>
    <w:rsid w:val="00D8454B"/>
    <w:rsid w:val="00D84590"/>
    <w:rsid w:val="00D845B9"/>
    <w:rsid w:val="00D8484B"/>
    <w:rsid w:val="00D849B3"/>
    <w:rsid w:val="00D84B2B"/>
    <w:rsid w:val="00D84CD4"/>
    <w:rsid w:val="00D85164"/>
    <w:rsid w:val="00D8540C"/>
    <w:rsid w:val="00D8574D"/>
    <w:rsid w:val="00D8596B"/>
    <w:rsid w:val="00D85C4D"/>
    <w:rsid w:val="00D85D43"/>
    <w:rsid w:val="00D85E69"/>
    <w:rsid w:val="00D85F20"/>
    <w:rsid w:val="00D860C1"/>
    <w:rsid w:val="00D86317"/>
    <w:rsid w:val="00D864E2"/>
    <w:rsid w:val="00D86602"/>
    <w:rsid w:val="00D867A4"/>
    <w:rsid w:val="00D869A0"/>
    <w:rsid w:val="00D86FB3"/>
    <w:rsid w:val="00D870B5"/>
    <w:rsid w:val="00D8734A"/>
    <w:rsid w:val="00D87377"/>
    <w:rsid w:val="00D87457"/>
    <w:rsid w:val="00D87642"/>
    <w:rsid w:val="00D87764"/>
    <w:rsid w:val="00D87BE2"/>
    <w:rsid w:val="00D87C59"/>
    <w:rsid w:val="00D87CD8"/>
    <w:rsid w:val="00D87E64"/>
    <w:rsid w:val="00D87EC5"/>
    <w:rsid w:val="00D90336"/>
    <w:rsid w:val="00D908E2"/>
    <w:rsid w:val="00D90B36"/>
    <w:rsid w:val="00D90F02"/>
    <w:rsid w:val="00D90F97"/>
    <w:rsid w:val="00D91196"/>
    <w:rsid w:val="00D913A7"/>
    <w:rsid w:val="00D91468"/>
    <w:rsid w:val="00D914F6"/>
    <w:rsid w:val="00D915CF"/>
    <w:rsid w:val="00D915D1"/>
    <w:rsid w:val="00D9171D"/>
    <w:rsid w:val="00D91B28"/>
    <w:rsid w:val="00D9227E"/>
    <w:rsid w:val="00D926DF"/>
    <w:rsid w:val="00D928BD"/>
    <w:rsid w:val="00D92A3B"/>
    <w:rsid w:val="00D92B70"/>
    <w:rsid w:val="00D92BB5"/>
    <w:rsid w:val="00D92D24"/>
    <w:rsid w:val="00D9312C"/>
    <w:rsid w:val="00D932EF"/>
    <w:rsid w:val="00D9334B"/>
    <w:rsid w:val="00D93422"/>
    <w:rsid w:val="00D93458"/>
    <w:rsid w:val="00D935CE"/>
    <w:rsid w:val="00D93844"/>
    <w:rsid w:val="00D9385B"/>
    <w:rsid w:val="00D93982"/>
    <w:rsid w:val="00D939A4"/>
    <w:rsid w:val="00D93A11"/>
    <w:rsid w:val="00D93A99"/>
    <w:rsid w:val="00D93B13"/>
    <w:rsid w:val="00D93C64"/>
    <w:rsid w:val="00D93E16"/>
    <w:rsid w:val="00D93E3E"/>
    <w:rsid w:val="00D93EC6"/>
    <w:rsid w:val="00D94147"/>
    <w:rsid w:val="00D942B3"/>
    <w:rsid w:val="00D94345"/>
    <w:rsid w:val="00D94395"/>
    <w:rsid w:val="00D9441E"/>
    <w:rsid w:val="00D9499D"/>
    <w:rsid w:val="00D950DF"/>
    <w:rsid w:val="00D954B7"/>
    <w:rsid w:val="00D95973"/>
    <w:rsid w:val="00D959A1"/>
    <w:rsid w:val="00D95A96"/>
    <w:rsid w:val="00D95B35"/>
    <w:rsid w:val="00D95CB3"/>
    <w:rsid w:val="00D95D50"/>
    <w:rsid w:val="00D95D54"/>
    <w:rsid w:val="00D95D6C"/>
    <w:rsid w:val="00D960EC"/>
    <w:rsid w:val="00D961D2"/>
    <w:rsid w:val="00D961F5"/>
    <w:rsid w:val="00D96878"/>
    <w:rsid w:val="00D96BC0"/>
    <w:rsid w:val="00D96D84"/>
    <w:rsid w:val="00D96DAA"/>
    <w:rsid w:val="00D96F34"/>
    <w:rsid w:val="00D970D4"/>
    <w:rsid w:val="00D970EE"/>
    <w:rsid w:val="00D9713A"/>
    <w:rsid w:val="00D9768D"/>
    <w:rsid w:val="00D97718"/>
    <w:rsid w:val="00D97A1C"/>
    <w:rsid w:val="00D97DB6"/>
    <w:rsid w:val="00D97EBB"/>
    <w:rsid w:val="00D97F2A"/>
    <w:rsid w:val="00DA0495"/>
    <w:rsid w:val="00DA04A5"/>
    <w:rsid w:val="00DA05A1"/>
    <w:rsid w:val="00DA06A4"/>
    <w:rsid w:val="00DA07DB"/>
    <w:rsid w:val="00DA0A44"/>
    <w:rsid w:val="00DA0BB0"/>
    <w:rsid w:val="00DA1230"/>
    <w:rsid w:val="00DA12F2"/>
    <w:rsid w:val="00DA13EC"/>
    <w:rsid w:val="00DA1822"/>
    <w:rsid w:val="00DA186A"/>
    <w:rsid w:val="00DA1B9F"/>
    <w:rsid w:val="00DA1F3E"/>
    <w:rsid w:val="00DA2070"/>
    <w:rsid w:val="00DA218E"/>
    <w:rsid w:val="00DA24EE"/>
    <w:rsid w:val="00DA2791"/>
    <w:rsid w:val="00DA27E7"/>
    <w:rsid w:val="00DA2814"/>
    <w:rsid w:val="00DA2950"/>
    <w:rsid w:val="00DA2C97"/>
    <w:rsid w:val="00DA2CB8"/>
    <w:rsid w:val="00DA2D26"/>
    <w:rsid w:val="00DA3021"/>
    <w:rsid w:val="00DA302B"/>
    <w:rsid w:val="00DA33DA"/>
    <w:rsid w:val="00DA355A"/>
    <w:rsid w:val="00DA398A"/>
    <w:rsid w:val="00DA3B3B"/>
    <w:rsid w:val="00DA3BFE"/>
    <w:rsid w:val="00DA3C97"/>
    <w:rsid w:val="00DA3CF9"/>
    <w:rsid w:val="00DA3DAF"/>
    <w:rsid w:val="00DA3FBD"/>
    <w:rsid w:val="00DA40A9"/>
    <w:rsid w:val="00DA4182"/>
    <w:rsid w:val="00DA4468"/>
    <w:rsid w:val="00DA44E9"/>
    <w:rsid w:val="00DA4553"/>
    <w:rsid w:val="00DA45DA"/>
    <w:rsid w:val="00DA4664"/>
    <w:rsid w:val="00DA4C7F"/>
    <w:rsid w:val="00DA4EC6"/>
    <w:rsid w:val="00DA51EE"/>
    <w:rsid w:val="00DA537D"/>
    <w:rsid w:val="00DA53A5"/>
    <w:rsid w:val="00DA552C"/>
    <w:rsid w:val="00DA57A7"/>
    <w:rsid w:val="00DA5B61"/>
    <w:rsid w:val="00DA5C62"/>
    <w:rsid w:val="00DA622E"/>
    <w:rsid w:val="00DA64E7"/>
    <w:rsid w:val="00DA6976"/>
    <w:rsid w:val="00DA69B7"/>
    <w:rsid w:val="00DA6CF1"/>
    <w:rsid w:val="00DA7576"/>
    <w:rsid w:val="00DA777A"/>
    <w:rsid w:val="00DA7AA1"/>
    <w:rsid w:val="00DB024F"/>
    <w:rsid w:val="00DB03F3"/>
    <w:rsid w:val="00DB050E"/>
    <w:rsid w:val="00DB05D2"/>
    <w:rsid w:val="00DB0728"/>
    <w:rsid w:val="00DB0BF5"/>
    <w:rsid w:val="00DB0BF9"/>
    <w:rsid w:val="00DB0C76"/>
    <w:rsid w:val="00DB0FD8"/>
    <w:rsid w:val="00DB12EE"/>
    <w:rsid w:val="00DB1390"/>
    <w:rsid w:val="00DB151E"/>
    <w:rsid w:val="00DB15BB"/>
    <w:rsid w:val="00DB1865"/>
    <w:rsid w:val="00DB1C10"/>
    <w:rsid w:val="00DB1E02"/>
    <w:rsid w:val="00DB213E"/>
    <w:rsid w:val="00DB221F"/>
    <w:rsid w:val="00DB2374"/>
    <w:rsid w:val="00DB237D"/>
    <w:rsid w:val="00DB28F3"/>
    <w:rsid w:val="00DB29FB"/>
    <w:rsid w:val="00DB2A82"/>
    <w:rsid w:val="00DB2E0A"/>
    <w:rsid w:val="00DB2E34"/>
    <w:rsid w:val="00DB2FA1"/>
    <w:rsid w:val="00DB2FF9"/>
    <w:rsid w:val="00DB319F"/>
    <w:rsid w:val="00DB3308"/>
    <w:rsid w:val="00DB336A"/>
    <w:rsid w:val="00DB345D"/>
    <w:rsid w:val="00DB3479"/>
    <w:rsid w:val="00DB36EF"/>
    <w:rsid w:val="00DB3AFD"/>
    <w:rsid w:val="00DB3D24"/>
    <w:rsid w:val="00DB3EAB"/>
    <w:rsid w:val="00DB3FDC"/>
    <w:rsid w:val="00DB4474"/>
    <w:rsid w:val="00DB448D"/>
    <w:rsid w:val="00DB4622"/>
    <w:rsid w:val="00DB485B"/>
    <w:rsid w:val="00DB48FA"/>
    <w:rsid w:val="00DB4BCC"/>
    <w:rsid w:val="00DB4DFC"/>
    <w:rsid w:val="00DB53E3"/>
    <w:rsid w:val="00DB5436"/>
    <w:rsid w:val="00DB5C23"/>
    <w:rsid w:val="00DB5C61"/>
    <w:rsid w:val="00DB5D75"/>
    <w:rsid w:val="00DB5DC8"/>
    <w:rsid w:val="00DB615D"/>
    <w:rsid w:val="00DB647A"/>
    <w:rsid w:val="00DB6580"/>
    <w:rsid w:val="00DB713D"/>
    <w:rsid w:val="00DB7361"/>
    <w:rsid w:val="00DB738C"/>
    <w:rsid w:val="00DB73C8"/>
    <w:rsid w:val="00DB778F"/>
    <w:rsid w:val="00DB77A1"/>
    <w:rsid w:val="00DB7995"/>
    <w:rsid w:val="00DB7A3D"/>
    <w:rsid w:val="00DB7A4F"/>
    <w:rsid w:val="00DB7C0D"/>
    <w:rsid w:val="00DB7F1C"/>
    <w:rsid w:val="00DB7F54"/>
    <w:rsid w:val="00DB7F6C"/>
    <w:rsid w:val="00DB7FEC"/>
    <w:rsid w:val="00DC001F"/>
    <w:rsid w:val="00DC055F"/>
    <w:rsid w:val="00DC073D"/>
    <w:rsid w:val="00DC076B"/>
    <w:rsid w:val="00DC0A25"/>
    <w:rsid w:val="00DC0B5B"/>
    <w:rsid w:val="00DC0C58"/>
    <w:rsid w:val="00DC0ED5"/>
    <w:rsid w:val="00DC0F54"/>
    <w:rsid w:val="00DC1044"/>
    <w:rsid w:val="00DC15D2"/>
    <w:rsid w:val="00DC1755"/>
    <w:rsid w:val="00DC18FF"/>
    <w:rsid w:val="00DC1A26"/>
    <w:rsid w:val="00DC1F07"/>
    <w:rsid w:val="00DC1F5C"/>
    <w:rsid w:val="00DC2050"/>
    <w:rsid w:val="00DC217B"/>
    <w:rsid w:val="00DC230F"/>
    <w:rsid w:val="00DC2366"/>
    <w:rsid w:val="00DC257D"/>
    <w:rsid w:val="00DC2662"/>
    <w:rsid w:val="00DC27D5"/>
    <w:rsid w:val="00DC28A7"/>
    <w:rsid w:val="00DC29B9"/>
    <w:rsid w:val="00DC2A87"/>
    <w:rsid w:val="00DC2A95"/>
    <w:rsid w:val="00DC2DA1"/>
    <w:rsid w:val="00DC33A6"/>
    <w:rsid w:val="00DC3676"/>
    <w:rsid w:val="00DC3ADD"/>
    <w:rsid w:val="00DC3B79"/>
    <w:rsid w:val="00DC3E7D"/>
    <w:rsid w:val="00DC3F6B"/>
    <w:rsid w:val="00DC427F"/>
    <w:rsid w:val="00DC444D"/>
    <w:rsid w:val="00DC4672"/>
    <w:rsid w:val="00DC48D9"/>
    <w:rsid w:val="00DC5101"/>
    <w:rsid w:val="00DC523E"/>
    <w:rsid w:val="00DC537B"/>
    <w:rsid w:val="00DC5611"/>
    <w:rsid w:val="00DC5721"/>
    <w:rsid w:val="00DC5A7D"/>
    <w:rsid w:val="00DC5B00"/>
    <w:rsid w:val="00DC5CF3"/>
    <w:rsid w:val="00DC5D55"/>
    <w:rsid w:val="00DC5F98"/>
    <w:rsid w:val="00DC6000"/>
    <w:rsid w:val="00DC6074"/>
    <w:rsid w:val="00DC60B3"/>
    <w:rsid w:val="00DC6957"/>
    <w:rsid w:val="00DC6A41"/>
    <w:rsid w:val="00DC6B00"/>
    <w:rsid w:val="00DC6DC2"/>
    <w:rsid w:val="00DC6EA7"/>
    <w:rsid w:val="00DC71A6"/>
    <w:rsid w:val="00DC7B9E"/>
    <w:rsid w:val="00DC7DDF"/>
    <w:rsid w:val="00DD00C0"/>
    <w:rsid w:val="00DD022F"/>
    <w:rsid w:val="00DD02AD"/>
    <w:rsid w:val="00DD0614"/>
    <w:rsid w:val="00DD068A"/>
    <w:rsid w:val="00DD076C"/>
    <w:rsid w:val="00DD0B5D"/>
    <w:rsid w:val="00DD0F2D"/>
    <w:rsid w:val="00DD1107"/>
    <w:rsid w:val="00DD1128"/>
    <w:rsid w:val="00DD133A"/>
    <w:rsid w:val="00DD1475"/>
    <w:rsid w:val="00DD14A7"/>
    <w:rsid w:val="00DD16C5"/>
    <w:rsid w:val="00DD1842"/>
    <w:rsid w:val="00DD1A88"/>
    <w:rsid w:val="00DD1B90"/>
    <w:rsid w:val="00DD1CA2"/>
    <w:rsid w:val="00DD1D29"/>
    <w:rsid w:val="00DD2054"/>
    <w:rsid w:val="00DD2391"/>
    <w:rsid w:val="00DD25DC"/>
    <w:rsid w:val="00DD2602"/>
    <w:rsid w:val="00DD264D"/>
    <w:rsid w:val="00DD2652"/>
    <w:rsid w:val="00DD27E9"/>
    <w:rsid w:val="00DD2879"/>
    <w:rsid w:val="00DD2899"/>
    <w:rsid w:val="00DD2BBD"/>
    <w:rsid w:val="00DD2CCF"/>
    <w:rsid w:val="00DD3231"/>
    <w:rsid w:val="00DD3333"/>
    <w:rsid w:val="00DD3697"/>
    <w:rsid w:val="00DD40BF"/>
    <w:rsid w:val="00DD4440"/>
    <w:rsid w:val="00DD465A"/>
    <w:rsid w:val="00DD4682"/>
    <w:rsid w:val="00DD46D4"/>
    <w:rsid w:val="00DD4B27"/>
    <w:rsid w:val="00DD4C0D"/>
    <w:rsid w:val="00DD4E77"/>
    <w:rsid w:val="00DD4EE5"/>
    <w:rsid w:val="00DD554B"/>
    <w:rsid w:val="00DD5DBF"/>
    <w:rsid w:val="00DD5EA1"/>
    <w:rsid w:val="00DD5F8F"/>
    <w:rsid w:val="00DD618A"/>
    <w:rsid w:val="00DD62A0"/>
    <w:rsid w:val="00DD6994"/>
    <w:rsid w:val="00DD6AC4"/>
    <w:rsid w:val="00DD6B0D"/>
    <w:rsid w:val="00DD6DC0"/>
    <w:rsid w:val="00DD6EBC"/>
    <w:rsid w:val="00DD6EDD"/>
    <w:rsid w:val="00DD70F1"/>
    <w:rsid w:val="00DD7124"/>
    <w:rsid w:val="00DD71B1"/>
    <w:rsid w:val="00DD71B9"/>
    <w:rsid w:val="00DD71C4"/>
    <w:rsid w:val="00DD7504"/>
    <w:rsid w:val="00DD7E6C"/>
    <w:rsid w:val="00DE0364"/>
    <w:rsid w:val="00DE0488"/>
    <w:rsid w:val="00DE057C"/>
    <w:rsid w:val="00DE05BE"/>
    <w:rsid w:val="00DE07C1"/>
    <w:rsid w:val="00DE0883"/>
    <w:rsid w:val="00DE093D"/>
    <w:rsid w:val="00DE1308"/>
    <w:rsid w:val="00DE135E"/>
    <w:rsid w:val="00DE15BA"/>
    <w:rsid w:val="00DE17B7"/>
    <w:rsid w:val="00DE1DF8"/>
    <w:rsid w:val="00DE1FDC"/>
    <w:rsid w:val="00DE2094"/>
    <w:rsid w:val="00DE2183"/>
    <w:rsid w:val="00DE2240"/>
    <w:rsid w:val="00DE2544"/>
    <w:rsid w:val="00DE2586"/>
    <w:rsid w:val="00DE2725"/>
    <w:rsid w:val="00DE28FA"/>
    <w:rsid w:val="00DE290F"/>
    <w:rsid w:val="00DE2EED"/>
    <w:rsid w:val="00DE2F7B"/>
    <w:rsid w:val="00DE336C"/>
    <w:rsid w:val="00DE3689"/>
    <w:rsid w:val="00DE3742"/>
    <w:rsid w:val="00DE380B"/>
    <w:rsid w:val="00DE38BF"/>
    <w:rsid w:val="00DE3BE5"/>
    <w:rsid w:val="00DE3C01"/>
    <w:rsid w:val="00DE3C42"/>
    <w:rsid w:val="00DE3D11"/>
    <w:rsid w:val="00DE3DB8"/>
    <w:rsid w:val="00DE40E0"/>
    <w:rsid w:val="00DE4147"/>
    <w:rsid w:val="00DE4517"/>
    <w:rsid w:val="00DE4767"/>
    <w:rsid w:val="00DE4B22"/>
    <w:rsid w:val="00DE4E01"/>
    <w:rsid w:val="00DE4E06"/>
    <w:rsid w:val="00DE52D0"/>
    <w:rsid w:val="00DE53FB"/>
    <w:rsid w:val="00DE55D7"/>
    <w:rsid w:val="00DE5643"/>
    <w:rsid w:val="00DE5861"/>
    <w:rsid w:val="00DE596C"/>
    <w:rsid w:val="00DE5E19"/>
    <w:rsid w:val="00DE622B"/>
    <w:rsid w:val="00DE646C"/>
    <w:rsid w:val="00DE67C9"/>
    <w:rsid w:val="00DE6C3F"/>
    <w:rsid w:val="00DE6D1E"/>
    <w:rsid w:val="00DE6DA2"/>
    <w:rsid w:val="00DE6EC7"/>
    <w:rsid w:val="00DE70FE"/>
    <w:rsid w:val="00DE7386"/>
    <w:rsid w:val="00DE7399"/>
    <w:rsid w:val="00DE74EA"/>
    <w:rsid w:val="00DE7771"/>
    <w:rsid w:val="00DE78EE"/>
    <w:rsid w:val="00DE7A8D"/>
    <w:rsid w:val="00DE7B65"/>
    <w:rsid w:val="00DE7E6A"/>
    <w:rsid w:val="00DF03C2"/>
    <w:rsid w:val="00DF03D2"/>
    <w:rsid w:val="00DF04E1"/>
    <w:rsid w:val="00DF097C"/>
    <w:rsid w:val="00DF0D9D"/>
    <w:rsid w:val="00DF133B"/>
    <w:rsid w:val="00DF1A3A"/>
    <w:rsid w:val="00DF1B02"/>
    <w:rsid w:val="00DF1C02"/>
    <w:rsid w:val="00DF232A"/>
    <w:rsid w:val="00DF26DD"/>
    <w:rsid w:val="00DF2797"/>
    <w:rsid w:val="00DF29A5"/>
    <w:rsid w:val="00DF2A8C"/>
    <w:rsid w:val="00DF2B44"/>
    <w:rsid w:val="00DF2FD1"/>
    <w:rsid w:val="00DF3084"/>
    <w:rsid w:val="00DF32B8"/>
    <w:rsid w:val="00DF34CD"/>
    <w:rsid w:val="00DF383C"/>
    <w:rsid w:val="00DF3E11"/>
    <w:rsid w:val="00DF4099"/>
    <w:rsid w:val="00DF4114"/>
    <w:rsid w:val="00DF484D"/>
    <w:rsid w:val="00DF4F53"/>
    <w:rsid w:val="00DF5128"/>
    <w:rsid w:val="00DF56D3"/>
    <w:rsid w:val="00DF59AF"/>
    <w:rsid w:val="00DF59CF"/>
    <w:rsid w:val="00DF5F94"/>
    <w:rsid w:val="00DF5FF9"/>
    <w:rsid w:val="00DF62A1"/>
    <w:rsid w:val="00DF62D8"/>
    <w:rsid w:val="00DF6372"/>
    <w:rsid w:val="00DF63DE"/>
    <w:rsid w:val="00DF649B"/>
    <w:rsid w:val="00DF6868"/>
    <w:rsid w:val="00DF6B1E"/>
    <w:rsid w:val="00DF6CB4"/>
    <w:rsid w:val="00DF6DF7"/>
    <w:rsid w:val="00DF6EE0"/>
    <w:rsid w:val="00DF707B"/>
    <w:rsid w:val="00DF7287"/>
    <w:rsid w:val="00DF7394"/>
    <w:rsid w:val="00DF76FC"/>
    <w:rsid w:val="00DF7929"/>
    <w:rsid w:val="00DF79A2"/>
    <w:rsid w:val="00DF7AE1"/>
    <w:rsid w:val="00DF7BE2"/>
    <w:rsid w:val="00DF7CAC"/>
    <w:rsid w:val="00DF7FC4"/>
    <w:rsid w:val="00E00002"/>
    <w:rsid w:val="00E00027"/>
    <w:rsid w:val="00E007CC"/>
    <w:rsid w:val="00E0107C"/>
    <w:rsid w:val="00E012D5"/>
    <w:rsid w:val="00E015FA"/>
    <w:rsid w:val="00E01760"/>
    <w:rsid w:val="00E01840"/>
    <w:rsid w:val="00E018F9"/>
    <w:rsid w:val="00E01C8A"/>
    <w:rsid w:val="00E02349"/>
    <w:rsid w:val="00E0267C"/>
    <w:rsid w:val="00E027A9"/>
    <w:rsid w:val="00E027EA"/>
    <w:rsid w:val="00E029B6"/>
    <w:rsid w:val="00E02A07"/>
    <w:rsid w:val="00E02C92"/>
    <w:rsid w:val="00E02D87"/>
    <w:rsid w:val="00E03692"/>
    <w:rsid w:val="00E037AF"/>
    <w:rsid w:val="00E0388F"/>
    <w:rsid w:val="00E038D5"/>
    <w:rsid w:val="00E03A4E"/>
    <w:rsid w:val="00E03BCF"/>
    <w:rsid w:val="00E0403F"/>
    <w:rsid w:val="00E04423"/>
    <w:rsid w:val="00E044D7"/>
    <w:rsid w:val="00E0487C"/>
    <w:rsid w:val="00E04C25"/>
    <w:rsid w:val="00E04E97"/>
    <w:rsid w:val="00E04F21"/>
    <w:rsid w:val="00E0501D"/>
    <w:rsid w:val="00E0512B"/>
    <w:rsid w:val="00E05278"/>
    <w:rsid w:val="00E055A0"/>
    <w:rsid w:val="00E05804"/>
    <w:rsid w:val="00E058D4"/>
    <w:rsid w:val="00E05ACA"/>
    <w:rsid w:val="00E05E1F"/>
    <w:rsid w:val="00E05EBD"/>
    <w:rsid w:val="00E06061"/>
    <w:rsid w:val="00E0633E"/>
    <w:rsid w:val="00E063FA"/>
    <w:rsid w:val="00E06893"/>
    <w:rsid w:val="00E068F5"/>
    <w:rsid w:val="00E06B9E"/>
    <w:rsid w:val="00E06C39"/>
    <w:rsid w:val="00E06F8B"/>
    <w:rsid w:val="00E07146"/>
    <w:rsid w:val="00E073B3"/>
    <w:rsid w:val="00E07657"/>
    <w:rsid w:val="00E076B7"/>
    <w:rsid w:val="00E0781D"/>
    <w:rsid w:val="00E07A96"/>
    <w:rsid w:val="00E07E06"/>
    <w:rsid w:val="00E07EFF"/>
    <w:rsid w:val="00E07F72"/>
    <w:rsid w:val="00E102BF"/>
    <w:rsid w:val="00E110FC"/>
    <w:rsid w:val="00E11170"/>
    <w:rsid w:val="00E11337"/>
    <w:rsid w:val="00E1156F"/>
    <w:rsid w:val="00E11632"/>
    <w:rsid w:val="00E116E2"/>
    <w:rsid w:val="00E11887"/>
    <w:rsid w:val="00E11995"/>
    <w:rsid w:val="00E11FF1"/>
    <w:rsid w:val="00E12055"/>
    <w:rsid w:val="00E1220C"/>
    <w:rsid w:val="00E12210"/>
    <w:rsid w:val="00E122F2"/>
    <w:rsid w:val="00E126C0"/>
    <w:rsid w:val="00E12AA5"/>
    <w:rsid w:val="00E12E90"/>
    <w:rsid w:val="00E12F2C"/>
    <w:rsid w:val="00E12F34"/>
    <w:rsid w:val="00E1302C"/>
    <w:rsid w:val="00E13393"/>
    <w:rsid w:val="00E13EAB"/>
    <w:rsid w:val="00E140AB"/>
    <w:rsid w:val="00E140B6"/>
    <w:rsid w:val="00E14170"/>
    <w:rsid w:val="00E1423D"/>
    <w:rsid w:val="00E143FD"/>
    <w:rsid w:val="00E14575"/>
    <w:rsid w:val="00E1462E"/>
    <w:rsid w:val="00E146A3"/>
    <w:rsid w:val="00E1477F"/>
    <w:rsid w:val="00E14FA9"/>
    <w:rsid w:val="00E15332"/>
    <w:rsid w:val="00E15867"/>
    <w:rsid w:val="00E15B2A"/>
    <w:rsid w:val="00E161B2"/>
    <w:rsid w:val="00E163F4"/>
    <w:rsid w:val="00E16916"/>
    <w:rsid w:val="00E16D25"/>
    <w:rsid w:val="00E16DA4"/>
    <w:rsid w:val="00E1721B"/>
    <w:rsid w:val="00E17277"/>
    <w:rsid w:val="00E17345"/>
    <w:rsid w:val="00E176E9"/>
    <w:rsid w:val="00E1773D"/>
    <w:rsid w:val="00E17880"/>
    <w:rsid w:val="00E178BB"/>
    <w:rsid w:val="00E17A1E"/>
    <w:rsid w:val="00E17CC6"/>
    <w:rsid w:val="00E17D9C"/>
    <w:rsid w:val="00E2036F"/>
    <w:rsid w:val="00E20605"/>
    <w:rsid w:val="00E2060D"/>
    <w:rsid w:val="00E207DD"/>
    <w:rsid w:val="00E20CB1"/>
    <w:rsid w:val="00E20F63"/>
    <w:rsid w:val="00E2150F"/>
    <w:rsid w:val="00E215B3"/>
    <w:rsid w:val="00E21724"/>
    <w:rsid w:val="00E21E7E"/>
    <w:rsid w:val="00E2205B"/>
    <w:rsid w:val="00E223EF"/>
    <w:rsid w:val="00E22477"/>
    <w:rsid w:val="00E225AB"/>
    <w:rsid w:val="00E225C8"/>
    <w:rsid w:val="00E225EE"/>
    <w:rsid w:val="00E2260D"/>
    <w:rsid w:val="00E2284A"/>
    <w:rsid w:val="00E22B71"/>
    <w:rsid w:val="00E22C59"/>
    <w:rsid w:val="00E22CBE"/>
    <w:rsid w:val="00E22E32"/>
    <w:rsid w:val="00E2351D"/>
    <w:rsid w:val="00E235F9"/>
    <w:rsid w:val="00E236E4"/>
    <w:rsid w:val="00E237E6"/>
    <w:rsid w:val="00E23DCF"/>
    <w:rsid w:val="00E23F44"/>
    <w:rsid w:val="00E24171"/>
    <w:rsid w:val="00E241FB"/>
    <w:rsid w:val="00E24558"/>
    <w:rsid w:val="00E2460A"/>
    <w:rsid w:val="00E2466D"/>
    <w:rsid w:val="00E24737"/>
    <w:rsid w:val="00E2481F"/>
    <w:rsid w:val="00E248D4"/>
    <w:rsid w:val="00E24ED1"/>
    <w:rsid w:val="00E2516B"/>
    <w:rsid w:val="00E25286"/>
    <w:rsid w:val="00E25614"/>
    <w:rsid w:val="00E25741"/>
    <w:rsid w:val="00E25B05"/>
    <w:rsid w:val="00E25BFD"/>
    <w:rsid w:val="00E263FF"/>
    <w:rsid w:val="00E26574"/>
    <w:rsid w:val="00E2697A"/>
    <w:rsid w:val="00E26FCE"/>
    <w:rsid w:val="00E27607"/>
    <w:rsid w:val="00E2777E"/>
    <w:rsid w:val="00E27A7C"/>
    <w:rsid w:val="00E30002"/>
    <w:rsid w:val="00E30020"/>
    <w:rsid w:val="00E302D9"/>
    <w:rsid w:val="00E302E2"/>
    <w:rsid w:val="00E30592"/>
    <w:rsid w:val="00E306E3"/>
    <w:rsid w:val="00E30719"/>
    <w:rsid w:val="00E30A19"/>
    <w:rsid w:val="00E30E45"/>
    <w:rsid w:val="00E30E9C"/>
    <w:rsid w:val="00E30F94"/>
    <w:rsid w:val="00E313CD"/>
    <w:rsid w:val="00E317CE"/>
    <w:rsid w:val="00E31818"/>
    <w:rsid w:val="00E31B0F"/>
    <w:rsid w:val="00E31DC5"/>
    <w:rsid w:val="00E32009"/>
    <w:rsid w:val="00E321DB"/>
    <w:rsid w:val="00E32483"/>
    <w:rsid w:val="00E3259C"/>
    <w:rsid w:val="00E32733"/>
    <w:rsid w:val="00E32BCB"/>
    <w:rsid w:val="00E32C1E"/>
    <w:rsid w:val="00E32C75"/>
    <w:rsid w:val="00E32E48"/>
    <w:rsid w:val="00E32E75"/>
    <w:rsid w:val="00E32FC9"/>
    <w:rsid w:val="00E32FF8"/>
    <w:rsid w:val="00E33039"/>
    <w:rsid w:val="00E335D6"/>
    <w:rsid w:val="00E33B0E"/>
    <w:rsid w:val="00E33E16"/>
    <w:rsid w:val="00E3405D"/>
    <w:rsid w:val="00E34250"/>
    <w:rsid w:val="00E3440D"/>
    <w:rsid w:val="00E3454F"/>
    <w:rsid w:val="00E3456E"/>
    <w:rsid w:val="00E34575"/>
    <w:rsid w:val="00E34706"/>
    <w:rsid w:val="00E347B7"/>
    <w:rsid w:val="00E34A3E"/>
    <w:rsid w:val="00E34D09"/>
    <w:rsid w:val="00E35170"/>
    <w:rsid w:val="00E35201"/>
    <w:rsid w:val="00E3537F"/>
    <w:rsid w:val="00E35791"/>
    <w:rsid w:val="00E359EF"/>
    <w:rsid w:val="00E35AE2"/>
    <w:rsid w:val="00E35B9D"/>
    <w:rsid w:val="00E35D8F"/>
    <w:rsid w:val="00E35D94"/>
    <w:rsid w:val="00E35F0E"/>
    <w:rsid w:val="00E363D8"/>
    <w:rsid w:val="00E36670"/>
    <w:rsid w:val="00E366E7"/>
    <w:rsid w:val="00E36762"/>
    <w:rsid w:val="00E368B7"/>
    <w:rsid w:val="00E36A7C"/>
    <w:rsid w:val="00E36BDA"/>
    <w:rsid w:val="00E36DA8"/>
    <w:rsid w:val="00E36EE6"/>
    <w:rsid w:val="00E36F7B"/>
    <w:rsid w:val="00E37727"/>
    <w:rsid w:val="00E3780B"/>
    <w:rsid w:val="00E37A48"/>
    <w:rsid w:val="00E37AF2"/>
    <w:rsid w:val="00E37EBD"/>
    <w:rsid w:val="00E37EE3"/>
    <w:rsid w:val="00E400C9"/>
    <w:rsid w:val="00E401A9"/>
    <w:rsid w:val="00E40214"/>
    <w:rsid w:val="00E405F7"/>
    <w:rsid w:val="00E408F5"/>
    <w:rsid w:val="00E40A52"/>
    <w:rsid w:val="00E40A7A"/>
    <w:rsid w:val="00E410BC"/>
    <w:rsid w:val="00E41149"/>
    <w:rsid w:val="00E411CA"/>
    <w:rsid w:val="00E41451"/>
    <w:rsid w:val="00E4176E"/>
    <w:rsid w:val="00E4195A"/>
    <w:rsid w:val="00E41C80"/>
    <w:rsid w:val="00E42106"/>
    <w:rsid w:val="00E42247"/>
    <w:rsid w:val="00E4263C"/>
    <w:rsid w:val="00E4272F"/>
    <w:rsid w:val="00E428C9"/>
    <w:rsid w:val="00E42C16"/>
    <w:rsid w:val="00E42C28"/>
    <w:rsid w:val="00E42D3E"/>
    <w:rsid w:val="00E42F25"/>
    <w:rsid w:val="00E43433"/>
    <w:rsid w:val="00E4346D"/>
    <w:rsid w:val="00E434BA"/>
    <w:rsid w:val="00E43749"/>
    <w:rsid w:val="00E43816"/>
    <w:rsid w:val="00E43C32"/>
    <w:rsid w:val="00E43D2D"/>
    <w:rsid w:val="00E43D92"/>
    <w:rsid w:val="00E4417A"/>
    <w:rsid w:val="00E4466D"/>
    <w:rsid w:val="00E446E1"/>
    <w:rsid w:val="00E44784"/>
    <w:rsid w:val="00E44786"/>
    <w:rsid w:val="00E447C7"/>
    <w:rsid w:val="00E449AD"/>
    <w:rsid w:val="00E44CEC"/>
    <w:rsid w:val="00E44FC2"/>
    <w:rsid w:val="00E45465"/>
    <w:rsid w:val="00E45658"/>
    <w:rsid w:val="00E45BCC"/>
    <w:rsid w:val="00E46183"/>
    <w:rsid w:val="00E4623C"/>
    <w:rsid w:val="00E4624D"/>
    <w:rsid w:val="00E46360"/>
    <w:rsid w:val="00E46621"/>
    <w:rsid w:val="00E466C8"/>
    <w:rsid w:val="00E466E3"/>
    <w:rsid w:val="00E46BAF"/>
    <w:rsid w:val="00E46D09"/>
    <w:rsid w:val="00E46FBB"/>
    <w:rsid w:val="00E46FFC"/>
    <w:rsid w:val="00E47096"/>
    <w:rsid w:val="00E472D2"/>
    <w:rsid w:val="00E474EC"/>
    <w:rsid w:val="00E476C2"/>
    <w:rsid w:val="00E477F0"/>
    <w:rsid w:val="00E47CE3"/>
    <w:rsid w:val="00E47D22"/>
    <w:rsid w:val="00E47FEE"/>
    <w:rsid w:val="00E50040"/>
    <w:rsid w:val="00E5047F"/>
    <w:rsid w:val="00E504DE"/>
    <w:rsid w:val="00E50580"/>
    <w:rsid w:val="00E5061A"/>
    <w:rsid w:val="00E506DB"/>
    <w:rsid w:val="00E506FA"/>
    <w:rsid w:val="00E50759"/>
    <w:rsid w:val="00E507A9"/>
    <w:rsid w:val="00E50945"/>
    <w:rsid w:val="00E50A74"/>
    <w:rsid w:val="00E50B6A"/>
    <w:rsid w:val="00E50D48"/>
    <w:rsid w:val="00E516A4"/>
    <w:rsid w:val="00E5174A"/>
    <w:rsid w:val="00E51750"/>
    <w:rsid w:val="00E517BD"/>
    <w:rsid w:val="00E5183A"/>
    <w:rsid w:val="00E51978"/>
    <w:rsid w:val="00E520A3"/>
    <w:rsid w:val="00E52219"/>
    <w:rsid w:val="00E522D3"/>
    <w:rsid w:val="00E5271D"/>
    <w:rsid w:val="00E52EBC"/>
    <w:rsid w:val="00E52EE8"/>
    <w:rsid w:val="00E52F2D"/>
    <w:rsid w:val="00E52F51"/>
    <w:rsid w:val="00E53145"/>
    <w:rsid w:val="00E531B4"/>
    <w:rsid w:val="00E53749"/>
    <w:rsid w:val="00E5379C"/>
    <w:rsid w:val="00E5387E"/>
    <w:rsid w:val="00E5397C"/>
    <w:rsid w:val="00E53C7A"/>
    <w:rsid w:val="00E5413A"/>
    <w:rsid w:val="00E5426F"/>
    <w:rsid w:val="00E5427F"/>
    <w:rsid w:val="00E54880"/>
    <w:rsid w:val="00E548A7"/>
    <w:rsid w:val="00E5491E"/>
    <w:rsid w:val="00E54A7E"/>
    <w:rsid w:val="00E54CE0"/>
    <w:rsid w:val="00E54D4A"/>
    <w:rsid w:val="00E54FBE"/>
    <w:rsid w:val="00E55028"/>
    <w:rsid w:val="00E55082"/>
    <w:rsid w:val="00E55ED0"/>
    <w:rsid w:val="00E5652D"/>
    <w:rsid w:val="00E56583"/>
    <w:rsid w:val="00E5685F"/>
    <w:rsid w:val="00E56899"/>
    <w:rsid w:val="00E56AE9"/>
    <w:rsid w:val="00E56BF6"/>
    <w:rsid w:val="00E56D17"/>
    <w:rsid w:val="00E56E78"/>
    <w:rsid w:val="00E575FC"/>
    <w:rsid w:val="00E57797"/>
    <w:rsid w:val="00E57D57"/>
    <w:rsid w:val="00E6012F"/>
    <w:rsid w:val="00E60444"/>
    <w:rsid w:val="00E60595"/>
    <w:rsid w:val="00E608FB"/>
    <w:rsid w:val="00E60C4D"/>
    <w:rsid w:val="00E61078"/>
    <w:rsid w:val="00E61174"/>
    <w:rsid w:val="00E614CD"/>
    <w:rsid w:val="00E616C6"/>
    <w:rsid w:val="00E616D1"/>
    <w:rsid w:val="00E6177F"/>
    <w:rsid w:val="00E6197F"/>
    <w:rsid w:val="00E61EFC"/>
    <w:rsid w:val="00E621A7"/>
    <w:rsid w:val="00E621D9"/>
    <w:rsid w:val="00E62259"/>
    <w:rsid w:val="00E6232A"/>
    <w:rsid w:val="00E62414"/>
    <w:rsid w:val="00E6252D"/>
    <w:rsid w:val="00E629EB"/>
    <w:rsid w:val="00E62BD2"/>
    <w:rsid w:val="00E63455"/>
    <w:rsid w:val="00E63897"/>
    <w:rsid w:val="00E63A53"/>
    <w:rsid w:val="00E63A99"/>
    <w:rsid w:val="00E63B54"/>
    <w:rsid w:val="00E64066"/>
    <w:rsid w:val="00E642EC"/>
    <w:rsid w:val="00E643DF"/>
    <w:rsid w:val="00E64657"/>
    <w:rsid w:val="00E647D4"/>
    <w:rsid w:val="00E64CD7"/>
    <w:rsid w:val="00E64F50"/>
    <w:rsid w:val="00E6507B"/>
    <w:rsid w:val="00E651CE"/>
    <w:rsid w:val="00E65201"/>
    <w:rsid w:val="00E6584A"/>
    <w:rsid w:val="00E65935"/>
    <w:rsid w:val="00E6594E"/>
    <w:rsid w:val="00E65ACC"/>
    <w:rsid w:val="00E65E00"/>
    <w:rsid w:val="00E65FE0"/>
    <w:rsid w:val="00E66008"/>
    <w:rsid w:val="00E663AE"/>
    <w:rsid w:val="00E667CD"/>
    <w:rsid w:val="00E667EF"/>
    <w:rsid w:val="00E6690E"/>
    <w:rsid w:val="00E66A9B"/>
    <w:rsid w:val="00E66B79"/>
    <w:rsid w:val="00E67193"/>
    <w:rsid w:val="00E675A4"/>
    <w:rsid w:val="00E676B9"/>
    <w:rsid w:val="00E67972"/>
    <w:rsid w:val="00E67AA8"/>
    <w:rsid w:val="00E67C82"/>
    <w:rsid w:val="00E70270"/>
    <w:rsid w:val="00E702A1"/>
    <w:rsid w:val="00E7046B"/>
    <w:rsid w:val="00E705F3"/>
    <w:rsid w:val="00E70945"/>
    <w:rsid w:val="00E70A5D"/>
    <w:rsid w:val="00E70B58"/>
    <w:rsid w:val="00E70D1E"/>
    <w:rsid w:val="00E71162"/>
    <w:rsid w:val="00E71220"/>
    <w:rsid w:val="00E714EC"/>
    <w:rsid w:val="00E7152A"/>
    <w:rsid w:val="00E718FC"/>
    <w:rsid w:val="00E71AAF"/>
    <w:rsid w:val="00E71C56"/>
    <w:rsid w:val="00E71D99"/>
    <w:rsid w:val="00E71FAD"/>
    <w:rsid w:val="00E71FAE"/>
    <w:rsid w:val="00E7244A"/>
    <w:rsid w:val="00E72A6A"/>
    <w:rsid w:val="00E72BB6"/>
    <w:rsid w:val="00E72E55"/>
    <w:rsid w:val="00E72F84"/>
    <w:rsid w:val="00E731A4"/>
    <w:rsid w:val="00E7337D"/>
    <w:rsid w:val="00E73B83"/>
    <w:rsid w:val="00E73E17"/>
    <w:rsid w:val="00E73E64"/>
    <w:rsid w:val="00E73EA7"/>
    <w:rsid w:val="00E73F54"/>
    <w:rsid w:val="00E7423B"/>
    <w:rsid w:val="00E7432B"/>
    <w:rsid w:val="00E744A4"/>
    <w:rsid w:val="00E745AC"/>
    <w:rsid w:val="00E747DD"/>
    <w:rsid w:val="00E74825"/>
    <w:rsid w:val="00E74936"/>
    <w:rsid w:val="00E74956"/>
    <w:rsid w:val="00E74A11"/>
    <w:rsid w:val="00E74F84"/>
    <w:rsid w:val="00E7504A"/>
    <w:rsid w:val="00E750B6"/>
    <w:rsid w:val="00E752D0"/>
    <w:rsid w:val="00E7533C"/>
    <w:rsid w:val="00E7550A"/>
    <w:rsid w:val="00E75775"/>
    <w:rsid w:val="00E75853"/>
    <w:rsid w:val="00E75940"/>
    <w:rsid w:val="00E75C92"/>
    <w:rsid w:val="00E75FC6"/>
    <w:rsid w:val="00E761B0"/>
    <w:rsid w:val="00E762B1"/>
    <w:rsid w:val="00E76319"/>
    <w:rsid w:val="00E767FD"/>
    <w:rsid w:val="00E768B3"/>
    <w:rsid w:val="00E769BC"/>
    <w:rsid w:val="00E76AAE"/>
    <w:rsid w:val="00E76C81"/>
    <w:rsid w:val="00E76DFC"/>
    <w:rsid w:val="00E77111"/>
    <w:rsid w:val="00E7785A"/>
    <w:rsid w:val="00E77A78"/>
    <w:rsid w:val="00E77D18"/>
    <w:rsid w:val="00E77EFB"/>
    <w:rsid w:val="00E77F71"/>
    <w:rsid w:val="00E77F74"/>
    <w:rsid w:val="00E80633"/>
    <w:rsid w:val="00E8063E"/>
    <w:rsid w:val="00E808B3"/>
    <w:rsid w:val="00E80BAA"/>
    <w:rsid w:val="00E81087"/>
    <w:rsid w:val="00E810B3"/>
    <w:rsid w:val="00E8129A"/>
    <w:rsid w:val="00E8162A"/>
    <w:rsid w:val="00E819E5"/>
    <w:rsid w:val="00E81E07"/>
    <w:rsid w:val="00E81F77"/>
    <w:rsid w:val="00E8211B"/>
    <w:rsid w:val="00E8226D"/>
    <w:rsid w:val="00E82446"/>
    <w:rsid w:val="00E82454"/>
    <w:rsid w:val="00E824A1"/>
    <w:rsid w:val="00E82565"/>
    <w:rsid w:val="00E827E7"/>
    <w:rsid w:val="00E82A93"/>
    <w:rsid w:val="00E82ABD"/>
    <w:rsid w:val="00E82BC8"/>
    <w:rsid w:val="00E82C6B"/>
    <w:rsid w:val="00E82C9C"/>
    <w:rsid w:val="00E82D5E"/>
    <w:rsid w:val="00E830B6"/>
    <w:rsid w:val="00E83288"/>
    <w:rsid w:val="00E8344E"/>
    <w:rsid w:val="00E83621"/>
    <w:rsid w:val="00E8394A"/>
    <w:rsid w:val="00E83CCB"/>
    <w:rsid w:val="00E83DFE"/>
    <w:rsid w:val="00E83F25"/>
    <w:rsid w:val="00E83FAC"/>
    <w:rsid w:val="00E840E6"/>
    <w:rsid w:val="00E84301"/>
    <w:rsid w:val="00E84430"/>
    <w:rsid w:val="00E844C8"/>
    <w:rsid w:val="00E8452C"/>
    <w:rsid w:val="00E845D4"/>
    <w:rsid w:val="00E8478B"/>
    <w:rsid w:val="00E84A58"/>
    <w:rsid w:val="00E84CEB"/>
    <w:rsid w:val="00E84DDF"/>
    <w:rsid w:val="00E85078"/>
    <w:rsid w:val="00E8508A"/>
    <w:rsid w:val="00E85158"/>
    <w:rsid w:val="00E855E3"/>
    <w:rsid w:val="00E85942"/>
    <w:rsid w:val="00E85C8A"/>
    <w:rsid w:val="00E85D1C"/>
    <w:rsid w:val="00E8615C"/>
    <w:rsid w:val="00E86194"/>
    <w:rsid w:val="00E863E4"/>
    <w:rsid w:val="00E86809"/>
    <w:rsid w:val="00E8691F"/>
    <w:rsid w:val="00E86A72"/>
    <w:rsid w:val="00E86B0C"/>
    <w:rsid w:val="00E86DB6"/>
    <w:rsid w:val="00E86DCC"/>
    <w:rsid w:val="00E86EA6"/>
    <w:rsid w:val="00E86F76"/>
    <w:rsid w:val="00E870EA"/>
    <w:rsid w:val="00E871AC"/>
    <w:rsid w:val="00E87244"/>
    <w:rsid w:val="00E87701"/>
    <w:rsid w:val="00E87C60"/>
    <w:rsid w:val="00E87E0E"/>
    <w:rsid w:val="00E90191"/>
    <w:rsid w:val="00E9022C"/>
    <w:rsid w:val="00E902DD"/>
    <w:rsid w:val="00E90631"/>
    <w:rsid w:val="00E906EF"/>
    <w:rsid w:val="00E9073A"/>
    <w:rsid w:val="00E907DB"/>
    <w:rsid w:val="00E90CB8"/>
    <w:rsid w:val="00E91183"/>
    <w:rsid w:val="00E91313"/>
    <w:rsid w:val="00E918B5"/>
    <w:rsid w:val="00E91EDC"/>
    <w:rsid w:val="00E9219C"/>
    <w:rsid w:val="00E9227C"/>
    <w:rsid w:val="00E92281"/>
    <w:rsid w:val="00E927DD"/>
    <w:rsid w:val="00E92A19"/>
    <w:rsid w:val="00E92D62"/>
    <w:rsid w:val="00E92D67"/>
    <w:rsid w:val="00E92DB4"/>
    <w:rsid w:val="00E92DD4"/>
    <w:rsid w:val="00E92FBD"/>
    <w:rsid w:val="00E931B1"/>
    <w:rsid w:val="00E931F1"/>
    <w:rsid w:val="00E935DB"/>
    <w:rsid w:val="00E939B1"/>
    <w:rsid w:val="00E93D6A"/>
    <w:rsid w:val="00E93E5C"/>
    <w:rsid w:val="00E93F6C"/>
    <w:rsid w:val="00E93FDE"/>
    <w:rsid w:val="00E9439A"/>
    <w:rsid w:val="00E943FD"/>
    <w:rsid w:val="00E9447E"/>
    <w:rsid w:val="00E94BF4"/>
    <w:rsid w:val="00E94C52"/>
    <w:rsid w:val="00E94C61"/>
    <w:rsid w:val="00E94D0D"/>
    <w:rsid w:val="00E94D76"/>
    <w:rsid w:val="00E94E71"/>
    <w:rsid w:val="00E94F0F"/>
    <w:rsid w:val="00E95177"/>
    <w:rsid w:val="00E958E2"/>
    <w:rsid w:val="00E95A54"/>
    <w:rsid w:val="00E95BD2"/>
    <w:rsid w:val="00E960B2"/>
    <w:rsid w:val="00E9627C"/>
    <w:rsid w:val="00E9649A"/>
    <w:rsid w:val="00E965A8"/>
    <w:rsid w:val="00E96815"/>
    <w:rsid w:val="00E9689B"/>
    <w:rsid w:val="00E969C1"/>
    <w:rsid w:val="00E96BAE"/>
    <w:rsid w:val="00E96C04"/>
    <w:rsid w:val="00E96EA8"/>
    <w:rsid w:val="00E97053"/>
    <w:rsid w:val="00E9732D"/>
    <w:rsid w:val="00E97796"/>
    <w:rsid w:val="00E97927"/>
    <w:rsid w:val="00E97D03"/>
    <w:rsid w:val="00EA0005"/>
    <w:rsid w:val="00EA00EA"/>
    <w:rsid w:val="00EA0296"/>
    <w:rsid w:val="00EA09A4"/>
    <w:rsid w:val="00EA0C6A"/>
    <w:rsid w:val="00EA0E9B"/>
    <w:rsid w:val="00EA0EB3"/>
    <w:rsid w:val="00EA0FFD"/>
    <w:rsid w:val="00EA1192"/>
    <w:rsid w:val="00EA15CC"/>
    <w:rsid w:val="00EA1616"/>
    <w:rsid w:val="00EA172B"/>
    <w:rsid w:val="00EA1787"/>
    <w:rsid w:val="00EA18EA"/>
    <w:rsid w:val="00EA1A18"/>
    <w:rsid w:val="00EA1ACC"/>
    <w:rsid w:val="00EA1B25"/>
    <w:rsid w:val="00EA1DA2"/>
    <w:rsid w:val="00EA1DE2"/>
    <w:rsid w:val="00EA1FC0"/>
    <w:rsid w:val="00EA26A4"/>
    <w:rsid w:val="00EA28A0"/>
    <w:rsid w:val="00EA2972"/>
    <w:rsid w:val="00EA2B81"/>
    <w:rsid w:val="00EA2B93"/>
    <w:rsid w:val="00EA311B"/>
    <w:rsid w:val="00EA31C5"/>
    <w:rsid w:val="00EA338B"/>
    <w:rsid w:val="00EA345E"/>
    <w:rsid w:val="00EA37AC"/>
    <w:rsid w:val="00EA37D7"/>
    <w:rsid w:val="00EA3A62"/>
    <w:rsid w:val="00EA3A80"/>
    <w:rsid w:val="00EA3DD0"/>
    <w:rsid w:val="00EA3EEA"/>
    <w:rsid w:val="00EA4534"/>
    <w:rsid w:val="00EA4683"/>
    <w:rsid w:val="00EA4984"/>
    <w:rsid w:val="00EA49D0"/>
    <w:rsid w:val="00EA4BB8"/>
    <w:rsid w:val="00EA4D12"/>
    <w:rsid w:val="00EA535A"/>
    <w:rsid w:val="00EA563E"/>
    <w:rsid w:val="00EA56B3"/>
    <w:rsid w:val="00EA59F6"/>
    <w:rsid w:val="00EA5A85"/>
    <w:rsid w:val="00EA5AF4"/>
    <w:rsid w:val="00EA5DEB"/>
    <w:rsid w:val="00EA5ECF"/>
    <w:rsid w:val="00EA5F97"/>
    <w:rsid w:val="00EA5FDF"/>
    <w:rsid w:val="00EA62CB"/>
    <w:rsid w:val="00EA649A"/>
    <w:rsid w:val="00EA68AB"/>
    <w:rsid w:val="00EA6B3A"/>
    <w:rsid w:val="00EA6D0D"/>
    <w:rsid w:val="00EA708D"/>
    <w:rsid w:val="00EA709F"/>
    <w:rsid w:val="00EA7403"/>
    <w:rsid w:val="00EA7407"/>
    <w:rsid w:val="00EA74D4"/>
    <w:rsid w:val="00EA75DD"/>
    <w:rsid w:val="00EA76CD"/>
    <w:rsid w:val="00EA7D57"/>
    <w:rsid w:val="00EB0304"/>
    <w:rsid w:val="00EB08A1"/>
    <w:rsid w:val="00EB0B24"/>
    <w:rsid w:val="00EB0B99"/>
    <w:rsid w:val="00EB0EC9"/>
    <w:rsid w:val="00EB1204"/>
    <w:rsid w:val="00EB12A0"/>
    <w:rsid w:val="00EB1582"/>
    <w:rsid w:val="00EB178F"/>
    <w:rsid w:val="00EB17EF"/>
    <w:rsid w:val="00EB185E"/>
    <w:rsid w:val="00EB1953"/>
    <w:rsid w:val="00EB1A45"/>
    <w:rsid w:val="00EB1ED4"/>
    <w:rsid w:val="00EB2344"/>
    <w:rsid w:val="00EB2402"/>
    <w:rsid w:val="00EB2603"/>
    <w:rsid w:val="00EB2728"/>
    <w:rsid w:val="00EB2AD6"/>
    <w:rsid w:val="00EB306E"/>
    <w:rsid w:val="00EB3427"/>
    <w:rsid w:val="00EB355C"/>
    <w:rsid w:val="00EB3738"/>
    <w:rsid w:val="00EB389E"/>
    <w:rsid w:val="00EB3907"/>
    <w:rsid w:val="00EB394E"/>
    <w:rsid w:val="00EB3B55"/>
    <w:rsid w:val="00EB3D79"/>
    <w:rsid w:val="00EB409A"/>
    <w:rsid w:val="00EB41E8"/>
    <w:rsid w:val="00EB42D7"/>
    <w:rsid w:val="00EB45F3"/>
    <w:rsid w:val="00EB4C1C"/>
    <w:rsid w:val="00EB4E54"/>
    <w:rsid w:val="00EB4F4A"/>
    <w:rsid w:val="00EB5239"/>
    <w:rsid w:val="00EB551D"/>
    <w:rsid w:val="00EB596B"/>
    <w:rsid w:val="00EB5A01"/>
    <w:rsid w:val="00EB5B4B"/>
    <w:rsid w:val="00EB5DE2"/>
    <w:rsid w:val="00EB5E89"/>
    <w:rsid w:val="00EB627B"/>
    <w:rsid w:val="00EB62C4"/>
    <w:rsid w:val="00EB639F"/>
    <w:rsid w:val="00EB6658"/>
    <w:rsid w:val="00EB668E"/>
    <w:rsid w:val="00EB675C"/>
    <w:rsid w:val="00EB6A03"/>
    <w:rsid w:val="00EB6AD0"/>
    <w:rsid w:val="00EB6C0D"/>
    <w:rsid w:val="00EB6C69"/>
    <w:rsid w:val="00EB6D4E"/>
    <w:rsid w:val="00EB6DC3"/>
    <w:rsid w:val="00EB6DD7"/>
    <w:rsid w:val="00EB70CA"/>
    <w:rsid w:val="00EB73C9"/>
    <w:rsid w:val="00EB7400"/>
    <w:rsid w:val="00EB75D4"/>
    <w:rsid w:val="00EB75D5"/>
    <w:rsid w:val="00EB7626"/>
    <w:rsid w:val="00EC01CE"/>
    <w:rsid w:val="00EC0210"/>
    <w:rsid w:val="00EC04E5"/>
    <w:rsid w:val="00EC0600"/>
    <w:rsid w:val="00EC0645"/>
    <w:rsid w:val="00EC0710"/>
    <w:rsid w:val="00EC0E0F"/>
    <w:rsid w:val="00EC109E"/>
    <w:rsid w:val="00EC1147"/>
    <w:rsid w:val="00EC1187"/>
    <w:rsid w:val="00EC14AE"/>
    <w:rsid w:val="00EC1820"/>
    <w:rsid w:val="00EC189A"/>
    <w:rsid w:val="00EC1932"/>
    <w:rsid w:val="00EC1A6E"/>
    <w:rsid w:val="00EC1BA7"/>
    <w:rsid w:val="00EC1F13"/>
    <w:rsid w:val="00EC1F6E"/>
    <w:rsid w:val="00EC23E9"/>
    <w:rsid w:val="00EC241E"/>
    <w:rsid w:val="00EC25D1"/>
    <w:rsid w:val="00EC25D7"/>
    <w:rsid w:val="00EC277A"/>
    <w:rsid w:val="00EC2A94"/>
    <w:rsid w:val="00EC2D37"/>
    <w:rsid w:val="00EC2FE4"/>
    <w:rsid w:val="00EC32AB"/>
    <w:rsid w:val="00EC3323"/>
    <w:rsid w:val="00EC34F8"/>
    <w:rsid w:val="00EC3591"/>
    <w:rsid w:val="00EC3620"/>
    <w:rsid w:val="00EC3875"/>
    <w:rsid w:val="00EC389A"/>
    <w:rsid w:val="00EC3A0B"/>
    <w:rsid w:val="00EC40E8"/>
    <w:rsid w:val="00EC41D1"/>
    <w:rsid w:val="00EC41E3"/>
    <w:rsid w:val="00EC4312"/>
    <w:rsid w:val="00EC4447"/>
    <w:rsid w:val="00EC44F1"/>
    <w:rsid w:val="00EC44F4"/>
    <w:rsid w:val="00EC450D"/>
    <w:rsid w:val="00EC4571"/>
    <w:rsid w:val="00EC470C"/>
    <w:rsid w:val="00EC47CB"/>
    <w:rsid w:val="00EC489B"/>
    <w:rsid w:val="00EC4932"/>
    <w:rsid w:val="00EC499A"/>
    <w:rsid w:val="00EC4D87"/>
    <w:rsid w:val="00EC4E48"/>
    <w:rsid w:val="00EC4F3A"/>
    <w:rsid w:val="00EC50A1"/>
    <w:rsid w:val="00EC50F5"/>
    <w:rsid w:val="00EC5340"/>
    <w:rsid w:val="00EC56AD"/>
    <w:rsid w:val="00EC59FD"/>
    <w:rsid w:val="00EC5FA9"/>
    <w:rsid w:val="00EC5FF4"/>
    <w:rsid w:val="00EC6405"/>
    <w:rsid w:val="00EC6CBA"/>
    <w:rsid w:val="00EC6F79"/>
    <w:rsid w:val="00EC709C"/>
    <w:rsid w:val="00EC738D"/>
    <w:rsid w:val="00EC783A"/>
    <w:rsid w:val="00EC7968"/>
    <w:rsid w:val="00EC7C5B"/>
    <w:rsid w:val="00EC7CC7"/>
    <w:rsid w:val="00EC7FCF"/>
    <w:rsid w:val="00ED027D"/>
    <w:rsid w:val="00ED045D"/>
    <w:rsid w:val="00ED046C"/>
    <w:rsid w:val="00ED069E"/>
    <w:rsid w:val="00ED06D3"/>
    <w:rsid w:val="00ED0AB2"/>
    <w:rsid w:val="00ED0B28"/>
    <w:rsid w:val="00ED0CF8"/>
    <w:rsid w:val="00ED0E0E"/>
    <w:rsid w:val="00ED1085"/>
    <w:rsid w:val="00ED127C"/>
    <w:rsid w:val="00ED12D0"/>
    <w:rsid w:val="00ED134A"/>
    <w:rsid w:val="00ED1456"/>
    <w:rsid w:val="00ED14CD"/>
    <w:rsid w:val="00ED1588"/>
    <w:rsid w:val="00ED1614"/>
    <w:rsid w:val="00ED19A9"/>
    <w:rsid w:val="00ED1BFC"/>
    <w:rsid w:val="00ED1D15"/>
    <w:rsid w:val="00ED2103"/>
    <w:rsid w:val="00ED22DB"/>
    <w:rsid w:val="00ED23DF"/>
    <w:rsid w:val="00ED26CD"/>
    <w:rsid w:val="00ED2718"/>
    <w:rsid w:val="00ED275A"/>
    <w:rsid w:val="00ED27B5"/>
    <w:rsid w:val="00ED28B5"/>
    <w:rsid w:val="00ED29A5"/>
    <w:rsid w:val="00ED29E0"/>
    <w:rsid w:val="00ED2D46"/>
    <w:rsid w:val="00ED3403"/>
    <w:rsid w:val="00ED356E"/>
    <w:rsid w:val="00ED3723"/>
    <w:rsid w:val="00ED3EC8"/>
    <w:rsid w:val="00ED3F8E"/>
    <w:rsid w:val="00ED4057"/>
    <w:rsid w:val="00ED40FA"/>
    <w:rsid w:val="00ED41EE"/>
    <w:rsid w:val="00ED42B9"/>
    <w:rsid w:val="00ED42E6"/>
    <w:rsid w:val="00ED42E7"/>
    <w:rsid w:val="00ED52A8"/>
    <w:rsid w:val="00ED56F2"/>
    <w:rsid w:val="00ED58D5"/>
    <w:rsid w:val="00ED5B01"/>
    <w:rsid w:val="00ED645D"/>
    <w:rsid w:val="00ED65BA"/>
    <w:rsid w:val="00ED6931"/>
    <w:rsid w:val="00ED697B"/>
    <w:rsid w:val="00ED698A"/>
    <w:rsid w:val="00ED69D5"/>
    <w:rsid w:val="00ED6A4B"/>
    <w:rsid w:val="00ED6BB2"/>
    <w:rsid w:val="00ED6D15"/>
    <w:rsid w:val="00ED6E47"/>
    <w:rsid w:val="00ED7105"/>
    <w:rsid w:val="00ED7292"/>
    <w:rsid w:val="00ED72B4"/>
    <w:rsid w:val="00ED732D"/>
    <w:rsid w:val="00ED7387"/>
    <w:rsid w:val="00ED7967"/>
    <w:rsid w:val="00ED7AAA"/>
    <w:rsid w:val="00ED7C25"/>
    <w:rsid w:val="00ED7F3E"/>
    <w:rsid w:val="00EE0088"/>
    <w:rsid w:val="00EE00B4"/>
    <w:rsid w:val="00EE029E"/>
    <w:rsid w:val="00EE046B"/>
    <w:rsid w:val="00EE04EA"/>
    <w:rsid w:val="00EE0C8B"/>
    <w:rsid w:val="00EE119E"/>
    <w:rsid w:val="00EE12BC"/>
    <w:rsid w:val="00EE1607"/>
    <w:rsid w:val="00EE1617"/>
    <w:rsid w:val="00EE1740"/>
    <w:rsid w:val="00EE18EA"/>
    <w:rsid w:val="00EE19F5"/>
    <w:rsid w:val="00EE1BB3"/>
    <w:rsid w:val="00EE1E30"/>
    <w:rsid w:val="00EE2148"/>
    <w:rsid w:val="00EE2375"/>
    <w:rsid w:val="00EE23AA"/>
    <w:rsid w:val="00EE268D"/>
    <w:rsid w:val="00EE2EA7"/>
    <w:rsid w:val="00EE2EE4"/>
    <w:rsid w:val="00EE2F3B"/>
    <w:rsid w:val="00EE30CA"/>
    <w:rsid w:val="00EE3158"/>
    <w:rsid w:val="00EE3595"/>
    <w:rsid w:val="00EE39DD"/>
    <w:rsid w:val="00EE3A79"/>
    <w:rsid w:val="00EE3D77"/>
    <w:rsid w:val="00EE3F7B"/>
    <w:rsid w:val="00EE41BB"/>
    <w:rsid w:val="00EE42D2"/>
    <w:rsid w:val="00EE450E"/>
    <w:rsid w:val="00EE4581"/>
    <w:rsid w:val="00EE4628"/>
    <w:rsid w:val="00EE46FA"/>
    <w:rsid w:val="00EE502F"/>
    <w:rsid w:val="00EE5071"/>
    <w:rsid w:val="00EE5143"/>
    <w:rsid w:val="00EE51AC"/>
    <w:rsid w:val="00EE554F"/>
    <w:rsid w:val="00EE5659"/>
    <w:rsid w:val="00EE5DCB"/>
    <w:rsid w:val="00EE5EB8"/>
    <w:rsid w:val="00EE5FFA"/>
    <w:rsid w:val="00EE60C7"/>
    <w:rsid w:val="00EE615C"/>
    <w:rsid w:val="00EE649F"/>
    <w:rsid w:val="00EE6569"/>
    <w:rsid w:val="00EE65C1"/>
    <w:rsid w:val="00EE66B2"/>
    <w:rsid w:val="00EE6840"/>
    <w:rsid w:val="00EE6B17"/>
    <w:rsid w:val="00EE6DAD"/>
    <w:rsid w:val="00EE701D"/>
    <w:rsid w:val="00EE7436"/>
    <w:rsid w:val="00EE75F8"/>
    <w:rsid w:val="00EE7A00"/>
    <w:rsid w:val="00EE7BB9"/>
    <w:rsid w:val="00EE7D3F"/>
    <w:rsid w:val="00EE7DCC"/>
    <w:rsid w:val="00EE7FBD"/>
    <w:rsid w:val="00EF03AB"/>
    <w:rsid w:val="00EF0A66"/>
    <w:rsid w:val="00EF0D57"/>
    <w:rsid w:val="00EF0EAA"/>
    <w:rsid w:val="00EF0EC7"/>
    <w:rsid w:val="00EF13EA"/>
    <w:rsid w:val="00EF1420"/>
    <w:rsid w:val="00EF1A53"/>
    <w:rsid w:val="00EF1EA9"/>
    <w:rsid w:val="00EF1EED"/>
    <w:rsid w:val="00EF2399"/>
    <w:rsid w:val="00EF23FA"/>
    <w:rsid w:val="00EF2449"/>
    <w:rsid w:val="00EF263E"/>
    <w:rsid w:val="00EF2825"/>
    <w:rsid w:val="00EF283B"/>
    <w:rsid w:val="00EF29A9"/>
    <w:rsid w:val="00EF2A38"/>
    <w:rsid w:val="00EF2D5A"/>
    <w:rsid w:val="00EF3006"/>
    <w:rsid w:val="00EF30B2"/>
    <w:rsid w:val="00EF3228"/>
    <w:rsid w:val="00EF3382"/>
    <w:rsid w:val="00EF367F"/>
    <w:rsid w:val="00EF389C"/>
    <w:rsid w:val="00EF3E06"/>
    <w:rsid w:val="00EF3F88"/>
    <w:rsid w:val="00EF3FC0"/>
    <w:rsid w:val="00EF43BB"/>
    <w:rsid w:val="00EF44B4"/>
    <w:rsid w:val="00EF4687"/>
    <w:rsid w:val="00EF47EB"/>
    <w:rsid w:val="00EF4BA1"/>
    <w:rsid w:val="00EF4FDC"/>
    <w:rsid w:val="00EF50F5"/>
    <w:rsid w:val="00EF54D0"/>
    <w:rsid w:val="00EF55E0"/>
    <w:rsid w:val="00EF580D"/>
    <w:rsid w:val="00EF5A9A"/>
    <w:rsid w:val="00EF5F96"/>
    <w:rsid w:val="00EF6106"/>
    <w:rsid w:val="00EF6555"/>
    <w:rsid w:val="00EF66C0"/>
    <w:rsid w:val="00EF67D6"/>
    <w:rsid w:val="00EF6CFC"/>
    <w:rsid w:val="00EF6E84"/>
    <w:rsid w:val="00EF745B"/>
    <w:rsid w:val="00EF74CE"/>
    <w:rsid w:val="00EF789C"/>
    <w:rsid w:val="00EF78C6"/>
    <w:rsid w:val="00EF7CAE"/>
    <w:rsid w:val="00EF7D7A"/>
    <w:rsid w:val="00F00262"/>
    <w:rsid w:val="00F009A7"/>
    <w:rsid w:val="00F00BA0"/>
    <w:rsid w:val="00F00BAA"/>
    <w:rsid w:val="00F00EC5"/>
    <w:rsid w:val="00F0109A"/>
    <w:rsid w:val="00F0110F"/>
    <w:rsid w:val="00F011D2"/>
    <w:rsid w:val="00F01461"/>
    <w:rsid w:val="00F01503"/>
    <w:rsid w:val="00F015A2"/>
    <w:rsid w:val="00F0169A"/>
    <w:rsid w:val="00F0181E"/>
    <w:rsid w:val="00F018E9"/>
    <w:rsid w:val="00F01A47"/>
    <w:rsid w:val="00F01A54"/>
    <w:rsid w:val="00F01C7F"/>
    <w:rsid w:val="00F01D26"/>
    <w:rsid w:val="00F01EAE"/>
    <w:rsid w:val="00F02012"/>
    <w:rsid w:val="00F02284"/>
    <w:rsid w:val="00F022A0"/>
    <w:rsid w:val="00F024ED"/>
    <w:rsid w:val="00F026EE"/>
    <w:rsid w:val="00F02741"/>
    <w:rsid w:val="00F027C9"/>
    <w:rsid w:val="00F02835"/>
    <w:rsid w:val="00F02C35"/>
    <w:rsid w:val="00F02F98"/>
    <w:rsid w:val="00F03191"/>
    <w:rsid w:val="00F032AD"/>
    <w:rsid w:val="00F0339A"/>
    <w:rsid w:val="00F033CA"/>
    <w:rsid w:val="00F03738"/>
    <w:rsid w:val="00F038EA"/>
    <w:rsid w:val="00F03A5F"/>
    <w:rsid w:val="00F04070"/>
    <w:rsid w:val="00F041AF"/>
    <w:rsid w:val="00F04267"/>
    <w:rsid w:val="00F044B8"/>
    <w:rsid w:val="00F044BD"/>
    <w:rsid w:val="00F04AD7"/>
    <w:rsid w:val="00F04BD0"/>
    <w:rsid w:val="00F04D85"/>
    <w:rsid w:val="00F04E47"/>
    <w:rsid w:val="00F05169"/>
    <w:rsid w:val="00F05522"/>
    <w:rsid w:val="00F05798"/>
    <w:rsid w:val="00F058F3"/>
    <w:rsid w:val="00F05BCF"/>
    <w:rsid w:val="00F05D73"/>
    <w:rsid w:val="00F0605D"/>
    <w:rsid w:val="00F06820"/>
    <w:rsid w:val="00F06839"/>
    <w:rsid w:val="00F0687B"/>
    <w:rsid w:val="00F0687D"/>
    <w:rsid w:val="00F069C7"/>
    <w:rsid w:val="00F06B62"/>
    <w:rsid w:val="00F07334"/>
    <w:rsid w:val="00F07395"/>
    <w:rsid w:val="00F07649"/>
    <w:rsid w:val="00F07A71"/>
    <w:rsid w:val="00F07B78"/>
    <w:rsid w:val="00F07FB0"/>
    <w:rsid w:val="00F102C6"/>
    <w:rsid w:val="00F102F1"/>
    <w:rsid w:val="00F1031F"/>
    <w:rsid w:val="00F10526"/>
    <w:rsid w:val="00F10535"/>
    <w:rsid w:val="00F1054C"/>
    <w:rsid w:val="00F105E2"/>
    <w:rsid w:val="00F1095A"/>
    <w:rsid w:val="00F109AC"/>
    <w:rsid w:val="00F109EE"/>
    <w:rsid w:val="00F10A24"/>
    <w:rsid w:val="00F1103F"/>
    <w:rsid w:val="00F11142"/>
    <w:rsid w:val="00F11302"/>
    <w:rsid w:val="00F11346"/>
    <w:rsid w:val="00F1138E"/>
    <w:rsid w:val="00F113E6"/>
    <w:rsid w:val="00F11688"/>
    <w:rsid w:val="00F11864"/>
    <w:rsid w:val="00F12668"/>
    <w:rsid w:val="00F127F6"/>
    <w:rsid w:val="00F12B5D"/>
    <w:rsid w:val="00F131BC"/>
    <w:rsid w:val="00F1333C"/>
    <w:rsid w:val="00F13591"/>
    <w:rsid w:val="00F135ED"/>
    <w:rsid w:val="00F136B8"/>
    <w:rsid w:val="00F13C04"/>
    <w:rsid w:val="00F13D18"/>
    <w:rsid w:val="00F1408D"/>
    <w:rsid w:val="00F1439B"/>
    <w:rsid w:val="00F144A7"/>
    <w:rsid w:val="00F14630"/>
    <w:rsid w:val="00F1472A"/>
    <w:rsid w:val="00F14773"/>
    <w:rsid w:val="00F1497F"/>
    <w:rsid w:val="00F14D26"/>
    <w:rsid w:val="00F14D5C"/>
    <w:rsid w:val="00F14D9B"/>
    <w:rsid w:val="00F14E47"/>
    <w:rsid w:val="00F15356"/>
    <w:rsid w:val="00F15619"/>
    <w:rsid w:val="00F15993"/>
    <w:rsid w:val="00F15DD0"/>
    <w:rsid w:val="00F15FAF"/>
    <w:rsid w:val="00F16080"/>
    <w:rsid w:val="00F16395"/>
    <w:rsid w:val="00F165CC"/>
    <w:rsid w:val="00F16652"/>
    <w:rsid w:val="00F16753"/>
    <w:rsid w:val="00F16764"/>
    <w:rsid w:val="00F16786"/>
    <w:rsid w:val="00F16DF1"/>
    <w:rsid w:val="00F170FC"/>
    <w:rsid w:val="00F1714E"/>
    <w:rsid w:val="00F17582"/>
    <w:rsid w:val="00F1767C"/>
    <w:rsid w:val="00F17A89"/>
    <w:rsid w:val="00F17BD1"/>
    <w:rsid w:val="00F17E94"/>
    <w:rsid w:val="00F200B0"/>
    <w:rsid w:val="00F20304"/>
    <w:rsid w:val="00F203C6"/>
    <w:rsid w:val="00F20483"/>
    <w:rsid w:val="00F2050B"/>
    <w:rsid w:val="00F2053E"/>
    <w:rsid w:val="00F20977"/>
    <w:rsid w:val="00F20FEB"/>
    <w:rsid w:val="00F214F4"/>
    <w:rsid w:val="00F215D9"/>
    <w:rsid w:val="00F21668"/>
    <w:rsid w:val="00F21675"/>
    <w:rsid w:val="00F218F4"/>
    <w:rsid w:val="00F21B99"/>
    <w:rsid w:val="00F21B9C"/>
    <w:rsid w:val="00F21D02"/>
    <w:rsid w:val="00F21D24"/>
    <w:rsid w:val="00F21EF2"/>
    <w:rsid w:val="00F22423"/>
    <w:rsid w:val="00F226A5"/>
    <w:rsid w:val="00F2288D"/>
    <w:rsid w:val="00F228E1"/>
    <w:rsid w:val="00F22CE3"/>
    <w:rsid w:val="00F22DE7"/>
    <w:rsid w:val="00F22EB9"/>
    <w:rsid w:val="00F22ECF"/>
    <w:rsid w:val="00F23249"/>
    <w:rsid w:val="00F23423"/>
    <w:rsid w:val="00F23618"/>
    <w:rsid w:val="00F23A3F"/>
    <w:rsid w:val="00F23D62"/>
    <w:rsid w:val="00F23DAC"/>
    <w:rsid w:val="00F240FA"/>
    <w:rsid w:val="00F24100"/>
    <w:rsid w:val="00F24205"/>
    <w:rsid w:val="00F24696"/>
    <w:rsid w:val="00F248F9"/>
    <w:rsid w:val="00F24A28"/>
    <w:rsid w:val="00F24CCE"/>
    <w:rsid w:val="00F24D76"/>
    <w:rsid w:val="00F24DCC"/>
    <w:rsid w:val="00F25158"/>
    <w:rsid w:val="00F251A6"/>
    <w:rsid w:val="00F251BE"/>
    <w:rsid w:val="00F253E5"/>
    <w:rsid w:val="00F25647"/>
    <w:rsid w:val="00F25665"/>
    <w:rsid w:val="00F25705"/>
    <w:rsid w:val="00F25794"/>
    <w:rsid w:val="00F257C2"/>
    <w:rsid w:val="00F25A8E"/>
    <w:rsid w:val="00F25B81"/>
    <w:rsid w:val="00F25B87"/>
    <w:rsid w:val="00F25C86"/>
    <w:rsid w:val="00F25D51"/>
    <w:rsid w:val="00F26109"/>
    <w:rsid w:val="00F26334"/>
    <w:rsid w:val="00F2641C"/>
    <w:rsid w:val="00F265BA"/>
    <w:rsid w:val="00F26AE0"/>
    <w:rsid w:val="00F26CBB"/>
    <w:rsid w:val="00F2711C"/>
    <w:rsid w:val="00F27411"/>
    <w:rsid w:val="00F2756C"/>
    <w:rsid w:val="00F275C0"/>
    <w:rsid w:val="00F27617"/>
    <w:rsid w:val="00F276F4"/>
    <w:rsid w:val="00F27785"/>
    <w:rsid w:val="00F27899"/>
    <w:rsid w:val="00F27A2A"/>
    <w:rsid w:val="00F27B19"/>
    <w:rsid w:val="00F30248"/>
    <w:rsid w:val="00F30387"/>
    <w:rsid w:val="00F303DC"/>
    <w:rsid w:val="00F30D14"/>
    <w:rsid w:val="00F30D91"/>
    <w:rsid w:val="00F31046"/>
    <w:rsid w:val="00F31221"/>
    <w:rsid w:val="00F313BD"/>
    <w:rsid w:val="00F3157A"/>
    <w:rsid w:val="00F31649"/>
    <w:rsid w:val="00F31A6C"/>
    <w:rsid w:val="00F31BA1"/>
    <w:rsid w:val="00F31BB9"/>
    <w:rsid w:val="00F31D41"/>
    <w:rsid w:val="00F31FDA"/>
    <w:rsid w:val="00F31FFC"/>
    <w:rsid w:val="00F32275"/>
    <w:rsid w:val="00F3257C"/>
    <w:rsid w:val="00F327A6"/>
    <w:rsid w:val="00F328AF"/>
    <w:rsid w:val="00F3305C"/>
    <w:rsid w:val="00F3323F"/>
    <w:rsid w:val="00F33411"/>
    <w:rsid w:val="00F33560"/>
    <w:rsid w:val="00F336C4"/>
    <w:rsid w:val="00F33726"/>
    <w:rsid w:val="00F33832"/>
    <w:rsid w:val="00F338DD"/>
    <w:rsid w:val="00F33989"/>
    <w:rsid w:val="00F33B8D"/>
    <w:rsid w:val="00F33D77"/>
    <w:rsid w:val="00F34100"/>
    <w:rsid w:val="00F34280"/>
    <w:rsid w:val="00F345A0"/>
    <w:rsid w:val="00F34638"/>
    <w:rsid w:val="00F3471D"/>
    <w:rsid w:val="00F34770"/>
    <w:rsid w:val="00F347B5"/>
    <w:rsid w:val="00F347F3"/>
    <w:rsid w:val="00F34972"/>
    <w:rsid w:val="00F34AD3"/>
    <w:rsid w:val="00F34AF5"/>
    <w:rsid w:val="00F34AF7"/>
    <w:rsid w:val="00F3511C"/>
    <w:rsid w:val="00F3566B"/>
    <w:rsid w:val="00F358A6"/>
    <w:rsid w:val="00F358B9"/>
    <w:rsid w:val="00F35F55"/>
    <w:rsid w:val="00F35FCF"/>
    <w:rsid w:val="00F36176"/>
    <w:rsid w:val="00F36387"/>
    <w:rsid w:val="00F363C9"/>
    <w:rsid w:val="00F363DF"/>
    <w:rsid w:val="00F36424"/>
    <w:rsid w:val="00F3645B"/>
    <w:rsid w:val="00F36460"/>
    <w:rsid w:val="00F366FA"/>
    <w:rsid w:val="00F367E7"/>
    <w:rsid w:val="00F3690E"/>
    <w:rsid w:val="00F36A4A"/>
    <w:rsid w:val="00F36B8D"/>
    <w:rsid w:val="00F36DA1"/>
    <w:rsid w:val="00F36E90"/>
    <w:rsid w:val="00F36EAD"/>
    <w:rsid w:val="00F36F1C"/>
    <w:rsid w:val="00F36F30"/>
    <w:rsid w:val="00F37113"/>
    <w:rsid w:val="00F371DA"/>
    <w:rsid w:val="00F37289"/>
    <w:rsid w:val="00F373A8"/>
    <w:rsid w:val="00F37473"/>
    <w:rsid w:val="00F37789"/>
    <w:rsid w:val="00F377C2"/>
    <w:rsid w:val="00F3788F"/>
    <w:rsid w:val="00F378F8"/>
    <w:rsid w:val="00F37B33"/>
    <w:rsid w:val="00F37C27"/>
    <w:rsid w:val="00F37EAE"/>
    <w:rsid w:val="00F37F00"/>
    <w:rsid w:val="00F40220"/>
    <w:rsid w:val="00F40325"/>
    <w:rsid w:val="00F40550"/>
    <w:rsid w:val="00F409D4"/>
    <w:rsid w:val="00F40D46"/>
    <w:rsid w:val="00F40E77"/>
    <w:rsid w:val="00F40EA8"/>
    <w:rsid w:val="00F410E7"/>
    <w:rsid w:val="00F4136E"/>
    <w:rsid w:val="00F41ACE"/>
    <w:rsid w:val="00F41B5A"/>
    <w:rsid w:val="00F41D1E"/>
    <w:rsid w:val="00F41E89"/>
    <w:rsid w:val="00F41F47"/>
    <w:rsid w:val="00F421DE"/>
    <w:rsid w:val="00F425DF"/>
    <w:rsid w:val="00F425EC"/>
    <w:rsid w:val="00F42600"/>
    <w:rsid w:val="00F42830"/>
    <w:rsid w:val="00F428CF"/>
    <w:rsid w:val="00F4296B"/>
    <w:rsid w:val="00F43148"/>
    <w:rsid w:val="00F43227"/>
    <w:rsid w:val="00F43811"/>
    <w:rsid w:val="00F43BCD"/>
    <w:rsid w:val="00F43D29"/>
    <w:rsid w:val="00F43E1F"/>
    <w:rsid w:val="00F44204"/>
    <w:rsid w:val="00F443C5"/>
    <w:rsid w:val="00F445EF"/>
    <w:rsid w:val="00F44616"/>
    <w:rsid w:val="00F44619"/>
    <w:rsid w:val="00F44AD3"/>
    <w:rsid w:val="00F454DC"/>
    <w:rsid w:val="00F45525"/>
    <w:rsid w:val="00F4596E"/>
    <w:rsid w:val="00F45B98"/>
    <w:rsid w:val="00F461F4"/>
    <w:rsid w:val="00F46201"/>
    <w:rsid w:val="00F46212"/>
    <w:rsid w:val="00F4627A"/>
    <w:rsid w:val="00F463FA"/>
    <w:rsid w:val="00F46871"/>
    <w:rsid w:val="00F46AEE"/>
    <w:rsid w:val="00F4701D"/>
    <w:rsid w:val="00F47093"/>
    <w:rsid w:val="00F472CD"/>
    <w:rsid w:val="00F47631"/>
    <w:rsid w:val="00F479B4"/>
    <w:rsid w:val="00F47AA7"/>
    <w:rsid w:val="00F47E1D"/>
    <w:rsid w:val="00F47FB9"/>
    <w:rsid w:val="00F5069B"/>
    <w:rsid w:val="00F50797"/>
    <w:rsid w:val="00F50911"/>
    <w:rsid w:val="00F50C5C"/>
    <w:rsid w:val="00F50DD8"/>
    <w:rsid w:val="00F512A9"/>
    <w:rsid w:val="00F513AC"/>
    <w:rsid w:val="00F514A7"/>
    <w:rsid w:val="00F51661"/>
    <w:rsid w:val="00F517A9"/>
    <w:rsid w:val="00F51C3E"/>
    <w:rsid w:val="00F51FD0"/>
    <w:rsid w:val="00F5200B"/>
    <w:rsid w:val="00F52410"/>
    <w:rsid w:val="00F529DF"/>
    <w:rsid w:val="00F52D21"/>
    <w:rsid w:val="00F52DA3"/>
    <w:rsid w:val="00F53576"/>
    <w:rsid w:val="00F53589"/>
    <w:rsid w:val="00F53F8B"/>
    <w:rsid w:val="00F543FF"/>
    <w:rsid w:val="00F5444C"/>
    <w:rsid w:val="00F54671"/>
    <w:rsid w:val="00F54919"/>
    <w:rsid w:val="00F54979"/>
    <w:rsid w:val="00F54BD6"/>
    <w:rsid w:val="00F54D5F"/>
    <w:rsid w:val="00F54D62"/>
    <w:rsid w:val="00F54F8C"/>
    <w:rsid w:val="00F55301"/>
    <w:rsid w:val="00F558E6"/>
    <w:rsid w:val="00F55BEB"/>
    <w:rsid w:val="00F55C01"/>
    <w:rsid w:val="00F5607B"/>
    <w:rsid w:val="00F564C1"/>
    <w:rsid w:val="00F56696"/>
    <w:rsid w:val="00F56A1C"/>
    <w:rsid w:val="00F56A5A"/>
    <w:rsid w:val="00F56B69"/>
    <w:rsid w:val="00F56D5C"/>
    <w:rsid w:val="00F56EDC"/>
    <w:rsid w:val="00F57486"/>
    <w:rsid w:val="00F577A4"/>
    <w:rsid w:val="00F577F2"/>
    <w:rsid w:val="00F57951"/>
    <w:rsid w:val="00F57B14"/>
    <w:rsid w:val="00F57CEE"/>
    <w:rsid w:val="00F60195"/>
    <w:rsid w:val="00F601A0"/>
    <w:rsid w:val="00F6025D"/>
    <w:rsid w:val="00F60493"/>
    <w:rsid w:val="00F607C7"/>
    <w:rsid w:val="00F60967"/>
    <w:rsid w:val="00F60A29"/>
    <w:rsid w:val="00F60A7D"/>
    <w:rsid w:val="00F611F6"/>
    <w:rsid w:val="00F613D2"/>
    <w:rsid w:val="00F61400"/>
    <w:rsid w:val="00F616C2"/>
    <w:rsid w:val="00F6198B"/>
    <w:rsid w:val="00F61CFA"/>
    <w:rsid w:val="00F620B8"/>
    <w:rsid w:val="00F62127"/>
    <w:rsid w:val="00F62935"/>
    <w:rsid w:val="00F62C28"/>
    <w:rsid w:val="00F62FB7"/>
    <w:rsid w:val="00F62FCA"/>
    <w:rsid w:val="00F6314B"/>
    <w:rsid w:val="00F63152"/>
    <w:rsid w:val="00F631C4"/>
    <w:rsid w:val="00F635BC"/>
    <w:rsid w:val="00F6368A"/>
    <w:rsid w:val="00F636BC"/>
    <w:rsid w:val="00F636CD"/>
    <w:rsid w:val="00F63719"/>
    <w:rsid w:val="00F637F7"/>
    <w:rsid w:val="00F639E5"/>
    <w:rsid w:val="00F63B25"/>
    <w:rsid w:val="00F63F79"/>
    <w:rsid w:val="00F63FD1"/>
    <w:rsid w:val="00F6423A"/>
    <w:rsid w:val="00F643B0"/>
    <w:rsid w:val="00F645E9"/>
    <w:rsid w:val="00F64BAC"/>
    <w:rsid w:val="00F64D77"/>
    <w:rsid w:val="00F64D7D"/>
    <w:rsid w:val="00F64D96"/>
    <w:rsid w:val="00F64EE6"/>
    <w:rsid w:val="00F65131"/>
    <w:rsid w:val="00F6520B"/>
    <w:rsid w:val="00F652AC"/>
    <w:rsid w:val="00F652D6"/>
    <w:rsid w:val="00F658E4"/>
    <w:rsid w:val="00F65953"/>
    <w:rsid w:val="00F65AB4"/>
    <w:rsid w:val="00F660F5"/>
    <w:rsid w:val="00F66EF4"/>
    <w:rsid w:val="00F67397"/>
    <w:rsid w:val="00F67593"/>
    <w:rsid w:val="00F70029"/>
    <w:rsid w:val="00F702D2"/>
    <w:rsid w:val="00F7036B"/>
    <w:rsid w:val="00F7060E"/>
    <w:rsid w:val="00F708AE"/>
    <w:rsid w:val="00F70E76"/>
    <w:rsid w:val="00F70F55"/>
    <w:rsid w:val="00F716DB"/>
    <w:rsid w:val="00F7186A"/>
    <w:rsid w:val="00F71898"/>
    <w:rsid w:val="00F71C61"/>
    <w:rsid w:val="00F71C8D"/>
    <w:rsid w:val="00F71DC0"/>
    <w:rsid w:val="00F72310"/>
    <w:rsid w:val="00F725DC"/>
    <w:rsid w:val="00F72923"/>
    <w:rsid w:val="00F72F84"/>
    <w:rsid w:val="00F7300E"/>
    <w:rsid w:val="00F73674"/>
    <w:rsid w:val="00F73BA8"/>
    <w:rsid w:val="00F73C0E"/>
    <w:rsid w:val="00F73C38"/>
    <w:rsid w:val="00F73C5B"/>
    <w:rsid w:val="00F73EFF"/>
    <w:rsid w:val="00F745A1"/>
    <w:rsid w:val="00F74747"/>
    <w:rsid w:val="00F74908"/>
    <w:rsid w:val="00F74B86"/>
    <w:rsid w:val="00F74C0D"/>
    <w:rsid w:val="00F74E85"/>
    <w:rsid w:val="00F74F67"/>
    <w:rsid w:val="00F752E4"/>
    <w:rsid w:val="00F7565D"/>
    <w:rsid w:val="00F756FA"/>
    <w:rsid w:val="00F75A00"/>
    <w:rsid w:val="00F75B0A"/>
    <w:rsid w:val="00F7613B"/>
    <w:rsid w:val="00F762C0"/>
    <w:rsid w:val="00F76495"/>
    <w:rsid w:val="00F766A1"/>
    <w:rsid w:val="00F76784"/>
    <w:rsid w:val="00F76A68"/>
    <w:rsid w:val="00F76B54"/>
    <w:rsid w:val="00F76B5D"/>
    <w:rsid w:val="00F76D4C"/>
    <w:rsid w:val="00F76E00"/>
    <w:rsid w:val="00F76FAE"/>
    <w:rsid w:val="00F77195"/>
    <w:rsid w:val="00F771A6"/>
    <w:rsid w:val="00F771F1"/>
    <w:rsid w:val="00F773A9"/>
    <w:rsid w:val="00F774D7"/>
    <w:rsid w:val="00F77724"/>
    <w:rsid w:val="00F77A7D"/>
    <w:rsid w:val="00F77C7A"/>
    <w:rsid w:val="00F8028A"/>
    <w:rsid w:val="00F80600"/>
    <w:rsid w:val="00F80901"/>
    <w:rsid w:val="00F80953"/>
    <w:rsid w:val="00F80AB4"/>
    <w:rsid w:val="00F80E1B"/>
    <w:rsid w:val="00F80E3C"/>
    <w:rsid w:val="00F80EC1"/>
    <w:rsid w:val="00F80F89"/>
    <w:rsid w:val="00F8108D"/>
    <w:rsid w:val="00F8134D"/>
    <w:rsid w:val="00F814D6"/>
    <w:rsid w:val="00F8171D"/>
    <w:rsid w:val="00F81745"/>
    <w:rsid w:val="00F817CB"/>
    <w:rsid w:val="00F81CDF"/>
    <w:rsid w:val="00F81D1E"/>
    <w:rsid w:val="00F81DC7"/>
    <w:rsid w:val="00F81E36"/>
    <w:rsid w:val="00F81F00"/>
    <w:rsid w:val="00F82251"/>
    <w:rsid w:val="00F822DD"/>
    <w:rsid w:val="00F82353"/>
    <w:rsid w:val="00F824EC"/>
    <w:rsid w:val="00F82836"/>
    <w:rsid w:val="00F828EF"/>
    <w:rsid w:val="00F82AB8"/>
    <w:rsid w:val="00F82BE4"/>
    <w:rsid w:val="00F82EAD"/>
    <w:rsid w:val="00F8306A"/>
    <w:rsid w:val="00F831D2"/>
    <w:rsid w:val="00F8353D"/>
    <w:rsid w:val="00F83663"/>
    <w:rsid w:val="00F83A7D"/>
    <w:rsid w:val="00F83AA4"/>
    <w:rsid w:val="00F83B49"/>
    <w:rsid w:val="00F83D88"/>
    <w:rsid w:val="00F83F43"/>
    <w:rsid w:val="00F8401F"/>
    <w:rsid w:val="00F84262"/>
    <w:rsid w:val="00F842E1"/>
    <w:rsid w:val="00F846AF"/>
    <w:rsid w:val="00F84947"/>
    <w:rsid w:val="00F849B1"/>
    <w:rsid w:val="00F84BD0"/>
    <w:rsid w:val="00F84C15"/>
    <w:rsid w:val="00F84DBE"/>
    <w:rsid w:val="00F850BA"/>
    <w:rsid w:val="00F850C2"/>
    <w:rsid w:val="00F850FC"/>
    <w:rsid w:val="00F8510D"/>
    <w:rsid w:val="00F85164"/>
    <w:rsid w:val="00F853FD"/>
    <w:rsid w:val="00F85476"/>
    <w:rsid w:val="00F854EE"/>
    <w:rsid w:val="00F8556C"/>
    <w:rsid w:val="00F857BB"/>
    <w:rsid w:val="00F858B0"/>
    <w:rsid w:val="00F85BD0"/>
    <w:rsid w:val="00F85DB8"/>
    <w:rsid w:val="00F8609B"/>
    <w:rsid w:val="00F862E1"/>
    <w:rsid w:val="00F86422"/>
    <w:rsid w:val="00F864EB"/>
    <w:rsid w:val="00F86522"/>
    <w:rsid w:val="00F86587"/>
    <w:rsid w:val="00F865A9"/>
    <w:rsid w:val="00F868CE"/>
    <w:rsid w:val="00F86939"/>
    <w:rsid w:val="00F8694A"/>
    <w:rsid w:val="00F86BC6"/>
    <w:rsid w:val="00F86BD9"/>
    <w:rsid w:val="00F86DC8"/>
    <w:rsid w:val="00F86FC2"/>
    <w:rsid w:val="00F86FD8"/>
    <w:rsid w:val="00F87483"/>
    <w:rsid w:val="00F8751A"/>
    <w:rsid w:val="00F876B7"/>
    <w:rsid w:val="00F87727"/>
    <w:rsid w:val="00F8784A"/>
    <w:rsid w:val="00F8794A"/>
    <w:rsid w:val="00F87D1E"/>
    <w:rsid w:val="00F900A7"/>
    <w:rsid w:val="00F9015B"/>
    <w:rsid w:val="00F90354"/>
    <w:rsid w:val="00F90411"/>
    <w:rsid w:val="00F90604"/>
    <w:rsid w:val="00F90732"/>
    <w:rsid w:val="00F91030"/>
    <w:rsid w:val="00F91A15"/>
    <w:rsid w:val="00F91E3E"/>
    <w:rsid w:val="00F91FFF"/>
    <w:rsid w:val="00F92210"/>
    <w:rsid w:val="00F923BD"/>
    <w:rsid w:val="00F92832"/>
    <w:rsid w:val="00F92BD9"/>
    <w:rsid w:val="00F92D9D"/>
    <w:rsid w:val="00F934DC"/>
    <w:rsid w:val="00F936CE"/>
    <w:rsid w:val="00F93A30"/>
    <w:rsid w:val="00F93A4C"/>
    <w:rsid w:val="00F9427B"/>
    <w:rsid w:val="00F9430E"/>
    <w:rsid w:val="00F947E9"/>
    <w:rsid w:val="00F9498F"/>
    <w:rsid w:val="00F94C19"/>
    <w:rsid w:val="00F94C8B"/>
    <w:rsid w:val="00F94CE0"/>
    <w:rsid w:val="00F94F7B"/>
    <w:rsid w:val="00F9521B"/>
    <w:rsid w:val="00F9530C"/>
    <w:rsid w:val="00F95432"/>
    <w:rsid w:val="00F95635"/>
    <w:rsid w:val="00F958CC"/>
    <w:rsid w:val="00F95A10"/>
    <w:rsid w:val="00F95F7A"/>
    <w:rsid w:val="00F96090"/>
    <w:rsid w:val="00F962FF"/>
    <w:rsid w:val="00F96371"/>
    <w:rsid w:val="00F9637A"/>
    <w:rsid w:val="00F967D8"/>
    <w:rsid w:val="00F96A14"/>
    <w:rsid w:val="00F96AF4"/>
    <w:rsid w:val="00F96F5F"/>
    <w:rsid w:val="00F96FEA"/>
    <w:rsid w:val="00F970BB"/>
    <w:rsid w:val="00F97230"/>
    <w:rsid w:val="00F973B3"/>
    <w:rsid w:val="00F9758D"/>
    <w:rsid w:val="00F97726"/>
    <w:rsid w:val="00F978D9"/>
    <w:rsid w:val="00F97A74"/>
    <w:rsid w:val="00F97CA6"/>
    <w:rsid w:val="00F97D68"/>
    <w:rsid w:val="00F97D8B"/>
    <w:rsid w:val="00F97E77"/>
    <w:rsid w:val="00F97E96"/>
    <w:rsid w:val="00F97EB8"/>
    <w:rsid w:val="00F97F05"/>
    <w:rsid w:val="00FA01D9"/>
    <w:rsid w:val="00FA039F"/>
    <w:rsid w:val="00FA045F"/>
    <w:rsid w:val="00FA080C"/>
    <w:rsid w:val="00FA0953"/>
    <w:rsid w:val="00FA0A35"/>
    <w:rsid w:val="00FA0BF8"/>
    <w:rsid w:val="00FA0DF4"/>
    <w:rsid w:val="00FA0FC4"/>
    <w:rsid w:val="00FA1027"/>
    <w:rsid w:val="00FA1161"/>
    <w:rsid w:val="00FA123F"/>
    <w:rsid w:val="00FA1495"/>
    <w:rsid w:val="00FA195B"/>
    <w:rsid w:val="00FA19B1"/>
    <w:rsid w:val="00FA22B4"/>
    <w:rsid w:val="00FA25C9"/>
    <w:rsid w:val="00FA26EE"/>
    <w:rsid w:val="00FA285A"/>
    <w:rsid w:val="00FA289E"/>
    <w:rsid w:val="00FA28F0"/>
    <w:rsid w:val="00FA295B"/>
    <w:rsid w:val="00FA2CB3"/>
    <w:rsid w:val="00FA32FF"/>
    <w:rsid w:val="00FA3BC9"/>
    <w:rsid w:val="00FA3C73"/>
    <w:rsid w:val="00FA3D03"/>
    <w:rsid w:val="00FA4442"/>
    <w:rsid w:val="00FA4524"/>
    <w:rsid w:val="00FA4699"/>
    <w:rsid w:val="00FA4843"/>
    <w:rsid w:val="00FA4981"/>
    <w:rsid w:val="00FA4B6D"/>
    <w:rsid w:val="00FA4D51"/>
    <w:rsid w:val="00FA4E01"/>
    <w:rsid w:val="00FA5095"/>
    <w:rsid w:val="00FA510A"/>
    <w:rsid w:val="00FA578C"/>
    <w:rsid w:val="00FA57D0"/>
    <w:rsid w:val="00FA5869"/>
    <w:rsid w:val="00FA5996"/>
    <w:rsid w:val="00FA5E23"/>
    <w:rsid w:val="00FA5F59"/>
    <w:rsid w:val="00FA6563"/>
    <w:rsid w:val="00FA65A6"/>
    <w:rsid w:val="00FA69BA"/>
    <w:rsid w:val="00FA6A99"/>
    <w:rsid w:val="00FA7297"/>
    <w:rsid w:val="00FA767F"/>
    <w:rsid w:val="00FA79F4"/>
    <w:rsid w:val="00FA7A26"/>
    <w:rsid w:val="00FA7A7C"/>
    <w:rsid w:val="00FB00DC"/>
    <w:rsid w:val="00FB0487"/>
    <w:rsid w:val="00FB057E"/>
    <w:rsid w:val="00FB0620"/>
    <w:rsid w:val="00FB0A3F"/>
    <w:rsid w:val="00FB0E12"/>
    <w:rsid w:val="00FB109F"/>
    <w:rsid w:val="00FB112A"/>
    <w:rsid w:val="00FB1239"/>
    <w:rsid w:val="00FB14AD"/>
    <w:rsid w:val="00FB19BB"/>
    <w:rsid w:val="00FB1C1C"/>
    <w:rsid w:val="00FB1D67"/>
    <w:rsid w:val="00FB1DC3"/>
    <w:rsid w:val="00FB22E1"/>
    <w:rsid w:val="00FB2331"/>
    <w:rsid w:val="00FB241F"/>
    <w:rsid w:val="00FB289F"/>
    <w:rsid w:val="00FB29C6"/>
    <w:rsid w:val="00FB2B96"/>
    <w:rsid w:val="00FB2D50"/>
    <w:rsid w:val="00FB2E9B"/>
    <w:rsid w:val="00FB30B7"/>
    <w:rsid w:val="00FB3422"/>
    <w:rsid w:val="00FB3545"/>
    <w:rsid w:val="00FB368B"/>
    <w:rsid w:val="00FB388F"/>
    <w:rsid w:val="00FB3948"/>
    <w:rsid w:val="00FB3A9A"/>
    <w:rsid w:val="00FB3AF8"/>
    <w:rsid w:val="00FB3C3F"/>
    <w:rsid w:val="00FB3C60"/>
    <w:rsid w:val="00FB4182"/>
    <w:rsid w:val="00FB4561"/>
    <w:rsid w:val="00FB4669"/>
    <w:rsid w:val="00FB47D6"/>
    <w:rsid w:val="00FB4A15"/>
    <w:rsid w:val="00FB4BB5"/>
    <w:rsid w:val="00FB4E00"/>
    <w:rsid w:val="00FB4E04"/>
    <w:rsid w:val="00FB4E67"/>
    <w:rsid w:val="00FB4FBA"/>
    <w:rsid w:val="00FB544B"/>
    <w:rsid w:val="00FB54DC"/>
    <w:rsid w:val="00FB56FB"/>
    <w:rsid w:val="00FB577B"/>
    <w:rsid w:val="00FB5913"/>
    <w:rsid w:val="00FB59E4"/>
    <w:rsid w:val="00FB5A95"/>
    <w:rsid w:val="00FB5B82"/>
    <w:rsid w:val="00FB5FAC"/>
    <w:rsid w:val="00FB61C0"/>
    <w:rsid w:val="00FB61C5"/>
    <w:rsid w:val="00FB66DF"/>
    <w:rsid w:val="00FB6754"/>
    <w:rsid w:val="00FB6AAD"/>
    <w:rsid w:val="00FB7065"/>
    <w:rsid w:val="00FB729E"/>
    <w:rsid w:val="00FB77A7"/>
    <w:rsid w:val="00FB7A55"/>
    <w:rsid w:val="00FB7CD8"/>
    <w:rsid w:val="00FB7E9E"/>
    <w:rsid w:val="00FC02D4"/>
    <w:rsid w:val="00FC0359"/>
    <w:rsid w:val="00FC0633"/>
    <w:rsid w:val="00FC072E"/>
    <w:rsid w:val="00FC07EF"/>
    <w:rsid w:val="00FC0AE9"/>
    <w:rsid w:val="00FC0E39"/>
    <w:rsid w:val="00FC0F3B"/>
    <w:rsid w:val="00FC0FD7"/>
    <w:rsid w:val="00FC1298"/>
    <w:rsid w:val="00FC1927"/>
    <w:rsid w:val="00FC1B8E"/>
    <w:rsid w:val="00FC20C2"/>
    <w:rsid w:val="00FC2233"/>
    <w:rsid w:val="00FC22C2"/>
    <w:rsid w:val="00FC2930"/>
    <w:rsid w:val="00FC2D6E"/>
    <w:rsid w:val="00FC2F26"/>
    <w:rsid w:val="00FC2F4D"/>
    <w:rsid w:val="00FC300E"/>
    <w:rsid w:val="00FC33D4"/>
    <w:rsid w:val="00FC35D3"/>
    <w:rsid w:val="00FC36DF"/>
    <w:rsid w:val="00FC398E"/>
    <w:rsid w:val="00FC3C84"/>
    <w:rsid w:val="00FC3F51"/>
    <w:rsid w:val="00FC40C4"/>
    <w:rsid w:val="00FC42D6"/>
    <w:rsid w:val="00FC48D1"/>
    <w:rsid w:val="00FC4B69"/>
    <w:rsid w:val="00FC4B6E"/>
    <w:rsid w:val="00FC4B85"/>
    <w:rsid w:val="00FC4C4F"/>
    <w:rsid w:val="00FC4CC9"/>
    <w:rsid w:val="00FC524F"/>
    <w:rsid w:val="00FC5293"/>
    <w:rsid w:val="00FC5369"/>
    <w:rsid w:val="00FC5E26"/>
    <w:rsid w:val="00FC5F2B"/>
    <w:rsid w:val="00FC6493"/>
    <w:rsid w:val="00FC64E9"/>
    <w:rsid w:val="00FC69A2"/>
    <w:rsid w:val="00FC6B34"/>
    <w:rsid w:val="00FC6DDD"/>
    <w:rsid w:val="00FC7128"/>
    <w:rsid w:val="00FC716C"/>
    <w:rsid w:val="00FC73AB"/>
    <w:rsid w:val="00FC74A6"/>
    <w:rsid w:val="00FC7510"/>
    <w:rsid w:val="00FC7527"/>
    <w:rsid w:val="00FC76A6"/>
    <w:rsid w:val="00FC7A26"/>
    <w:rsid w:val="00FC7C55"/>
    <w:rsid w:val="00FC7D75"/>
    <w:rsid w:val="00FD0641"/>
    <w:rsid w:val="00FD0BA6"/>
    <w:rsid w:val="00FD120D"/>
    <w:rsid w:val="00FD123F"/>
    <w:rsid w:val="00FD12BC"/>
    <w:rsid w:val="00FD1444"/>
    <w:rsid w:val="00FD167C"/>
    <w:rsid w:val="00FD17CF"/>
    <w:rsid w:val="00FD183F"/>
    <w:rsid w:val="00FD1881"/>
    <w:rsid w:val="00FD1AB4"/>
    <w:rsid w:val="00FD1B6E"/>
    <w:rsid w:val="00FD1EF0"/>
    <w:rsid w:val="00FD222A"/>
    <w:rsid w:val="00FD22A5"/>
    <w:rsid w:val="00FD265D"/>
    <w:rsid w:val="00FD26B4"/>
    <w:rsid w:val="00FD2851"/>
    <w:rsid w:val="00FD2B31"/>
    <w:rsid w:val="00FD2B41"/>
    <w:rsid w:val="00FD2E3D"/>
    <w:rsid w:val="00FD2FD0"/>
    <w:rsid w:val="00FD3155"/>
    <w:rsid w:val="00FD322D"/>
    <w:rsid w:val="00FD32D8"/>
    <w:rsid w:val="00FD3713"/>
    <w:rsid w:val="00FD3803"/>
    <w:rsid w:val="00FD3A34"/>
    <w:rsid w:val="00FD4441"/>
    <w:rsid w:val="00FD44A4"/>
    <w:rsid w:val="00FD45CC"/>
    <w:rsid w:val="00FD4847"/>
    <w:rsid w:val="00FD494D"/>
    <w:rsid w:val="00FD4EF4"/>
    <w:rsid w:val="00FD5334"/>
    <w:rsid w:val="00FD53C8"/>
    <w:rsid w:val="00FD5452"/>
    <w:rsid w:val="00FD57FE"/>
    <w:rsid w:val="00FD5B7B"/>
    <w:rsid w:val="00FD5C73"/>
    <w:rsid w:val="00FD6028"/>
    <w:rsid w:val="00FD6389"/>
    <w:rsid w:val="00FD6769"/>
    <w:rsid w:val="00FD6A94"/>
    <w:rsid w:val="00FD6BB2"/>
    <w:rsid w:val="00FD6C5E"/>
    <w:rsid w:val="00FD6D53"/>
    <w:rsid w:val="00FD7074"/>
    <w:rsid w:val="00FD71FB"/>
    <w:rsid w:val="00FD77F8"/>
    <w:rsid w:val="00FD78FB"/>
    <w:rsid w:val="00FD7B23"/>
    <w:rsid w:val="00FD7B57"/>
    <w:rsid w:val="00FD7D43"/>
    <w:rsid w:val="00FD7DC9"/>
    <w:rsid w:val="00FE05CC"/>
    <w:rsid w:val="00FE0BF3"/>
    <w:rsid w:val="00FE0E80"/>
    <w:rsid w:val="00FE0FED"/>
    <w:rsid w:val="00FE15FD"/>
    <w:rsid w:val="00FE1683"/>
    <w:rsid w:val="00FE186A"/>
    <w:rsid w:val="00FE1A0B"/>
    <w:rsid w:val="00FE1FBC"/>
    <w:rsid w:val="00FE201B"/>
    <w:rsid w:val="00FE2456"/>
    <w:rsid w:val="00FE2801"/>
    <w:rsid w:val="00FE2CF4"/>
    <w:rsid w:val="00FE2D4C"/>
    <w:rsid w:val="00FE2DB4"/>
    <w:rsid w:val="00FE2E95"/>
    <w:rsid w:val="00FE32D7"/>
    <w:rsid w:val="00FE3342"/>
    <w:rsid w:val="00FE3ADD"/>
    <w:rsid w:val="00FE3C1A"/>
    <w:rsid w:val="00FE3F9B"/>
    <w:rsid w:val="00FE496D"/>
    <w:rsid w:val="00FE49A3"/>
    <w:rsid w:val="00FE4B65"/>
    <w:rsid w:val="00FE4F31"/>
    <w:rsid w:val="00FE5001"/>
    <w:rsid w:val="00FE5144"/>
    <w:rsid w:val="00FE5196"/>
    <w:rsid w:val="00FE51C6"/>
    <w:rsid w:val="00FE51CC"/>
    <w:rsid w:val="00FE5AEB"/>
    <w:rsid w:val="00FE5E31"/>
    <w:rsid w:val="00FE6641"/>
    <w:rsid w:val="00FE67EF"/>
    <w:rsid w:val="00FE6A96"/>
    <w:rsid w:val="00FE6F17"/>
    <w:rsid w:val="00FE7481"/>
    <w:rsid w:val="00FE74EA"/>
    <w:rsid w:val="00FE7674"/>
    <w:rsid w:val="00FE7733"/>
    <w:rsid w:val="00FE7792"/>
    <w:rsid w:val="00FE77F8"/>
    <w:rsid w:val="00FE7AED"/>
    <w:rsid w:val="00FE7BEA"/>
    <w:rsid w:val="00FE7C38"/>
    <w:rsid w:val="00FE7C9D"/>
    <w:rsid w:val="00FE7CD2"/>
    <w:rsid w:val="00FF0092"/>
    <w:rsid w:val="00FF0303"/>
    <w:rsid w:val="00FF040D"/>
    <w:rsid w:val="00FF04A3"/>
    <w:rsid w:val="00FF0642"/>
    <w:rsid w:val="00FF07B0"/>
    <w:rsid w:val="00FF0B81"/>
    <w:rsid w:val="00FF0BD5"/>
    <w:rsid w:val="00FF0C9C"/>
    <w:rsid w:val="00FF0F60"/>
    <w:rsid w:val="00FF0F63"/>
    <w:rsid w:val="00FF0FAE"/>
    <w:rsid w:val="00FF1273"/>
    <w:rsid w:val="00FF1280"/>
    <w:rsid w:val="00FF129E"/>
    <w:rsid w:val="00FF16ED"/>
    <w:rsid w:val="00FF19EF"/>
    <w:rsid w:val="00FF1A77"/>
    <w:rsid w:val="00FF1AEE"/>
    <w:rsid w:val="00FF1C40"/>
    <w:rsid w:val="00FF1E53"/>
    <w:rsid w:val="00FF2197"/>
    <w:rsid w:val="00FF2254"/>
    <w:rsid w:val="00FF23BF"/>
    <w:rsid w:val="00FF2521"/>
    <w:rsid w:val="00FF25BC"/>
    <w:rsid w:val="00FF2ACF"/>
    <w:rsid w:val="00FF2CBE"/>
    <w:rsid w:val="00FF2CF0"/>
    <w:rsid w:val="00FF2FFA"/>
    <w:rsid w:val="00FF3083"/>
    <w:rsid w:val="00FF3208"/>
    <w:rsid w:val="00FF39A1"/>
    <w:rsid w:val="00FF3ED5"/>
    <w:rsid w:val="00FF3FF8"/>
    <w:rsid w:val="00FF4214"/>
    <w:rsid w:val="00FF46D6"/>
    <w:rsid w:val="00FF49B6"/>
    <w:rsid w:val="00FF4A73"/>
    <w:rsid w:val="00FF516E"/>
    <w:rsid w:val="00FF550B"/>
    <w:rsid w:val="00FF5703"/>
    <w:rsid w:val="00FF5CD9"/>
    <w:rsid w:val="00FF6015"/>
    <w:rsid w:val="00FF6274"/>
    <w:rsid w:val="00FF6334"/>
    <w:rsid w:val="00FF651E"/>
    <w:rsid w:val="00FF668E"/>
    <w:rsid w:val="00FF66D6"/>
    <w:rsid w:val="00FF69D6"/>
    <w:rsid w:val="00FF6C5F"/>
    <w:rsid w:val="00FF6D9D"/>
    <w:rsid w:val="00FF6DAF"/>
    <w:rsid w:val="00FF6DB9"/>
    <w:rsid w:val="00FF6F22"/>
    <w:rsid w:val="00FF761D"/>
    <w:rsid w:val="00FF778B"/>
    <w:rsid w:val="00FF7980"/>
    <w:rsid w:val="00FF7BD1"/>
    <w:rsid w:val="00FF7E6F"/>
    <w:rsid w:val="00FF7F16"/>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C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2F9"/>
    <w:pPr>
      <w:spacing w:line="480" w:lineRule="auto"/>
      <w:ind w:firstLine="397"/>
      <w:jc w:val="both"/>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7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claire">
    <w:name w:val="Grid Table Light"/>
    <w:basedOn w:val="TableauNormal"/>
    <w:uiPriority w:val="40"/>
    <w:rsid w:val="00F0733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11FAC"/>
    <w:pPr>
      <w:tabs>
        <w:tab w:val="center" w:pos="4536"/>
        <w:tab w:val="right" w:pos="9072"/>
      </w:tabs>
      <w:ind w:firstLine="0"/>
      <w:jc w:val="right"/>
    </w:pPr>
    <w:rPr>
      <w:rFonts w:eastAsia="Times New Roman"/>
      <w:lang w:eastAsia="en-US"/>
    </w:rPr>
  </w:style>
  <w:style w:type="character" w:customStyle="1" w:styleId="PieddepageCar">
    <w:name w:val="Pied de page Car"/>
    <w:basedOn w:val="Policepardfaut"/>
    <w:link w:val="Pieddepage"/>
    <w:uiPriority w:val="99"/>
    <w:rsid w:val="00411FAC"/>
    <w:rPr>
      <w:rFonts w:ascii="Times New Roman" w:eastAsia="Times New Roman" w:hAnsi="Times New Roman" w:cs="Times New Roman"/>
      <w:lang w:eastAsia="en-US"/>
    </w:rPr>
  </w:style>
  <w:style w:type="character" w:styleId="Numrodepage">
    <w:name w:val="page number"/>
    <w:basedOn w:val="Policepardfaut"/>
    <w:uiPriority w:val="99"/>
    <w:semiHidden/>
    <w:unhideWhenUsed/>
    <w:rsid w:val="000970EF"/>
  </w:style>
  <w:style w:type="paragraph" w:customStyle="1" w:styleId="p1">
    <w:name w:val="p1"/>
    <w:basedOn w:val="Normal"/>
    <w:rsid w:val="00FF39A1"/>
    <w:rPr>
      <w:rFonts w:ascii="Times" w:hAnsi="Times"/>
      <w:sz w:val="18"/>
      <w:szCs w:val="18"/>
    </w:rPr>
  </w:style>
  <w:style w:type="character" w:customStyle="1" w:styleId="apple-converted-space">
    <w:name w:val="apple-converted-space"/>
    <w:basedOn w:val="Policepardfaut"/>
    <w:rsid w:val="004E51D9"/>
  </w:style>
  <w:style w:type="paragraph" w:customStyle="1" w:styleId="p2">
    <w:name w:val="p2"/>
    <w:basedOn w:val="Normal"/>
    <w:rsid w:val="00C84445"/>
    <w:rPr>
      <w:rFonts w:ascii="Arial" w:hAnsi="Arial" w:cs="Arial"/>
      <w:color w:val="000000"/>
      <w:sz w:val="18"/>
      <w:szCs w:val="18"/>
    </w:rPr>
  </w:style>
  <w:style w:type="paragraph" w:customStyle="1" w:styleId="p3">
    <w:name w:val="p3"/>
    <w:basedOn w:val="Normal"/>
    <w:rsid w:val="00C84445"/>
    <w:pPr>
      <w:jc w:val="center"/>
    </w:pPr>
    <w:rPr>
      <w:rFonts w:ascii="Arial" w:hAnsi="Arial" w:cs="Arial"/>
      <w:color w:val="000000"/>
      <w:sz w:val="18"/>
      <w:szCs w:val="18"/>
    </w:rPr>
  </w:style>
  <w:style w:type="paragraph" w:customStyle="1" w:styleId="p4">
    <w:name w:val="p4"/>
    <w:basedOn w:val="Normal"/>
    <w:rsid w:val="00C84445"/>
    <w:pPr>
      <w:jc w:val="center"/>
    </w:pPr>
    <w:rPr>
      <w:rFonts w:ascii="Arial" w:hAnsi="Arial" w:cs="Arial"/>
      <w:color w:val="000000"/>
      <w:sz w:val="18"/>
      <w:szCs w:val="18"/>
    </w:rPr>
  </w:style>
  <w:style w:type="paragraph" w:customStyle="1" w:styleId="p5">
    <w:name w:val="p5"/>
    <w:basedOn w:val="Normal"/>
    <w:rsid w:val="00C84445"/>
    <w:rPr>
      <w:rFonts w:ascii="Arial" w:hAnsi="Arial" w:cs="Arial"/>
      <w:color w:val="000000"/>
      <w:sz w:val="18"/>
      <w:szCs w:val="18"/>
    </w:rPr>
  </w:style>
  <w:style w:type="paragraph" w:customStyle="1" w:styleId="p6">
    <w:name w:val="p6"/>
    <w:basedOn w:val="Normal"/>
    <w:rsid w:val="00C84445"/>
    <w:rPr>
      <w:rFonts w:ascii="Arial" w:hAnsi="Arial" w:cs="Arial"/>
      <w:color w:val="000000"/>
      <w:sz w:val="18"/>
      <w:szCs w:val="18"/>
    </w:rPr>
  </w:style>
  <w:style w:type="character" w:customStyle="1" w:styleId="s2">
    <w:name w:val="s2"/>
    <w:basedOn w:val="Policepardfaut"/>
    <w:rsid w:val="00C84445"/>
    <w:rPr>
      <w:color w:val="371A94"/>
    </w:rPr>
  </w:style>
  <w:style w:type="character" w:customStyle="1" w:styleId="s3">
    <w:name w:val="s3"/>
    <w:basedOn w:val="Policepardfaut"/>
    <w:rsid w:val="00C84445"/>
    <w:rPr>
      <w:color w:val="000000"/>
    </w:rPr>
  </w:style>
  <w:style w:type="character" w:customStyle="1" w:styleId="s4">
    <w:name w:val="s4"/>
    <w:basedOn w:val="Policepardfaut"/>
    <w:rsid w:val="00C84445"/>
    <w:rPr>
      <w:color w:val="4F7A28"/>
    </w:rPr>
  </w:style>
  <w:style w:type="character" w:customStyle="1" w:styleId="s5">
    <w:name w:val="s5"/>
    <w:basedOn w:val="Policepardfaut"/>
    <w:rsid w:val="00C84445"/>
    <w:rPr>
      <w:color w:val="B51A00"/>
    </w:rPr>
  </w:style>
  <w:style w:type="character" w:customStyle="1" w:styleId="s6">
    <w:name w:val="s6"/>
    <w:basedOn w:val="Policepardfaut"/>
    <w:rsid w:val="00C84445"/>
    <w:rPr>
      <w:color w:val="7B219F"/>
    </w:rPr>
  </w:style>
  <w:style w:type="character" w:customStyle="1" w:styleId="s7">
    <w:name w:val="s7"/>
    <w:basedOn w:val="Policepardfaut"/>
    <w:rsid w:val="00C84445"/>
    <w:rPr>
      <w:color w:val="A96800"/>
    </w:rPr>
  </w:style>
  <w:style w:type="character" w:customStyle="1" w:styleId="s8">
    <w:name w:val="s8"/>
    <w:basedOn w:val="Policepardfaut"/>
    <w:rsid w:val="00C84445"/>
    <w:rPr>
      <w:color w:val="4F7A28"/>
    </w:rPr>
  </w:style>
  <w:style w:type="character" w:customStyle="1" w:styleId="s9">
    <w:name w:val="s9"/>
    <w:basedOn w:val="Policepardfaut"/>
    <w:rsid w:val="00C84445"/>
    <w:rPr>
      <w:color w:val="0433FF"/>
    </w:rPr>
  </w:style>
  <w:style w:type="character" w:customStyle="1" w:styleId="s10">
    <w:name w:val="s10"/>
    <w:basedOn w:val="Policepardfaut"/>
    <w:rsid w:val="00C84445"/>
    <w:rPr>
      <w:color w:val="E32400"/>
    </w:rPr>
  </w:style>
  <w:style w:type="character" w:customStyle="1" w:styleId="s11">
    <w:name w:val="s11"/>
    <w:basedOn w:val="Policepardfaut"/>
    <w:rsid w:val="00C84445"/>
    <w:rPr>
      <w:color w:val="FF2600"/>
    </w:rPr>
  </w:style>
  <w:style w:type="character" w:customStyle="1" w:styleId="s12">
    <w:name w:val="s12"/>
    <w:basedOn w:val="Policepardfaut"/>
    <w:rsid w:val="00C84445"/>
    <w:rPr>
      <w:color w:val="0433FF"/>
    </w:rPr>
  </w:style>
  <w:style w:type="character" w:customStyle="1" w:styleId="s13">
    <w:name w:val="s13"/>
    <w:basedOn w:val="Policepardfaut"/>
    <w:rsid w:val="00C84445"/>
    <w:rPr>
      <w:color w:val="006D8F"/>
    </w:rPr>
  </w:style>
  <w:style w:type="character" w:customStyle="1" w:styleId="s14">
    <w:name w:val="s14"/>
    <w:basedOn w:val="Policepardfaut"/>
    <w:rsid w:val="00C84445"/>
    <w:rPr>
      <w:color w:val="8D8600"/>
    </w:rPr>
  </w:style>
  <w:style w:type="character" w:customStyle="1" w:styleId="s15">
    <w:name w:val="s15"/>
    <w:basedOn w:val="Policepardfaut"/>
    <w:rsid w:val="00C84445"/>
    <w:rPr>
      <w:color w:val="0042AA"/>
    </w:rPr>
  </w:style>
  <w:style w:type="character" w:customStyle="1" w:styleId="s16">
    <w:name w:val="s16"/>
    <w:basedOn w:val="Policepardfaut"/>
    <w:rsid w:val="00C84445"/>
    <w:rPr>
      <w:color w:val="7A4A00"/>
    </w:rPr>
  </w:style>
  <w:style w:type="character" w:customStyle="1" w:styleId="s1">
    <w:name w:val="s1"/>
    <w:basedOn w:val="Policepardfaut"/>
    <w:rsid w:val="00C84445"/>
  </w:style>
  <w:style w:type="paragraph" w:styleId="Pardeliste">
    <w:name w:val="List Paragraph"/>
    <w:basedOn w:val="Normal"/>
    <w:uiPriority w:val="34"/>
    <w:qFormat/>
    <w:rsid w:val="0027417B"/>
    <w:pPr>
      <w:ind w:left="720"/>
      <w:contextualSpacing/>
    </w:pPr>
    <w:rPr>
      <w:rFonts w:eastAsia="Times New Roman"/>
      <w:lang w:eastAsia="en-US"/>
    </w:rPr>
  </w:style>
  <w:style w:type="paragraph" w:styleId="Explorateurdedocuments">
    <w:name w:val="Document Map"/>
    <w:basedOn w:val="Normal"/>
    <w:link w:val="ExplorateurdedocumentsCar"/>
    <w:uiPriority w:val="99"/>
    <w:semiHidden/>
    <w:unhideWhenUsed/>
    <w:rsid w:val="003331A7"/>
  </w:style>
  <w:style w:type="character" w:customStyle="1" w:styleId="ExplorateurdedocumentsCar">
    <w:name w:val="Explorateur de documents Car"/>
    <w:basedOn w:val="Policepardfaut"/>
    <w:link w:val="Explorateurdedocuments"/>
    <w:uiPriority w:val="99"/>
    <w:semiHidden/>
    <w:rsid w:val="003331A7"/>
    <w:rPr>
      <w:rFonts w:ascii="Times New Roman" w:eastAsia="Times New Roman" w:hAnsi="Times New Roman" w:cs="Times New Roman"/>
      <w:lang w:eastAsia="en-US"/>
    </w:rPr>
  </w:style>
  <w:style w:type="character" w:styleId="Lienhypertexte">
    <w:name w:val="Hyperlink"/>
    <w:basedOn w:val="Policepardfaut"/>
    <w:uiPriority w:val="99"/>
    <w:unhideWhenUsed/>
    <w:rsid w:val="002C07F4"/>
    <w:rPr>
      <w:color w:val="0563C1" w:themeColor="hyperlink"/>
      <w:u w:val="single"/>
    </w:rPr>
  </w:style>
  <w:style w:type="paragraph" w:styleId="En-tte">
    <w:name w:val="header"/>
    <w:basedOn w:val="Normal"/>
    <w:link w:val="En-tteCar"/>
    <w:uiPriority w:val="99"/>
    <w:unhideWhenUsed/>
    <w:rsid w:val="00897B59"/>
    <w:pPr>
      <w:tabs>
        <w:tab w:val="center" w:pos="4536"/>
        <w:tab w:val="right" w:pos="9072"/>
      </w:tabs>
    </w:pPr>
    <w:rPr>
      <w:rFonts w:eastAsia="Times New Roman"/>
      <w:lang w:eastAsia="en-US"/>
    </w:rPr>
  </w:style>
  <w:style w:type="character" w:customStyle="1" w:styleId="En-tteCar">
    <w:name w:val="En-tête Car"/>
    <w:basedOn w:val="Policepardfaut"/>
    <w:link w:val="En-tte"/>
    <w:uiPriority w:val="99"/>
    <w:rsid w:val="00897B59"/>
    <w:rPr>
      <w:rFonts w:ascii="Times New Roman" w:eastAsia="Times New Roman" w:hAnsi="Times New Roman" w:cs="Times New Roman"/>
      <w:lang w:eastAsia="en-US"/>
    </w:rPr>
  </w:style>
  <w:style w:type="paragraph" w:styleId="Notedebasdepage">
    <w:name w:val="footnote text"/>
    <w:basedOn w:val="Normal"/>
    <w:link w:val="NotedebasdepageCar"/>
    <w:uiPriority w:val="99"/>
    <w:unhideWhenUsed/>
    <w:rsid w:val="000A0063"/>
    <w:rPr>
      <w:rFonts w:eastAsia="Times New Roman"/>
      <w:lang w:eastAsia="en-US"/>
    </w:rPr>
  </w:style>
  <w:style w:type="character" w:customStyle="1" w:styleId="NotedebasdepageCar">
    <w:name w:val="Note de bas de page Car"/>
    <w:basedOn w:val="Policepardfaut"/>
    <w:link w:val="Notedebasdepage"/>
    <w:uiPriority w:val="99"/>
    <w:rsid w:val="000A0063"/>
    <w:rPr>
      <w:rFonts w:ascii="Times New Roman" w:eastAsia="Times New Roman" w:hAnsi="Times New Roman" w:cs="Times New Roman"/>
      <w:lang w:eastAsia="en-US"/>
    </w:rPr>
  </w:style>
  <w:style w:type="character" w:styleId="Appelnotedebasdep">
    <w:name w:val="footnote reference"/>
    <w:basedOn w:val="Policepardfaut"/>
    <w:uiPriority w:val="99"/>
    <w:unhideWhenUsed/>
    <w:rsid w:val="000A0063"/>
    <w:rPr>
      <w:vertAlign w:val="superscript"/>
    </w:rPr>
  </w:style>
  <w:style w:type="paragraph" w:styleId="Notedefin">
    <w:name w:val="endnote text"/>
    <w:basedOn w:val="Normal"/>
    <w:link w:val="NotedefinCar"/>
    <w:uiPriority w:val="99"/>
    <w:unhideWhenUsed/>
    <w:rsid w:val="00AB3FB0"/>
    <w:rPr>
      <w:rFonts w:eastAsia="Times New Roman"/>
      <w:lang w:eastAsia="en-US"/>
    </w:rPr>
  </w:style>
  <w:style w:type="character" w:customStyle="1" w:styleId="NotedefinCar">
    <w:name w:val="Note de fin Car"/>
    <w:basedOn w:val="Policepardfaut"/>
    <w:link w:val="Notedefin"/>
    <w:uiPriority w:val="99"/>
    <w:rsid w:val="00AB3FB0"/>
    <w:rPr>
      <w:rFonts w:ascii="Times New Roman" w:eastAsia="Times New Roman" w:hAnsi="Times New Roman" w:cs="Times New Roman"/>
      <w:lang w:eastAsia="en-US"/>
    </w:rPr>
  </w:style>
  <w:style w:type="character" w:styleId="Appeldenotedefin">
    <w:name w:val="endnote reference"/>
    <w:basedOn w:val="Policepardfaut"/>
    <w:uiPriority w:val="99"/>
    <w:unhideWhenUsed/>
    <w:rsid w:val="00AB3FB0"/>
    <w:rPr>
      <w:vertAlign w:val="superscript"/>
    </w:rPr>
  </w:style>
  <w:style w:type="paragraph" w:customStyle="1" w:styleId="NormalNO-TAB">
    <w:name w:val="Normal NO-TAB"/>
    <w:basedOn w:val="Normal"/>
    <w:qFormat/>
    <w:rsid w:val="0021338F"/>
    <w:pPr>
      <w:ind w:firstLine="0"/>
    </w:pPr>
    <w:rPr>
      <w:rFonts w:eastAsia="Times New Roman" w:cs="Didot"/>
      <w:color w:val="000000" w:themeColor="text1"/>
      <w:szCs w:val="20"/>
    </w:rPr>
  </w:style>
  <w:style w:type="character" w:styleId="Numrodeligne">
    <w:name w:val="line number"/>
    <w:basedOn w:val="Policepardfaut"/>
    <w:uiPriority w:val="99"/>
    <w:semiHidden/>
    <w:unhideWhenUsed/>
    <w:rsid w:val="00D02B59"/>
  </w:style>
  <w:style w:type="paragraph" w:customStyle="1" w:styleId="NormalTITRECENTR">
    <w:name w:val="Normal TITRE CENTRÉ"/>
    <w:basedOn w:val="NormalNO-TAB"/>
    <w:qFormat/>
    <w:rsid w:val="007E6BCD"/>
    <w:pPr>
      <w:jc w:val="center"/>
    </w:pPr>
  </w:style>
  <w:style w:type="character" w:customStyle="1" w:styleId="m-2820344370333707438gmail-gmaildefault">
    <w:name w:val="m_-2820344370333707438gmail-gmaildefault"/>
    <w:basedOn w:val="Policepardfaut"/>
    <w:rsid w:val="009F2089"/>
  </w:style>
  <w:style w:type="paragraph" w:styleId="Textedebulles">
    <w:name w:val="Balloon Text"/>
    <w:basedOn w:val="Normal"/>
    <w:link w:val="TextedebullesCar"/>
    <w:uiPriority w:val="99"/>
    <w:semiHidden/>
    <w:unhideWhenUsed/>
    <w:rsid w:val="008958DC"/>
    <w:pPr>
      <w:spacing w:line="240" w:lineRule="auto"/>
    </w:pPr>
    <w:rPr>
      <w:sz w:val="18"/>
      <w:szCs w:val="18"/>
    </w:rPr>
  </w:style>
  <w:style w:type="character" w:customStyle="1" w:styleId="TextedebullesCar">
    <w:name w:val="Texte de bulles Car"/>
    <w:basedOn w:val="Policepardfaut"/>
    <w:link w:val="Textedebulles"/>
    <w:uiPriority w:val="99"/>
    <w:semiHidden/>
    <w:rsid w:val="008958DC"/>
    <w:rPr>
      <w:rFonts w:ascii="Times New Roman" w:hAnsi="Times New Roman" w:cs="Times New Roman"/>
      <w:sz w:val="18"/>
      <w:szCs w:val="18"/>
    </w:rPr>
  </w:style>
  <w:style w:type="character" w:customStyle="1" w:styleId="gmaildefault">
    <w:name w:val="gmail_default"/>
    <w:basedOn w:val="Policepardfaut"/>
    <w:rsid w:val="00775244"/>
  </w:style>
  <w:style w:type="paragraph" w:customStyle="1" w:styleId="0TxtNoTab1113">
    <w:name w:val="0_Txt_NoTab_11/13"/>
    <w:rsid w:val="006E48C0"/>
    <w:pPr>
      <w:spacing w:line="260" w:lineRule="exact"/>
      <w:jc w:val="both"/>
    </w:pPr>
    <w:rPr>
      <w:rFonts w:ascii="Times New Roman" w:eastAsia="Times New Roman" w:hAnsi="Times New Roman" w:cs="Times New Roman"/>
      <w:sz w:val="22"/>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2198">
      <w:bodyDiv w:val="1"/>
      <w:marLeft w:val="0"/>
      <w:marRight w:val="0"/>
      <w:marTop w:val="0"/>
      <w:marBottom w:val="0"/>
      <w:divBdr>
        <w:top w:val="none" w:sz="0" w:space="0" w:color="auto"/>
        <w:left w:val="none" w:sz="0" w:space="0" w:color="auto"/>
        <w:bottom w:val="none" w:sz="0" w:space="0" w:color="auto"/>
        <w:right w:val="none" w:sz="0" w:space="0" w:color="auto"/>
      </w:divBdr>
    </w:div>
    <w:div w:id="43338953">
      <w:bodyDiv w:val="1"/>
      <w:marLeft w:val="0"/>
      <w:marRight w:val="0"/>
      <w:marTop w:val="0"/>
      <w:marBottom w:val="0"/>
      <w:divBdr>
        <w:top w:val="none" w:sz="0" w:space="0" w:color="auto"/>
        <w:left w:val="none" w:sz="0" w:space="0" w:color="auto"/>
        <w:bottom w:val="none" w:sz="0" w:space="0" w:color="auto"/>
        <w:right w:val="none" w:sz="0" w:space="0" w:color="auto"/>
      </w:divBdr>
      <w:divsChild>
        <w:div w:id="954362724">
          <w:marLeft w:val="0"/>
          <w:marRight w:val="0"/>
          <w:marTop w:val="0"/>
          <w:marBottom w:val="0"/>
          <w:divBdr>
            <w:top w:val="none" w:sz="0" w:space="0" w:color="auto"/>
            <w:left w:val="none" w:sz="0" w:space="0" w:color="auto"/>
            <w:bottom w:val="none" w:sz="0" w:space="0" w:color="auto"/>
            <w:right w:val="none" w:sz="0" w:space="0" w:color="auto"/>
          </w:divBdr>
        </w:div>
      </w:divsChild>
    </w:div>
    <w:div w:id="47268209">
      <w:bodyDiv w:val="1"/>
      <w:marLeft w:val="0"/>
      <w:marRight w:val="0"/>
      <w:marTop w:val="0"/>
      <w:marBottom w:val="0"/>
      <w:divBdr>
        <w:top w:val="none" w:sz="0" w:space="0" w:color="auto"/>
        <w:left w:val="none" w:sz="0" w:space="0" w:color="auto"/>
        <w:bottom w:val="none" w:sz="0" w:space="0" w:color="auto"/>
        <w:right w:val="none" w:sz="0" w:space="0" w:color="auto"/>
      </w:divBdr>
    </w:div>
    <w:div w:id="53430618">
      <w:bodyDiv w:val="1"/>
      <w:marLeft w:val="0"/>
      <w:marRight w:val="0"/>
      <w:marTop w:val="0"/>
      <w:marBottom w:val="0"/>
      <w:divBdr>
        <w:top w:val="none" w:sz="0" w:space="0" w:color="auto"/>
        <w:left w:val="none" w:sz="0" w:space="0" w:color="auto"/>
        <w:bottom w:val="none" w:sz="0" w:space="0" w:color="auto"/>
        <w:right w:val="none" w:sz="0" w:space="0" w:color="auto"/>
      </w:divBdr>
    </w:div>
    <w:div w:id="97335724">
      <w:bodyDiv w:val="1"/>
      <w:marLeft w:val="0"/>
      <w:marRight w:val="0"/>
      <w:marTop w:val="0"/>
      <w:marBottom w:val="0"/>
      <w:divBdr>
        <w:top w:val="none" w:sz="0" w:space="0" w:color="auto"/>
        <w:left w:val="none" w:sz="0" w:space="0" w:color="auto"/>
        <w:bottom w:val="none" w:sz="0" w:space="0" w:color="auto"/>
        <w:right w:val="none" w:sz="0" w:space="0" w:color="auto"/>
      </w:divBdr>
    </w:div>
    <w:div w:id="99641268">
      <w:bodyDiv w:val="1"/>
      <w:marLeft w:val="0"/>
      <w:marRight w:val="0"/>
      <w:marTop w:val="0"/>
      <w:marBottom w:val="0"/>
      <w:divBdr>
        <w:top w:val="none" w:sz="0" w:space="0" w:color="auto"/>
        <w:left w:val="none" w:sz="0" w:space="0" w:color="auto"/>
        <w:bottom w:val="none" w:sz="0" w:space="0" w:color="auto"/>
        <w:right w:val="none" w:sz="0" w:space="0" w:color="auto"/>
      </w:divBdr>
    </w:div>
    <w:div w:id="112408693">
      <w:bodyDiv w:val="1"/>
      <w:marLeft w:val="0"/>
      <w:marRight w:val="0"/>
      <w:marTop w:val="0"/>
      <w:marBottom w:val="0"/>
      <w:divBdr>
        <w:top w:val="none" w:sz="0" w:space="0" w:color="auto"/>
        <w:left w:val="none" w:sz="0" w:space="0" w:color="auto"/>
        <w:bottom w:val="none" w:sz="0" w:space="0" w:color="auto"/>
        <w:right w:val="none" w:sz="0" w:space="0" w:color="auto"/>
      </w:divBdr>
    </w:div>
    <w:div w:id="142309562">
      <w:bodyDiv w:val="1"/>
      <w:marLeft w:val="0"/>
      <w:marRight w:val="0"/>
      <w:marTop w:val="0"/>
      <w:marBottom w:val="0"/>
      <w:divBdr>
        <w:top w:val="none" w:sz="0" w:space="0" w:color="auto"/>
        <w:left w:val="none" w:sz="0" w:space="0" w:color="auto"/>
        <w:bottom w:val="none" w:sz="0" w:space="0" w:color="auto"/>
        <w:right w:val="none" w:sz="0" w:space="0" w:color="auto"/>
      </w:divBdr>
    </w:div>
    <w:div w:id="204101010">
      <w:bodyDiv w:val="1"/>
      <w:marLeft w:val="0"/>
      <w:marRight w:val="0"/>
      <w:marTop w:val="0"/>
      <w:marBottom w:val="0"/>
      <w:divBdr>
        <w:top w:val="none" w:sz="0" w:space="0" w:color="auto"/>
        <w:left w:val="none" w:sz="0" w:space="0" w:color="auto"/>
        <w:bottom w:val="none" w:sz="0" w:space="0" w:color="auto"/>
        <w:right w:val="none" w:sz="0" w:space="0" w:color="auto"/>
      </w:divBdr>
    </w:div>
    <w:div w:id="227886541">
      <w:bodyDiv w:val="1"/>
      <w:marLeft w:val="0"/>
      <w:marRight w:val="0"/>
      <w:marTop w:val="0"/>
      <w:marBottom w:val="0"/>
      <w:divBdr>
        <w:top w:val="none" w:sz="0" w:space="0" w:color="auto"/>
        <w:left w:val="none" w:sz="0" w:space="0" w:color="auto"/>
        <w:bottom w:val="none" w:sz="0" w:space="0" w:color="auto"/>
        <w:right w:val="none" w:sz="0" w:space="0" w:color="auto"/>
      </w:divBdr>
    </w:div>
    <w:div w:id="239872712">
      <w:bodyDiv w:val="1"/>
      <w:marLeft w:val="0"/>
      <w:marRight w:val="0"/>
      <w:marTop w:val="0"/>
      <w:marBottom w:val="0"/>
      <w:divBdr>
        <w:top w:val="none" w:sz="0" w:space="0" w:color="auto"/>
        <w:left w:val="none" w:sz="0" w:space="0" w:color="auto"/>
        <w:bottom w:val="none" w:sz="0" w:space="0" w:color="auto"/>
        <w:right w:val="none" w:sz="0" w:space="0" w:color="auto"/>
      </w:divBdr>
      <w:divsChild>
        <w:div w:id="1881286709">
          <w:marLeft w:val="0"/>
          <w:marRight w:val="0"/>
          <w:marTop w:val="0"/>
          <w:marBottom w:val="0"/>
          <w:divBdr>
            <w:top w:val="none" w:sz="0" w:space="0" w:color="auto"/>
            <w:left w:val="none" w:sz="0" w:space="0" w:color="auto"/>
            <w:bottom w:val="none" w:sz="0" w:space="0" w:color="auto"/>
            <w:right w:val="none" w:sz="0" w:space="0" w:color="auto"/>
          </w:divBdr>
        </w:div>
      </w:divsChild>
    </w:div>
    <w:div w:id="249311703">
      <w:bodyDiv w:val="1"/>
      <w:marLeft w:val="0"/>
      <w:marRight w:val="0"/>
      <w:marTop w:val="0"/>
      <w:marBottom w:val="0"/>
      <w:divBdr>
        <w:top w:val="none" w:sz="0" w:space="0" w:color="auto"/>
        <w:left w:val="none" w:sz="0" w:space="0" w:color="auto"/>
        <w:bottom w:val="none" w:sz="0" w:space="0" w:color="auto"/>
        <w:right w:val="none" w:sz="0" w:space="0" w:color="auto"/>
      </w:divBdr>
    </w:div>
    <w:div w:id="268895838">
      <w:bodyDiv w:val="1"/>
      <w:marLeft w:val="0"/>
      <w:marRight w:val="0"/>
      <w:marTop w:val="0"/>
      <w:marBottom w:val="0"/>
      <w:divBdr>
        <w:top w:val="none" w:sz="0" w:space="0" w:color="auto"/>
        <w:left w:val="none" w:sz="0" w:space="0" w:color="auto"/>
        <w:bottom w:val="none" w:sz="0" w:space="0" w:color="auto"/>
        <w:right w:val="none" w:sz="0" w:space="0" w:color="auto"/>
      </w:divBdr>
    </w:div>
    <w:div w:id="269943372">
      <w:bodyDiv w:val="1"/>
      <w:marLeft w:val="0"/>
      <w:marRight w:val="0"/>
      <w:marTop w:val="0"/>
      <w:marBottom w:val="0"/>
      <w:divBdr>
        <w:top w:val="none" w:sz="0" w:space="0" w:color="auto"/>
        <w:left w:val="none" w:sz="0" w:space="0" w:color="auto"/>
        <w:bottom w:val="none" w:sz="0" w:space="0" w:color="auto"/>
        <w:right w:val="none" w:sz="0" w:space="0" w:color="auto"/>
      </w:divBdr>
    </w:div>
    <w:div w:id="318925265">
      <w:bodyDiv w:val="1"/>
      <w:marLeft w:val="0"/>
      <w:marRight w:val="0"/>
      <w:marTop w:val="0"/>
      <w:marBottom w:val="0"/>
      <w:divBdr>
        <w:top w:val="none" w:sz="0" w:space="0" w:color="auto"/>
        <w:left w:val="none" w:sz="0" w:space="0" w:color="auto"/>
        <w:bottom w:val="none" w:sz="0" w:space="0" w:color="auto"/>
        <w:right w:val="none" w:sz="0" w:space="0" w:color="auto"/>
      </w:divBdr>
    </w:div>
    <w:div w:id="328145745">
      <w:bodyDiv w:val="1"/>
      <w:marLeft w:val="0"/>
      <w:marRight w:val="0"/>
      <w:marTop w:val="0"/>
      <w:marBottom w:val="0"/>
      <w:divBdr>
        <w:top w:val="none" w:sz="0" w:space="0" w:color="auto"/>
        <w:left w:val="none" w:sz="0" w:space="0" w:color="auto"/>
        <w:bottom w:val="none" w:sz="0" w:space="0" w:color="auto"/>
        <w:right w:val="none" w:sz="0" w:space="0" w:color="auto"/>
      </w:divBdr>
    </w:div>
    <w:div w:id="331181740">
      <w:bodyDiv w:val="1"/>
      <w:marLeft w:val="0"/>
      <w:marRight w:val="0"/>
      <w:marTop w:val="0"/>
      <w:marBottom w:val="0"/>
      <w:divBdr>
        <w:top w:val="none" w:sz="0" w:space="0" w:color="auto"/>
        <w:left w:val="none" w:sz="0" w:space="0" w:color="auto"/>
        <w:bottom w:val="none" w:sz="0" w:space="0" w:color="auto"/>
        <w:right w:val="none" w:sz="0" w:space="0" w:color="auto"/>
      </w:divBdr>
    </w:div>
    <w:div w:id="340355209">
      <w:bodyDiv w:val="1"/>
      <w:marLeft w:val="0"/>
      <w:marRight w:val="0"/>
      <w:marTop w:val="0"/>
      <w:marBottom w:val="0"/>
      <w:divBdr>
        <w:top w:val="none" w:sz="0" w:space="0" w:color="auto"/>
        <w:left w:val="none" w:sz="0" w:space="0" w:color="auto"/>
        <w:bottom w:val="none" w:sz="0" w:space="0" w:color="auto"/>
        <w:right w:val="none" w:sz="0" w:space="0" w:color="auto"/>
      </w:divBdr>
    </w:div>
    <w:div w:id="348719553">
      <w:bodyDiv w:val="1"/>
      <w:marLeft w:val="0"/>
      <w:marRight w:val="0"/>
      <w:marTop w:val="0"/>
      <w:marBottom w:val="0"/>
      <w:divBdr>
        <w:top w:val="none" w:sz="0" w:space="0" w:color="auto"/>
        <w:left w:val="none" w:sz="0" w:space="0" w:color="auto"/>
        <w:bottom w:val="none" w:sz="0" w:space="0" w:color="auto"/>
        <w:right w:val="none" w:sz="0" w:space="0" w:color="auto"/>
      </w:divBdr>
    </w:div>
    <w:div w:id="364988828">
      <w:bodyDiv w:val="1"/>
      <w:marLeft w:val="0"/>
      <w:marRight w:val="0"/>
      <w:marTop w:val="0"/>
      <w:marBottom w:val="0"/>
      <w:divBdr>
        <w:top w:val="none" w:sz="0" w:space="0" w:color="auto"/>
        <w:left w:val="none" w:sz="0" w:space="0" w:color="auto"/>
        <w:bottom w:val="none" w:sz="0" w:space="0" w:color="auto"/>
        <w:right w:val="none" w:sz="0" w:space="0" w:color="auto"/>
      </w:divBdr>
    </w:div>
    <w:div w:id="387146548">
      <w:bodyDiv w:val="1"/>
      <w:marLeft w:val="0"/>
      <w:marRight w:val="0"/>
      <w:marTop w:val="0"/>
      <w:marBottom w:val="0"/>
      <w:divBdr>
        <w:top w:val="none" w:sz="0" w:space="0" w:color="auto"/>
        <w:left w:val="none" w:sz="0" w:space="0" w:color="auto"/>
        <w:bottom w:val="none" w:sz="0" w:space="0" w:color="auto"/>
        <w:right w:val="none" w:sz="0" w:space="0" w:color="auto"/>
      </w:divBdr>
    </w:div>
    <w:div w:id="390469386">
      <w:bodyDiv w:val="1"/>
      <w:marLeft w:val="0"/>
      <w:marRight w:val="0"/>
      <w:marTop w:val="0"/>
      <w:marBottom w:val="0"/>
      <w:divBdr>
        <w:top w:val="none" w:sz="0" w:space="0" w:color="auto"/>
        <w:left w:val="none" w:sz="0" w:space="0" w:color="auto"/>
        <w:bottom w:val="none" w:sz="0" w:space="0" w:color="auto"/>
        <w:right w:val="none" w:sz="0" w:space="0" w:color="auto"/>
      </w:divBdr>
      <w:divsChild>
        <w:div w:id="1681850862">
          <w:marLeft w:val="0"/>
          <w:marRight w:val="0"/>
          <w:marTop w:val="0"/>
          <w:marBottom w:val="0"/>
          <w:divBdr>
            <w:top w:val="none" w:sz="0" w:space="0" w:color="auto"/>
            <w:left w:val="none" w:sz="0" w:space="0" w:color="auto"/>
            <w:bottom w:val="none" w:sz="0" w:space="0" w:color="auto"/>
            <w:right w:val="none" w:sz="0" w:space="0" w:color="auto"/>
          </w:divBdr>
        </w:div>
      </w:divsChild>
    </w:div>
    <w:div w:id="409691148">
      <w:bodyDiv w:val="1"/>
      <w:marLeft w:val="0"/>
      <w:marRight w:val="0"/>
      <w:marTop w:val="0"/>
      <w:marBottom w:val="0"/>
      <w:divBdr>
        <w:top w:val="none" w:sz="0" w:space="0" w:color="auto"/>
        <w:left w:val="none" w:sz="0" w:space="0" w:color="auto"/>
        <w:bottom w:val="none" w:sz="0" w:space="0" w:color="auto"/>
        <w:right w:val="none" w:sz="0" w:space="0" w:color="auto"/>
      </w:divBdr>
    </w:div>
    <w:div w:id="411779677">
      <w:bodyDiv w:val="1"/>
      <w:marLeft w:val="0"/>
      <w:marRight w:val="0"/>
      <w:marTop w:val="0"/>
      <w:marBottom w:val="0"/>
      <w:divBdr>
        <w:top w:val="none" w:sz="0" w:space="0" w:color="auto"/>
        <w:left w:val="none" w:sz="0" w:space="0" w:color="auto"/>
        <w:bottom w:val="none" w:sz="0" w:space="0" w:color="auto"/>
        <w:right w:val="none" w:sz="0" w:space="0" w:color="auto"/>
      </w:divBdr>
      <w:divsChild>
        <w:div w:id="1769540262">
          <w:marLeft w:val="0"/>
          <w:marRight w:val="0"/>
          <w:marTop w:val="0"/>
          <w:marBottom w:val="0"/>
          <w:divBdr>
            <w:top w:val="none" w:sz="0" w:space="0" w:color="auto"/>
            <w:left w:val="none" w:sz="0" w:space="0" w:color="auto"/>
            <w:bottom w:val="none" w:sz="0" w:space="0" w:color="auto"/>
            <w:right w:val="none" w:sz="0" w:space="0" w:color="auto"/>
          </w:divBdr>
        </w:div>
      </w:divsChild>
    </w:div>
    <w:div w:id="416243790">
      <w:bodyDiv w:val="1"/>
      <w:marLeft w:val="0"/>
      <w:marRight w:val="0"/>
      <w:marTop w:val="0"/>
      <w:marBottom w:val="0"/>
      <w:divBdr>
        <w:top w:val="none" w:sz="0" w:space="0" w:color="auto"/>
        <w:left w:val="none" w:sz="0" w:space="0" w:color="auto"/>
        <w:bottom w:val="none" w:sz="0" w:space="0" w:color="auto"/>
        <w:right w:val="none" w:sz="0" w:space="0" w:color="auto"/>
      </w:divBdr>
    </w:div>
    <w:div w:id="427042948">
      <w:bodyDiv w:val="1"/>
      <w:marLeft w:val="0"/>
      <w:marRight w:val="0"/>
      <w:marTop w:val="0"/>
      <w:marBottom w:val="0"/>
      <w:divBdr>
        <w:top w:val="none" w:sz="0" w:space="0" w:color="auto"/>
        <w:left w:val="none" w:sz="0" w:space="0" w:color="auto"/>
        <w:bottom w:val="none" w:sz="0" w:space="0" w:color="auto"/>
        <w:right w:val="none" w:sz="0" w:space="0" w:color="auto"/>
      </w:divBdr>
      <w:divsChild>
        <w:div w:id="710962324">
          <w:marLeft w:val="0"/>
          <w:marRight w:val="0"/>
          <w:marTop w:val="0"/>
          <w:marBottom w:val="0"/>
          <w:divBdr>
            <w:top w:val="none" w:sz="0" w:space="0" w:color="auto"/>
            <w:left w:val="none" w:sz="0" w:space="0" w:color="auto"/>
            <w:bottom w:val="none" w:sz="0" w:space="0" w:color="auto"/>
            <w:right w:val="none" w:sz="0" w:space="0" w:color="auto"/>
          </w:divBdr>
        </w:div>
      </w:divsChild>
    </w:div>
    <w:div w:id="451675839">
      <w:bodyDiv w:val="1"/>
      <w:marLeft w:val="0"/>
      <w:marRight w:val="0"/>
      <w:marTop w:val="0"/>
      <w:marBottom w:val="0"/>
      <w:divBdr>
        <w:top w:val="none" w:sz="0" w:space="0" w:color="auto"/>
        <w:left w:val="none" w:sz="0" w:space="0" w:color="auto"/>
        <w:bottom w:val="none" w:sz="0" w:space="0" w:color="auto"/>
        <w:right w:val="none" w:sz="0" w:space="0" w:color="auto"/>
      </w:divBdr>
    </w:div>
    <w:div w:id="463502609">
      <w:bodyDiv w:val="1"/>
      <w:marLeft w:val="0"/>
      <w:marRight w:val="0"/>
      <w:marTop w:val="0"/>
      <w:marBottom w:val="0"/>
      <w:divBdr>
        <w:top w:val="none" w:sz="0" w:space="0" w:color="auto"/>
        <w:left w:val="none" w:sz="0" w:space="0" w:color="auto"/>
        <w:bottom w:val="none" w:sz="0" w:space="0" w:color="auto"/>
        <w:right w:val="none" w:sz="0" w:space="0" w:color="auto"/>
      </w:divBdr>
    </w:div>
    <w:div w:id="470253509">
      <w:bodyDiv w:val="1"/>
      <w:marLeft w:val="0"/>
      <w:marRight w:val="0"/>
      <w:marTop w:val="0"/>
      <w:marBottom w:val="0"/>
      <w:divBdr>
        <w:top w:val="none" w:sz="0" w:space="0" w:color="auto"/>
        <w:left w:val="none" w:sz="0" w:space="0" w:color="auto"/>
        <w:bottom w:val="none" w:sz="0" w:space="0" w:color="auto"/>
        <w:right w:val="none" w:sz="0" w:space="0" w:color="auto"/>
      </w:divBdr>
    </w:div>
    <w:div w:id="472797781">
      <w:bodyDiv w:val="1"/>
      <w:marLeft w:val="0"/>
      <w:marRight w:val="0"/>
      <w:marTop w:val="0"/>
      <w:marBottom w:val="0"/>
      <w:divBdr>
        <w:top w:val="none" w:sz="0" w:space="0" w:color="auto"/>
        <w:left w:val="none" w:sz="0" w:space="0" w:color="auto"/>
        <w:bottom w:val="none" w:sz="0" w:space="0" w:color="auto"/>
        <w:right w:val="none" w:sz="0" w:space="0" w:color="auto"/>
      </w:divBdr>
    </w:div>
    <w:div w:id="505634013">
      <w:bodyDiv w:val="1"/>
      <w:marLeft w:val="0"/>
      <w:marRight w:val="0"/>
      <w:marTop w:val="0"/>
      <w:marBottom w:val="0"/>
      <w:divBdr>
        <w:top w:val="none" w:sz="0" w:space="0" w:color="auto"/>
        <w:left w:val="none" w:sz="0" w:space="0" w:color="auto"/>
        <w:bottom w:val="none" w:sz="0" w:space="0" w:color="auto"/>
        <w:right w:val="none" w:sz="0" w:space="0" w:color="auto"/>
      </w:divBdr>
    </w:div>
    <w:div w:id="560138138">
      <w:bodyDiv w:val="1"/>
      <w:marLeft w:val="0"/>
      <w:marRight w:val="0"/>
      <w:marTop w:val="0"/>
      <w:marBottom w:val="0"/>
      <w:divBdr>
        <w:top w:val="none" w:sz="0" w:space="0" w:color="auto"/>
        <w:left w:val="none" w:sz="0" w:space="0" w:color="auto"/>
        <w:bottom w:val="none" w:sz="0" w:space="0" w:color="auto"/>
        <w:right w:val="none" w:sz="0" w:space="0" w:color="auto"/>
      </w:divBdr>
      <w:divsChild>
        <w:div w:id="1545750410">
          <w:marLeft w:val="0"/>
          <w:marRight w:val="0"/>
          <w:marTop w:val="0"/>
          <w:marBottom w:val="0"/>
          <w:divBdr>
            <w:top w:val="none" w:sz="0" w:space="0" w:color="auto"/>
            <w:left w:val="none" w:sz="0" w:space="0" w:color="auto"/>
            <w:bottom w:val="none" w:sz="0" w:space="0" w:color="auto"/>
            <w:right w:val="none" w:sz="0" w:space="0" w:color="auto"/>
          </w:divBdr>
        </w:div>
      </w:divsChild>
    </w:div>
    <w:div w:id="564145344">
      <w:bodyDiv w:val="1"/>
      <w:marLeft w:val="0"/>
      <w:marRight w:val="0"/>
      <w:marTop w:val="0"/>
      <w:marBottom w:val="0"/>
      <w:divBdr>
        <w:top w:val="none" w:sz="0" w:space="0" w:color="auto"/>
        <w:left w:val="none" w:sz="0" w:space="0" w:color="auto"/>
        <w:bottom w:val="none" w:sz="0" w:space="0" w:color="auto"/>
        <w:right w:val="none" w:sz="0" w:space="0" w:color="auto"/>
      </w:divBdr>
      <w:divsChild>
        <w:div w:id="395590784">
          <w:marLeft w:val="0"/>
          <w:marRight w:val="0"/>
          <w:marTop w:val="0"/>
          <w:marBottom w:val="0"/>
          <w:divBdr>
            <w:top w:val="none" w:sz="0" w:space="0" w:color="auto"/>
            <w:left w:val="none" w:sz="0" w:space="0" w:color="auto"/>
            <w:bottom w:val="none" w:sz="0" w:space="0" w:color="auto"/>
            <w:right w:val="none" w:sz="0" w:space="0" w:color="auto"/>
          </w:divBdr>
        </w:div>
      </w:divsChild>
    </w:div>
    <w:div w:id="566958680">
      <w:bodyDiv w:val="1"/>
      <w:marLeft w:val="0"/>
      <w:marRight w:val="0"/>
      <w:marTop w:val="0"/>
      <w:marBottom w:val="0"/>
      <w:divBdr>
        <w:top w:val="none" w:sz="0" w:space="0" w:color="auto"/>
        <w:left w:val="none" w:sz="0" w:space="0" w:color="auto"/>
        <w:bottom w:val="none" w:sz="0" w:space="0" w:color="auto"/>
        <w:right w:val="none" w:sz="0" w:space="0" w:color="auto"/>
      </w:divBdr>
      <w:divsChild>
        <w:div w:id="1497107985">
          <w:marLeft w:val="0"/>
          <w:marRight w:val="0"/>
          <w:marTop w:val="0"/>
          <w:marBottom w:val="0"/>
          <w:divBdr>
            <w:top w:val="none" w:sz="0" w:space="0" w:color="auto"/>
            <w:left w:val="none" w:sz="0" w:space="0" w:color="auto"/>
            <w:bottom w:val="none" w:sz="0" w:space="0" w:color="auto"/>
            <w:right w:val="none" w:sz="0" w:space="0" w:color="auto"/>
          </w:divBdr>
        </w:div>
      </w:divsChild>
    </w:div>
    <w:div w:id="580024920">
      <w:bodyDiv w:val="1"/>
      <w:marLeft w:val="0"/>
      <w:marRight w:val="0"/>
      <w:marTop w:val="0"/>
      <w:marBottom w:val="0"/>
      <w:divBdr>
        <w:top w:val="none" w:sz="0" w:space="0" w:color="auto"/>
        <w:left w:val="none" w:sz="0" w:space="0" w:color="auto"/>
        <w:bottom w:val="none" w:sz="0" w:space="0" w:color="auto"/>
        <w:right w:val="none" w:sz="0" w:space="0" w:color="auto"/>
      </w:divBdr>
    </w:div>
    <w:div w:id="585457396">
      <w:bodyDiv w:val="1"/>
      <w:marLeft w:val="0"/>
      <w:marRight w:val="0"/>
      <w:marTop w:val="0"/>
      <w:marBottom w:val="0"/>
      <w:divBdr>
        <w:top w:val="none" w:sz="0" w:space="0" w:color="auto"/>
        <w:left w:val="none" w:sz="0" w:space="0" w:color="auto"/>
        <w:bottom w:val="none" w:sz="0" w:space="0" w:color="auto"/>
        <w:right w:val="none" w:sz="0" w:space="0" w:color="auto"/>
      </w:divBdr>
      <w:divsChild>
        <w:div w:id="933903585">
          <w:marLeft w:val="0"/>
          <w:marRight w:val="0"/>
          <w:marTop w:val="0"/>
          <w:marBottom w:val="0"/>
          <w:divBdr>
            <w:top w:val="none" w:sz="0" w:space="0" w:color="auto"/>
            <w:left w:val="none" w:sz="0" w:space="0" w:color="auto"/>
            <w:bottom w:val="none" w:sz="0" w:space="0" w:color="auto"/>
            <w:right w:val="none" w:sz="0" w:space="0" w:color="auto"/>
          </w:divBdr>
        </w:div>
      </w:divsChild>
    </w:div>
    <w:div w:id="588318764">
      <w:bodyDiv w:val="1"/>
      <w:marLeft w:val="0"/>
      <w:marRight w:val="0"/>
      <w:marTop w:val="0"/>
      <w:marBottom w:val="0"/>
      <w:divBdr>
        <w:top w:val="none" w:sz="0" w:space="0" w:color="auto"/>
        <w:left w:val="none" w:sz="0" w:space="0" w:color="auto"/>
        <w:bottom w:val="none" w:sz="0" w:space="0" w:color="auto"/>
        <w:right w:val="none" w:sz="0" w:space="0" w:color="auto"/>
      </w:divBdr>
    </w:div>
    <w:div w:id="590889206">
      <w:bodyDiv w:val="1"/>
      <w:marLeft w:val="0"/>
      <w:marRight w:val="0"/>
      <w:marTop w:val="0"/>
      <w:marBottom w:val="0"/>
      <w:divBdr>
        <w:top w:val="none" w:sz="0" w:space="0" w:color="auto"/>
        <w:left w:val="none" w:sz="0" w:space="0" w:color="auto"/>
        <w:bottom w:val="none" w:sz="0" w:space="0" w:color="auto"/>
        <w:right w:val="none" w:sz="0" w:space="0" w:color="auto"/>
      </w:divBdr>
    </w:div>
    <w:div w:id="599028356">
      <w:bodyDiv w:val="1"/>
      <w:marLeft w:val="0"/>
      <w:marRight w:val="0"/>
      <w:marTop w:val="0"/>
      <w:marBottom w:val="0"/>
      <w:divBdr>
        <w:top w:val="none" w:sz="0" w:space="0" w:color="auto"/>
        <w:left w:val="none" w:sz="0" w:space="0" w:color="auto"/>
        <w:bottom w:val="none" w:sz="0" w:space="0" w:color="auto"/>
        <w:right w:val="none" w:sz="0" w:space="0" w:color="auto"/>
      </w:divBdr>
    </w:div>
    <w:div w:id="612327898">
      <w:bodyDiv w:val="1"/>
      <w:marLeft w:val="0"/>
      <w:marRight w:val="0"/>
      <w:marTop w:val="0"/>
      <w:marBottom w:val="0"/>
      <w:divBdr>
        <w:top w:val="none" w:sz="0" w:space="0" w:color="auto"/>
        <w:left w:val="none" w:sz="0" w:space="0" w:color="auto"/>
        <w:bottom w:val="none" w:sz="0" w:space="0" w:color="auto"/>
        <w:right w:val="none" w:sz="0" w:space="0" w:color="auto"/>
      </w:divBdr>
    </w:div>
    <w:div w:id="616763851">
      <w:bodyDiv w:val="1"/>
      <w:marLeft w:val="0"/>
      <w:marRight w:val="0"/>
      <w:marTop w:val="0"/>
      <w:marBottom w:val="0"/>
      <w:divBdr>
        <w:top w:val="none" w:sz="0" w:space="0" w:color="auto"/>
        <w:left w:val="none" w:sz="0" w:space="0" w:color="auto"/>
        <w:bottom w:val="none" w:sz="0" w:space="0" w:color="auto"/>
        <w:right w:val="none" w:sz="0" w:space="0" w:color="auto"/>
      </w:divBdr>
    </w:div>
    <w:div w:id="645203586">
      <w:bodyDiv w:val="1"/>
      <w:marLeft w:val="0"/>
      <w:marRight w:val="0"/>
      <w:marTop w:val="0"/>
      <w:marBottom w:val="0"/>
      <w:divBdr>
        <w:top w:val="none" w:sz="0" w:space="0" w:color="auto"/>
        <w:left w:val="none" w:sz="0" w:space="0" w:color="auto"/>
        <w:bottom w:val="none" w:sz="0" w:space="0" w:color="auto"/>
        <w:right w:val="none" w:sz="0" w:space="0" w:color="auto"/>
      </w:divBdr>
    </w:div>
    <w:div w:id="658390111">
      <w:bodyDiv w:val="1"/>
      <w:marLeft w:val="0"/>
      <w:marRight w:val="0"/>
      <w:marTop w:val="0"/>
      <w:marBottom w:val="0"/>
      <w:divBdr>
        <w:top w:val="none" w:sz="0" w:space="0" w:color="auto"/>
        <w:left w:val="none" w:sz="0" w:space="0" w:color="auto"/>
        <w:bottom w:val="none" w:sz="0" w:space="0" w:color="auto"/>
        <w:right w:val="none" w:sz="0" w:space="0" w:color="auto"/>
      </w:divBdr>
    </w:div>
    <w:div w:id="666592559">
      <w:bodyDiv w:val="1"/>
      <w:marLeft w:val="0"/>
      <w:marRight w:val="0"/>
      <w:marTop w:val="0"/>
      <w:marBottom w:val="0"/>
      <w:divBdr>
        <w:top w:val="none" w:sz="0" w:space="0" w:color="auto"/>
        <w:left w:val="none" w:sz="0" w:space="0" w:color="auto"/>
        <w:bottom w:val="none" w:sz="0" w:space="0" w:color="auto"/>
        <w:right w:val="none" w:sz="0" w:space="0" w:color="auto"/>
      </w:divBdr>
    </w:div>
    <w:div w:id="669256753">
      <w:bodyDiv w:val="1"/>
      <w:marLeft w:val="0"/>
      <w:marRight w:val="0"/>
      <w:marTop w:val="0"/>
      <w:marBottom w:val="0"/>
      <w:divBdr>
        <w:top w:val="none" w:sz="0" w:space="0" w:color="auto"/>
        <w:left w:val="none" w:sz="0" w:space="0" w:color="auto"/>
        <w:bottom w:val="none" w:sz="0" w:space="0" w:color="auto"/>
        <w:right w:val="none" w:sz="0" w:space="0" w:color="auto"/>
      </w:divBdr>
      <w:divsChild>
        <w:div w:id="1115296233">
          <w:marLeft w:val="0"/>
          <w:marRight w:val="0"/>
          <w:marTop w:val="0"/>
          <w:marBottom w:val="0"/>
          <w:divBdr>
            <w:top w:val="none" w:sz="0" w:space="0" w:color="auto"/>
            <w:left w:val="none" w:sz="0" w:space="0" w:color="auto"/>
            <w:bottom w:val="none" w:sz="0" w:space="0" w:color="auto"/>
            <w:right w:val="none" w:sz="0" w:space="0" w:color="auto"/>
          </w:divBdr>
        </w:div>
      </w:divsChild>
    </w:div>
    <w:div w:id="693187385">
      <w:bodyDiv w:val="1"/>
      <w:marLeft w:val="0"/>
      <w:marRight w:val="0"/>
      <w:marTop w:val="0"/>
      <w:marBottom w:val="0"/>
      <w:divBdr>
        <w:top w:val="none" w:sz="0" w:space="0" w:color="auto"/>
        <w:left w:val="none" w:sz="0" w:space="0" w:color="auto"/>
        <w:bottom w:val="none" w:sz="0" w:space="0" w:color="auto"/>
        <w:right w:val="none" w:sz="0" w:space="0" w:color="auto"/>
      </w:divBdr>
    </w:div>
    <w:div w:id="706443224">
      <w:bodyDiv w:val="1"/>
      <w:marLeft w:val="0"/>
      <w:marRight w:val="0"/>
      <w:marTop w:val="0"/>
      <w:marBottom w:val="0"/>
      <w:divBdr>
        <w:top w:val="none" w:sz="0" w:space="0" w:color="auto"/>
        <w:left w:val="none" w:sz="0" w:space="0" w:color="auto"/>
        <w:bottom w:val="none" w:sz="0" w:space="0" w:color="auto"/>
        <w:right w:val="none" w:sz="0" w:space="0" w:color="auto"/>
      </w:divBdr>
    </w:div>
    <w:div w:id="719793195">
      <w:bodyDiv w:val="1"/>
      <w:marLeft w:val="0"/>
      <w:marRight w:val="0"/>
      <w:marTop w:val="0"/>
      <w:marBottom w:val="0"/>
      <w:divBdr>
        <w:top w:val="none" w:sz="0" w:space="0" w:color="auto"/>
        <w:left w:val="none" w:sz="0" w:space="0" w:color="auto"/>
        <w:bottom w:val="none" w:sz="0" w:space="0" w:color="auto"/>
        <w:right w:val="none" w:sz="0" w:space="0" w:color="auto"/>
      </w:divBdr>
    </w:div>
    <w:div w:id="804540696">
      <w:bodyDiv w:val="1"/>
      <w:marLeft w:val="0"/>
      <w:marRight w:val="0"/>
      <w:marTop w:val="0"/>
      <w:marBottom w:val="0"/>
      <w:divBdr>
        <w:top w:val="none" w:sz="0" w:space="0" w:color="auto"/>
        <w:left w:val="none" w:sz="0" w:space="0" w:color="auto"/>
        <w:bottom w:val="none" w:sz="0" w:space="0" w:color="auto"/>
        <w:right w:val="none" w:sz="0" w:space="0" w:color="auto"/>
      </w:divBdr>
      <w:divsChild>
        <w:div w:id="852845992">
          <w:marLeft w:val="0"/>
          <w:marRight w:val="0"/>
          <w:marTop w:val="0"/>
          <w:marBottom w:val="0"/>
          <w:divBdr>
            <w:top w:val="none" w:sz="0" w:space="0" w:color="auto"/>
            <w:left w:val="none" w:sz="0" w:space="0" w:color="auto"/>
            <w:bottom w:val="none" w:sz="0" w:space="0" w:color="auto"/>
            <w:right w:val="none" w:sz="0" w:space="0" w:color="auto"/>
          </w:divBdr>
        </w:div>
        <w:div w:id="29451900">
          <w:marLeft w:val="0"/>
          <w:marRight w:val="0"/>
          <w:marTop w:val="0"/>
          <w:marBottom w:val="0"/>
          <w:divBdr>
            <w:top w:val="none" w:sz="0" w:space="0" w:color="auto"/>
            <w:left w:val="none" w:sz="0" w:space="0" w:color="auto"/>
            <w:bottom w:val="none" w:sz="0" w:space="0" w:color="auto"/>
            <w:right w:val="none" w:sz="0" w:space="0" w:color="auto"/>
          </w:divBdr>
        </w:div>
        <w:div w:id="1475412474">
          <w:marLeft w:val="0"/>
          <w:marRight w:val="0"/>
          <w:marTop w:val="0"/>
          <w:marBottom w:val="0"/>
          <w:divBdr>
            <w:top w:val="none" w:sz="0" w:space="0" w:color="auto"/>
            <w:left w:val="none" w:sz="0" w:space="0" w:color="auto"/>
            <w:bottom w:val="none" w:sz="0" w:space="0" w:color="auto"/>
            <w:right w:val="none" w:sz="0" w:space="0" w:color="auto"/>
          </w:divBdr>
        </w:div>
        <w:div w:id="1252809358">
          <w:marLeft w:val="0"/>
          <w:marRight w:val="0"/>
          <w:marTop w:val="0"/>
          <w:marBottom w:val="0"/>
          <w:divBdr>
            <w:top w:val="none" w:sz="0" w:space="0" w:color="auto"/>
            <w:left w:val="none" w:sz="0" w:space="0" w:color="auto"/>
            <w:bottom w:val="none" w:sz="0" w:space="0" w:color="auto"/>
            <w:right w:val="none" w:sz="0" w:space="0" w:color="auto"/>
          </w:divBdr>
        </w:div>
        <w:div w:id="266278374">
          <w:marLeft w:val="0"/>
          <w:marRight w:val="0"/>
          <w:marTop w:val="0"/>
          <w:marBottom w:val="0"/>
          <w:divBdr>
            <w:top w:val="none" w:sz="0" w:space="0" w:color="auto"/>
            <w:left w:val="none" w:sz="0" w:space="0" w:color="auto"/>
            <w:bottom w:val="none" w:sz="0" w:space="0" w:color="auto"/>
            <w:right w:val="none" w:sz="0" w:space="0" w:color="auto"/>
          </w:divBdr>
        </w:div>
      </w:divsChild>
    </w:div>
    <w:div w:id="807823397">
      <w:bodyDiv w:val="1"/>
      <w:marLeft w:val="0"/>
      <w:marRight w:val="0"/>
      <w:marTop w:val="0"/>
      <w:marBottom w:val="0"/>
      <w:divBdr>
        <w:top w:val="none" w:sz="0" w:space="0" w:color="auto"/>
        <w:left w:val="none" w:sz="0" w:space="0" w:color="auto"/>
        <w:bottom w:val="none" w:sz="0" w:space="0" w:color="auto"/>
        <w:right w:val="none" w:sz="0" w:space="0" w:color="auto"/>
      </w:divBdr>
    </w:div>
    <w:div w:id="843587427">
      <w:bodyDiv w:val="1"/>
      <w:marLeft w:val="0"/>
      <w:marRight w:val="0"/>
      <w:marTop w:val="0"/>
      <w:marBottom w:val="0"/>
      <w:divBdr>
        <w:top w:val="none" w:sz="0" w:space="0" w:color="auto"/>
        <w:left w:val="none" w:sz="0" w:space="0" w:color="auto"/>
        <w:bottom w:val="none" w:sz="0" w:space="0" w:color="auto"/>
        <w:right w:val="none" w:sz="0" w:space="0" w:color="auto"/>
      </w:divBdr>
    </w:div>
    <w:div w:id="888228960">
      <w:bodyDiv w:val="1"/>
      <w:marLeft w:val="0"/>
      <w:marRight w:val="0"/>
      <w:marTop w:val="0"/>
      <w:marBottom w:val="0"/>
      <w:divBdr>
        <w:top w:val="none" w:sz="0" w:space="0" w:color="auto"/>
        <w:left w:val="none" w:sz="0" w:space="0" w:color="auto"/>
        <w:bottom w:val="none" w:sz="0" w:space="0" w:color="auto"/>
        <w:right w:val="none" w:sz="0" w:space="0" w:color="auto"/>
      </w:divBdr>
    </w:div>
    <w:div w:id="909195046">
      <w:bodyDiv w:val="1"/>
      <w:marLeft w:val="0"/>
      <w:marRight w:val="0"/>
      <w:marTop w:val="0"/>
      <w:marBottom w:val="0"/>
      <w:divBdr>
        <w:top w:val="none" w:sz="0" w:space="0" w:color="auto"/>
        <w:left w:val="none" w:sz="0" w:space="0" w:color="auto"/>
        <w:bottom w:val="none" w:sz="0" w:space="0" w:color="auto"/>
        <w:right w:val="none" w:sz="0" w:space="0" w:color="auto"/>
      </w:divBdr>
    </w:div>
    <w:div w:id="960377627">
      <w:bodyDiv w:val="1"/>
      <w:marLeft w:val="0"/>
      <w:marRight w:val="0"/>
      <w:marTop w:val="0"/>
      <w:marBottom w:val="0"/>
      <w:divBdr>
        <w:top w:val="none" w:sz="0" w:space="0" w:color="auto"/>
        <w:left w:val="none" w:sz="0" w:space="0" w:color="auto"/>
        <w:bottom w:val="none" w:sz="0" w:space="0" w:color="auto"/>
        <w:right w:val="none" w:sz="0" w:space="0" w:color="auto"/>
      </w:divBdr>
    </w:div>
    <w:div w:id="961182111">
      <w:bodyDiv w:val="1"/>
      <w:marLeft w:val="0"/>
      <w:marRight w:val="0"/>
      <w:marTop w:val="0"/>
      <w:marBottom w:val="0"/>
      <w:divBdr>
        <w:top w:val="none" w:sz="0" w:space="0" w:color="auto"/>
        <w:left w:val="none" w:sz="0" w:space="0" w:color="auto"/>
        <w:bottom w:val="none" w:sz="0" w:space="0" w:color="auto"/>
        <w:right w:val="none" w:sz="0" w:space="0" w:color="auto"/>
      </w:divBdr>
    </w:div>
    <w:div w:id="976882165">
      <w:bodyDiv w:val="1"/>
      <w:marLeft w:val="0"/>
      <w:marRight w:val="0"/>
      <w:marTop w:val="0"/>
      <w:marBottom w:val="0"/>
      <w:divBdr>
        <w:top w:val="none" w:sz="0" w:space="0" w:color="auto"/>
        <w:left w:val="none" w:sz="0" w:space="0" w:color="auto"/>
        <w:bottom w:val="none" w:sz="0" w:space="0" w:color="auto"/>
        <w:right w:val="none" w:sz="0" w:space="0" w:color="auto"/>
      </w:divBdr>
      <w:divsChild>
        <w:div w:id="119807603">
          <w:marLeft w:val="0"/>
          <w:marRight w:val="0"/>
          <w:marTop w:val="0"/>
          <w:marBottom w:val="0"/>
          <w:divBdr>
            <w:top w:val="none" w:sz="0" w:space="0" w:color="auto"/>
            <w:left w:val="none" w:sz="0" w:space="0" w:color="auto"/>
            <w:bottom w:val="none" w:sz="0" w:space="0" w:color="auto"/>
            <w:right w:val="none" w:sz="0" w:space="0" w:color="auto"/>
          </w:divBdr>
        </w:div>
        <w:div w:id="1675761270">
          <w:marLeft w:val="0"/>
          <w:marRight w:val="0"/>
          <w:marTop w:val="0"/>
          <w:marBottom w:val="0"/>
          <w:divBdr>
            <w:top w:val="none" w:sz="0" w:space="0" w:color="auto"/>
            <w:left w:val="none" w:sz="0" w:space="0" w:color="auto"/>
            <w:bottom w:val="none" w:sz="0" w:space="0" w:color="auto"/>
            <w:right w:val="none" w:sz="0" w:space="0" w:color="auto"/>
          </w:divBdr>
          <w:divsChild>
            <w:div w:id="10670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742">
      <w:bodyDiv w:val="1"/>
      <w:marLeft w:val="0"/>
      <w:marRight w:val="0"/>
      <w:marTop w:val="0"/>
      <w:marBottom w:val="0"/>
      <w:divBdr>
        <w:top w:val="none" w:sz="0" w:space="0" w:color="auto"/>
        <w:left w:val="none" w:sz="0" w:space="0" w:color="auto"/>
        <w:bottom w:val="none" w:sz="0" w:space="0" w:color="auto"/>
        <w:right w:val="none" w:sz="0" w:space="0" w:color="auto"/>
      </w:divBdr>
    </w:div>
    <w:div w:id="1011420962">
      <w:bodyDiv w:val="1"/>
      <w:marLeft w:val="0"/>
      <w:marRight w:val="0"/>
      <w:marTop w:val="0"/>
      <w:marBottom w:val="0"/>
      <w:divBdr>
        <w:top w:val="none" w:sz="0" w:space="0" w:color="auto"/>
        <w:left w:val="none" w:sz="0" w:space="0" w:color="auto"/>
        <w:bottom w:val="none" w:sz="0" w:space="0" w:color="auto"/>
        <w:right w:val="none" w:sz="0" w:space="0" w:color="auto"/>
      </w:divBdr>
    </w:div>
    <w:div w:id="1023093770">
      <w:bodyDiv w:val="1"/>
      <w:marLeft w:val="0"/>
      <w:marRight w:val="0"/>
      <w:marTop w:val="0"/>
      <w:marBottom w:val="0"/>
      <w:divBdr>
        <w:top w:val="none" w:sz="0" w:space="0" w:color="auto"/>
        <w:left w:val="none" w:sz="0" w:space="0" w:color="auto"/>
        <w:bottom w:val="none" w:sz="0" w:space="0" w:color="auto"/>
        <w:right w:val="none" w:sz="0" w:space="0" w:color="auto"/>
      </w:divBdr>
    </w:div>
    <w:div w:id="1029797603">
      <w:bodyDiv w:val="1"/>
      <w:marLeft w:val="0"/>
      <w:marRight w:val="0"/>
      <w:marTop w:val="0"/>
      <w:marBottom w:val="0"/>
      <w:divBdr>
        <w:top w:val="none" w:sz="0" w:space="0" w:color="auto"/>
        <w:left w:val="none" w:sz="0" w:space="0" w:color="auto"/>
        <w:bottom w:val="none" w:sz="0" w:space="0" w:color="auto"/>
        <w:right w:val="none" w:sz="0" w:space="0" w:color="auto"/>
      </w:divBdr>
    </w:div>
    <w:div w:id="1052078243">
      <w:bodyDiv w:val="1"/>
      <w:marLeft w:val="0"/>
      <w:marRight w:val="0"/>
      <w:marTop w:val="0"/>
      <w:marBottom w:val="0"/>
      <w:divBdr>
        <w:top w:val="none" w:sz="0" w:space="0" w:color="auto"/>
        <w:left w:val="none" w:sz="0" w:space="0" w:color="auto"/>
        <w:bottom w:val="none" w:sz="0" w:space="0" w:color="auto"/>
        <w:right w:val="none" w:sz="0" w:space="0" w:color="auto"/>
      </w:divBdr>
    </w:div>
    <w:div w:id="1061902757">
      <w:bodyDiv w:val="1"/>
      <w:marLeft w:val="0"/>
      <w:marRight w:val="0"/>
      <w:marTop w:val="0"/>
      <w:marBottom w:val="0"/>
      <w:divBdr>
        <w:top w:val="none" w:sz="0" w:space="0" w:color="auto"/>
        <w:left w:val="none" w:sz="0" w:space="0" w:color="auto"/>
        <w:bottom w:val="none" w:sz="0" w:space="0" w:color="auto"/>
        <w:right w:val="none" w:sz="0" w:space="0" w:color="auto"/>
      </w:divBdr>
    </w:div>
    <w:div w:id="1088581225">
      <w:bodyDiv w:val="1"/>
      <w:marLeft w:val="0"/>
      <w:marRight w:val="0"/>
      <w:marTop w:val="0"/>
      <w:marBottom w:val="0"/>
      <w:divBdr>
        <w:top w:val="none" w:sz="0" w:space="0" w:color="auto"/>
        <w:left w:val="none" w:sz="0" w:space="0" w:color="auto"/>
        <w:bottom w:val="none" w:sz="0" w:space="0" w:color="auto"/>
        <w:right w:val="none" w:sz="0" w:space="0" w:color="auto"/>
      </w:divBdr>
      <w:divsChild>
        <w:div w:id="389504659">
          <w:marLeft w:val="0"/>
          <w:marRight w:val="0"/>
          <w:marTop w:val="0"/>
          <w:marBottom w:val="0"/>
          <w:divBdr>
            <w:top w:val="none" w:sz="0" w:space="0" w:color="auto"/>
            <w:left w:val="none" w:sz="0" w:space="0" w:color="auto"/>
            <w:bottom w:val="none" w:sz="0" w:space="0" w:color="auto"/>
            <w:right w:val="none" w:sz="0" w:space="0" w:color="auto"/>
          </w:divBdr>
        </w:div>
      </w:divsChild>
    </w:div>
    <w:div w:id="1106852182">
      <w:bodyDiv w:val="1"/>
      <w:marLeft w:val="0"/>
      <w:marRight w:val="0"/>
      <w:marTop w:val="0"/>
      <w:marBottom w:val="0"/>
      <w:divBdr>
        <w:top w:val="none" w:sz="0" w:space="0" w:color="auto"/>
        <w:left w:val="none" w:sz="0" w:space="0" w:color="auto"/>
        <w:bottom w:val="none" w:sz="0" w:space="0" w:color="auto"/>
        <w:right w:val="none" w:sz="0" w:space="0" w:color="auto"/>
      </w:divBdr>
    </w:div>
    <w:div w:id="1122843426">
      <w:bodyDiv w:val="1"/>
      <w:marLeft w:val="0"/>
      <w:marRight w:val="0"/>
      <w:marTop w:val="0"/>
      <w:marBottom w:val="0"/>
      <w:divBdr>
        <w:top w:val="none" w:sz="0" w:space="0" w:color="auto"/>
        <w:left w:val="none" w:sz="0" w:space="0" w:color="auto"/>
        <w:bottom w:val="none" w:sz="0" w:space="0" w:color="auto"/>
        <w:right w:val="none" w:sz="0" w:space="0" w:color="auto"/>
      </w:divBdr>
    </w:div>
    <w:div w:id="1126656889">
      <w:bodyDiv w:val="1"/>
      <w:marLeft w:val="0"/>
      <w:marRight w:val="0"/>
      <w:marTop w:val="0"/>
      <w:marBottom w:val="0"/>
      <w:divBdr>
        <w:top w:val="none" w:sz="0" w:space="0" w:color="auto"/>
        <w:left w:val="none" w:sz="0" w:space="0" w:color="auto"/>
        <w:bottom w:val="none" w:sz="0" w:space="0" w:color="auto"/>
        <w:right w:val="none" w:sz="0" w:space="0" w:color="auto"/>
      </w:divBdr>
    </w:div>
    <w:div w:id="1135365612">
      <w:bodyDiv w:val="1"/>
      <w:marLeft w:val="0"/>
      <w:marRight w:val="0"/>
      <w:marTop w:val="0"/>
      <w:marBottom w:val="0"/>
      <w:divBdr>
        <w:top w:val="none" w:sz="0" w:space="0" w:color="auto"/>
        <w:left w:val="none" w:sz="0" w:space="0" w:color="auto"/>
        <w:bottom w:val="none" w:sz="0" w:space="0" w:color="auto"/>
        <w:right w:val="none" w:sz="0" w:space="0" w:color="auto"/>
      </w:divBdr>
      <w:divsChild>
        <w:div w:id="1725828535">
          <w:marLeft w:val="0"/>
          <w:marRight w:val="0"/>
          <w:marTop w:val="0"/>
          <w:marBottom w:val="0"/>
          <w:divBdr>
            <w:top w:val="none" w:sz="0" w:space="0" w:color="auto"/>
            <w:left w:val="none" w:sz="0" w:space="0" w:color="auto"/>
            <w:bottom w:val="none" w:sz="0" w:space="0" w:color="auto"/>
            <w:right w:val="none" w:sz="0" w:space="0" w:color="auto"/>
          </w:divBdr>
        </w:div>
        <w:div w:id="960765879">
          <w:marLeft w:val="0"/>
          <w:marRight w:val="0"/>
          <w:marTop w:val="0"/>
          <w:marBottom w:val="0"/>
          <w:divBdr>
            <w:top w:val="none" w:sz="0" w:space="0" w:color="auto"/>
            <w:left w:val="none" w:sz="0" w:space="0" w:color="auto"/>
            <w:bottom w:val="none" w:sz="0" w:space="0" w:color="auto"/>
            <w:right w:val="none" w:sz="0" w:space="0" w:color="auto"/>
          </w:divBdr>
        </w:div>
      </w:divsChild>
    </w:div>
    <w:div w:id="1162429780">
      <w:bodyDiv w:val="1"/>
      <w:marLeft w:val="0"/>
      <w:marRight w:val="0"/>
      <w:marTop w:val="0"/>
      <w:marBottom w:val="0"/>
      <w:divBdr>
        <w:top w:val="none" w:sz="0" w:space="0" w:color="auto"/>
        <w:left w:val="none" w:sz="0" w:space="0" w:color="auto"/>
        <w:bottom w:val="none" w:sz="0" w:space="0" w:color="auto"/>
        <w:right w:val="none" w:sz="0" w:space="0" w:color="auto"/>
      </w:divBdr>
    </w:div>
    <w:div w:id="1242063362">
      <w:bodyDiv w:val="1"/>
      <w:marLeft w:val="0"/>
      <w:marRight w:val="0"/>
      <w:marTop w:val="0"/>
      <w:marBottom w:val="0"/>
      <w:divBdr>
        <w:top w:val="none" w:sz="0" w:space="0" w:color="auto"/>
        <w:left w:val="none" w:sz="0" w:space="0" w:color="auto"/>
        <w:bottom w:val="none" w:sz="0" w:space="0" w:color="auto"/>
        <w:right w:val="none" w:sz="0" w:space="0" w:color="auto"/>
      </w:divBdr>
      <w:divsChild>
        <w:div w:id="1730614839">
          <w:marLeft w:val="0"/>
          <w:marRight w:val="0"/>
          <w:marTop w:val="0"/>
          <w:marBottom w:val="0"/>
          <w:divBdr>
            <w:top w:val="none" w:sz="0" w:space="0" w:color="auto"/>
            <w:left w:val="none" w:sz="0" w:space="0" w:color="auto"/>
            <w:bottom w:val="none" w:sz="0" w:space="0" w:color="auto"/>
            <w:right w:val="none" w:sz="0" w:space="0" w:color="auto"/>
          </w:divBdr>
        </w:div>
      </w:divsChild>
    </w:div>
    <w:div w:id="1253129182">
      <w:bodyDiv w:val="1"/>
      <w:marLeft w:val="0"/>
      <w:marRight w:val="0"/>
      <w:marTop w:val="0"/>
      <w:marBottom w:val="0"/>
      <w:divBdr>
        <w:top w:val="none" w:sz="0" w:space="0" w:color="auto"/>
        <w:left w:val="none" w:sz="0" w:space="0" w:color="auto"/>
        <w:bottom w:val="none" w:sz="0" w:space="0" w:color="auto"/>
        <w:right w:val="none" w:sz="0" w:space="0" w:color="auto"/>
      </w:divBdr>
    </w:div>
    <w:div w:id="1333605273">
      <w:bodyDiv w:val="1"/>
      <w:marLeft w:val="0"/>
      <w:marRight w:val="0"/>
      <w:marTop w:val="0"/>
      <w:marBottom w:val="0"/>
      <w:divBdr>
        <w:top w:val="none" w:sz="0" w:space="0" w:color="auto"/>
        <w:left w:val="none" w:sz="0" w:space="0" w:color="auto"/>
        <w:bottom w:val="none" w:sz="0" w:space="0" w:color="auto"/>
        <w:right w:val="none" w:sz="0" w:space="0" w:color="auto"/>
      </w:divBdr>
    </w:div>
    <w:div w:id="1347825793">
      <w:bodyDiv w:val="1"/>
      <w:marLeft w:val="0"/>
      <w:marRight w:val="0"/>
      <w:marTop w:val="0"/>
      <w:marBottom w:val="0"/>
      <w:divBdr>
        <w:top w:val="none" w:sz="0" w:space="0" w:color="auto"/>
        <w:left w:val="none" w:sz="0" w:space="0" w:color="auto"/>
        <w:bottom w:val="none" w:sz="0" w:space="0" w:color="auto"/>
        <w:right w:val="none" w:sz="0" w:space="0" w:color="auto"/>
      </w:divBdr>
      <w:divsChild>
        <w:div w:id="1954045554">
          <w:marLeft w:val="0"/>
          <w:marRight w:val="0"/>
          <w:marTop w:val="0"/>
          <w:marBottom w:val="0"/>
          <w:divBdr>
            <w:top w:val="none" w:sz="0" w:space="0" w:color="auto"/>
            <w:left w:val="none" w:sz="0" w:space="0" w:color="auto"/>
            <w:bottom w:val="none" w:sz="0" w:space="0" w:color="auto"/>
            <w:right w:val="none" w:sz="0" w:space="0" w:color="auto"/>
          </w:divBdr>
        </w:div>
      </w:divsChild>
    </w:div>
    <w:div w:id="1357536342">
      <w:bodyDiv w:val="1"/>
      <w:marLeft w:val="0"/>
      <w:marRight w:val="0"/>
      <w:marTop w:val="0"/>
      <w:marBottom w:val="0"/>
      <w:divBdr>
        <w:top w:val="none" w:sz="0" w:space="0" w:color="auto"/>
        <w:left w:val="none" w:sz="0" w:space="0" w:color="auto"/>
        <w:bottom w:val="none" w:sz="0" w:space="0" w:color="auto"/>
        <w:right w:val="none" w:sz="0" w:space="0" w:color="auto"/>
      </w:divBdr>
      <w:divsChild>
        <w:div w:id="1356930672">
          <w:marLeft w:val="0"/>
          <w:marRight w:val="0"/>
          <w:marTop w:val="0"/>
          <w:marBottom w:val="0"/>
          <w:divBdr>
            <w:top w:val="none" w:sz="0" w:space="0" w:color="auto"/>
            <w:left w:val="none" w:sz="0" w:space="0" w:color="auto"/>
            <w:bottom w:val="none" w:sz="0" w:space="0" w:color="auto"/>
            <w:right w:val="none" w:sz="0" w:space="0" w:color="auto"/>
          </w:divBdr>
        </w:div>
      </w:divsChild>
    </w:div>
    <w:div w:id="1389182831">
      <w:bodyDiv w:val="1"/>
      <w:marLeft w:val="0"/>
      <w:marRight w:val="0"/>
      <w:marTop w:val="0"/>
      <w:marBottom w:val="0"/>
      <w:divBdr>
        <w:top w:val="none" w:sz="0" w:space="0" w:color="auto"/>
        <w:left w:val="none" w:sz="0" w:space="0" w:color="auto"/>
        <w:bottom w:val="none" w:sz="0" w:space="0" w:color="auto"/>
        <w:right w:val="none" w:sz="0" w:space="0" w:color="auto"/>
      </w:divBdr>
      <w:divsChild>
        <w:div w:id="1463426342">
          <w:marLeft w:val="0"/>
          <w:marRight w:val="0"/>
          <w:marTop w:val="0"/>
          <w:marBottom w:val="0"/>
          <w:divBdr>
            <w:top w:val="none" w:sz="0" w:space="0" w:color="auto"/>
            <w:left w:val="none" w:sz="0" w:space="0" w:color="auto"/>
            <w:bottom w:val="none" w:sz="0" w:space="0" w:color="auto"/>
            <w:right w:val="none" w:sz="0" w:space="0" w:color="auto"/>
          </w:divBdr>
          <w:divsChild>
            <w:div w:id="474682002">
              <w:marLeft w:val="0"/>
              <w:marRight w:val="0"/>
              <w:marTop w:val="0"/>
              <w:marBottom w:val="0"/>
              <w:divBdr>
                <w:top w:val="none" w:sz="0" w:space="0" w:color="auto"/>
                <w:left w:val="none" w:sz="0" w:space="0" w:color="auto"/>
                <w:bottom w:val="none" w:sz="0" w:space="0" w:color="auto"/>
                <w:right w:val="none" w:sz="0" w:space="0" w:color="auto"/>
              </w:divBdr>
            </w:div>
            <w:div w:id="172259288">
              <w:marLeft w:val="0"/>
              <w:marRight w:val="0"/>
              <w:marTop w:val="0"/>
              <w:marBottom w:val="0"/>
              <w:divBdr>
                <w:top w:val="none" w:sz="0" w:space="0" w:color="auto"/>
                <w:left w:val="none" w:sz="0" w:space="0" w:color="auto"/>
                <w:bottom w:val="none" w:sz="0" w:space="0" w:color="auto"/>
                <w:right w:val="none" w:sz="0" w:space="0" w:color="auto"/>
              </w:divBdr>
            </w:div>
            <w:div w:id="1408727216">
              <w:marLeft w:val="0"/>
              <w:marRight w:val="0"/>
              <w:marTop w:val="0"/>
              <w:marBottom w:val="0"/>
              <w:divBdr>
                <w:top w:val="none" w:sz="0" w:space="0" w:color="auto"/>
                <w:left w:val="none" w:sz="0" w:space="0" w:color="auto"/>
                <w:bottom w:val="none" w:sz="0" w:space="0" w:color="auto"/>
                <w:right w:val="none" w:sz="0" w:space="0" w:color="auto"/>
              </w:divBdr>
            </w:div>
            <w:div w:id="679309482">
              <w:marLeft w:val="0"/>
              <w:marRight w:val="0"/>
              <w:marTop w:val="0"/>
              <w:marBottom w:val="0"/>
              <w:divBdr>
                <w:top w:val="none" w:sz="0" w:space="0" w:color="auto"/>
                <w:left w:val="none" w:sz="0" w:space="0" w:color="auto"/>
                <w:bottom w:val="none" w:sz="0" w:space="0" w:color="auto"/>
                <w:right w:val="none" w:sz="0" w:space="0" w:color="auto"/>
              </w:divBdr>
            </w:div>
            <w:div w:id="1502696102">
              <w:marLeft w:val="0"/>
              <w:marRight w:val="0"/>
              <w:marTop w:val="0"/>
              <w:marBottom w:val="0"/>
              <w:divBdr>
                <w:top w:val="none" w:sz="0" w:space="0" w:color="auto"/>
                <w:left w:val="none" w:sz="0" w:space="0" w:color="auto"/>
                <w:bottom w:val="none" w:sz="0" w:space="0" w:color="auto"/>
                <w:right w:val="none" w:sz="0" w:space="0" w:color="auto"/>
              </w:divBdr>
            </w:div>
            <w:div w:id="1165629503">
              <w:marLeft w:val="0"/>
              <w:marRight w:val="0"/>
              <w:marTop w:val="0"/>
              <w:marBottom w:val="0"/>
              <w:divBdr>
                <w:top w:val="none" w:sz="0" w:space="0" w:color="auto"/>
                <w:left w:val="none" w:sz="0" w:space="0" w:color="auto"/>
                <w:bottom w:val="none" w:sz="0" w:space="0" w:color="auto"/>
                <w:right w:val="none" w:sz="0" w:space="0" w:color="auto"/>
              </w:divBdr>
            </w:div>
            <w:div w:id="1215695268">
              <w:marLeft w:val="0"/>
              <w:marRight w:val="0"/>
              <w:marTop w:val="0"/>
              <w:marBottom w:val="0"/>
              <w:divBdr>
                <w:top w:val="none" w:sz="0" w:space="0" w:color="auto"/>
                <w:left w:val="none" w:sz="0" w:space="0" w:color="auto"/>
                <w:bottom w:val="none" w:sz="0" w:space="0" w:color="auto"/>
                <w:right w:val="none" w:sz="0" w:space="0" w:color="auto"/>
              </w:divBdr>
            </w:div>
            <w:div w:id="1436636623">
              <w:marLeft w:val="0"/>
              <w:marRight w:val="0"/>
              <w:marTop w:val="0"/>
              <w:marBottom w:val="0"/>
              <w:divBdr>
                <w:top w:val="none" w:sz="0" w:space="0" w:color="auto"/>
                <w:left w:val="none" w:sz="0" w:space="0" w:color="auto"/>
                <w:bottom w:val="none" w:sz="0" w:space="0" w:color="auto"/>
                <w:right w:val="none" w:sz="0" w:space="0" w:color="auto"/>
              </w:divBdr>
            </w:div>
            <w:div w:id="2043090776">
              <w:marLeft w:val="0"/>
              <w:marRight w:val="0"/>
              <w:marTop w:val="0"/>
              <w:marBottom w:val="0"/>
              <w:divBdr>
                <w:top w:val="none" w:sz="0" w:space="0" w:color="auto"/>
                <w:left w:val="none" w:sz="0" w:space="0" w:color="auto"/>
                <w:bottom w:val="none" w:sz="0" w:space="0" w:color="auto"/>
                <w:right w:val="none" w:sz="0" w:space="0" w:color="auto"/>
              </w:divBdr>
            </w:div>
            <w:div w:id="594360312">
              <w:marLeft w:val="0"/>
              <w:marRight w:val="0"/>
              <w:marTop w:val="0"/>
              <w:marBottom w:val="0"/>
              <w:divBdr>
                <w:top w:val="none" w:sz="0" w:space="0" w:color="auto"/>
                <w:left w:val="none" w:sz="0" w:space="0" w:color="auto"/>
                <w:bottom w:val="none" w:sz="0" w:space="0" w:color="auto"/>
                <w:right w:val="none" w:sz="0" w:space="0" w:color="auto"/>
              </w:divBdr>
            </w:div>
            <w:div w:id="715467276">
              <w:marLeft w:val="0"/>
              <w:marRight w:val="0"/>
              <w:marTop w:val="0"/>
              <w:marBottom w:val="0"/>
              <w:divBdr>
                <w:top w:val="none" w:sz="0" w:space="0" w:color="auto"/>
                <w:left w:val="none" w:sz="0" w:space="0" w:color="auto"/>
                <w:bottom w:val="none" w:sz="0" w:space="0" w:color="auto"/>
                <w:right w:val="none" w:sz="0" w:space="0" w:color="auto"/>
              </w:divBdr>
            </w:div>
            <w:div w:id="619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027">
      <w:bodyDiv w:val="1"/>
      <w:marLeft w:val="0"/>
      <w:marRight w:val="0"/>
      <w:marTop w:val="0"/>
      <w:marBottom w:val="0"/>
      <w:divBdr>
        <w:top w:val="none" w:sz="0" w:space="0" w:color="auto"/>
        <w:left w:val="none" w:sz="0" w:space="0" w:color="auto"/>
        <w:bottom w:val="none" w:sz="0" w:space="0" w:color="auto"/>
        <w:right w:val="none" w:sz="0" w:space="0" w:color="auto"/>
      </w:divBdr>
    </w:div>
    <w:div w:id="1396703589">
      <w:bodyDiv w:val="1"/>
      <w:marLeft w:val="0"/>
      <w:marRight w:val="0"/>
      <w:marTop w:val="0"/>
      <w:marBottom w:val="0"/>
      <w:divBdr>
        <w:top w:val="none" w:sz="0" w:space="0" w:color="auto"/>
        <w:left w:val="none" w:sz="0" w:space="0" w:color="auto"/>
        <w:bottom w:val="none" w:sz="0" w:space="0" w:color="auto"/>
        <w:right w:val="none" w:sz="0" w:space="0" w:color="auto"/>
      </w:divBdr>
      <w:divsChild>
        <w:div w:id="229854375">
          <w:marLeft w:val="0"/>
          <w:marRight w:val="0"/>
          <w:marTop w:val="0"/>
          <w:marBottom w:val="0"/>
          <w:divBdr>
            <w:top w:val="none" w:sz="0" w:space="0" w:color="auto"/>
            <w:left w:val="none" w:sz="0" w:space="0" w:color="auto"/>
            <w:bottom w:val="none" w:sz="0" w:space="0" w:color="auto"/>
            <w:right w:val="none" w:sz="0" w:space="0" w:color="auto"/>
          </w:divBdr>
          <w:divsChild>
            <w:div w:id="993995229">
              <w:marLeft w:val="0"/>
              <w:marRight w:val="0"/>
              <w:marTop w:val="0"/>
              <w:marBottom w:val="0"/>
              <w:divBdr>
                <w:top w:val="none" w:sz="0" w:space="0" w:color="auto"/>
                <w:left w:val="none" w:sz="0" w:space="0" w:color="auto"/>
                <w:bottom w:val="none" w:sz="0" w:space="0" w:color="auto"/>
                <w:right w:val="none" w:sz="0" w:space="0" w:color="auto"/>
              </w:divBdr>
              <w:divsChild>
                <w:div w:id="277875894">
                  <w:marLeft w:val="0"/>
                  <w:marRight w:val="0"/>
                  <w:marTop w:val="0"/>
                  <w:marBottom w:val="0"/>
                  <w:divBdr>
                    <w:top w:val="none" w:sz="0" w:space="0" w:color="auto"/>
                    <w:left w:val="none" w:sz="0" w:space="0" w:color="auto"/>
                    <w:bottom w:val="none" w:sz="0" w:space="0" w:color="auto"/>
                    <w:right w:val="none" w:sz="0" w:space="0" w:color="auto"/>
                  </w:divBdr>
                  <w:divsChild>
                    <w:div w:id="1451587129">
                      <w:marLeft w:val="0"/>
                      <w:marRight w:val="0"/>
                      <w:marTop w:val="0"/>
                      <w:marBottom w:val="0"/>
                      <w:divBdr>
                        <w:top w:val="none" w:sz="0" w:space="0" w:color="auto"/>
                        <w:left w:val="none" w:sz="0" w:space="0" w:color="auto"/>
                        <w:bottom w:val="none" w:sz="0" w:space="0" w:color="auto"/>
                        <w:right w:val="none" w:sz="0" w:space="0" w:color="auto"/>
                      </w:divBdr>
                      <w:divsChild>
                        <w:div w:id="1421365179">
                          <w:marLeft w:val="0"/>
                          <w:marRight w:val="0"/>
                          <w:marTop w:val="0"/>
                          <w:marBottom w:val="0"/>
                          <w:divBdr>
                            <w:top w:val="none" w:sz="0" w:space="0" w:color="auto"/>
                            <w:left w:val="none" w:sz="0" w:space="0" w:color="auto"/>
                            <w:bottom w:val="none" w:sz="0" w:space="0" w:color="auto"/>
                            <w:right w:val="none" w:sz="0" w:space="0" w:color="auto"/>
                          </w:divBdr>
                          <w:divsChild>
                            <w:div w:id="2066223281">
                              <w:marLeft w:val="0"/>
                              <w:marRight w:val="0"/>
                              <w:marTop w:val="0"/>
                              <w:marBottom w:val="0"/>
                              <w:divBdr>
                                <w:top w:val="none" w:sz="0" w:space="0" w:color="auto"/>
                                <w:left w:val="none" w:sz="0" w:space="0" w:color="auto"/>
                                <w:bottom w:val="none" w:sz="0" w:space="0" w:color="auto"/>
                                <w:right w:val="none" w:sz="0" w:space="0" w:color="auto"/>
                              </w:divBdr>
                              <w:divsChild>
                                <w:div w:id="1091781203">
                                  <w:marLeft w:val="0"/>
                                  <w:marRight w:val="0"/>
                                  <w:marTop w:val="0"/>
                                  <w:marBottom w:val="0"/>
                                  <w:divBdr>
                                    <w:top w:val="none" w:sz="0" w:space="0" w:color="auto"/>
                                    <w:left w:val="none" w:sz="0" w:space="0" w:color="auto"/>
                                    <w:bottom w:val="none" w:sz="0" w:space="0" w:color="auto"/>
                                    <w:right w:val="none" w:sz="0" w:space="0" w:color="auto"/>
                                  </w:divBdr>
                                  <w:divsChild>
                                    <w:div w:id="1571422627">
                                      <w:marLeft w:val="0"/>
                                      <w:marRight w:val="0"/>
                                      <w:marTop w:val="0"/>
                                      <w:marBottom w:val="0"/>
                                      <w:divBdr>
                                        <w:top w:val="none" w:sz="0" w:space="0" w:color="auto"/>
                                        <w:left w:val="none" w:sz="0" w:space="0" w:color="auto"/>
                                        <w:bottom w:val="none" w:sz="0" w:space="0" w:color="auto"/>
                                        <w:right w:val="none" w:sz="0" w:space="0" w:color="auto"/>
                                      </w:divBdr>
                                      <w:divsChild>
                                        <w:div w:id="647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703656">
      <w:bodyDiv w:val="1"/>
      <w:marLeft w:val="0"/>
      <w:marRight w:val="0"/>
      <w:marTop w:val="0"/>
      <w:marBottom w:val="0"/>
      <w:divBdr>
        <w:top w:val="none" w:sz="0" w:space="0" w:color="auto"/>
        <w:left w:val="none" w:sz="0" w:space="0" w:color="auto"/>
        <w:bottom w:val="none" w:sz="0" w:space="0" w:color="auto"/>
        <w:right w:val="none" w:sz="0" w:space="0" w:color="auto"/>
      </w:divBdr>
    </w:div>
    <w:div w:id="1422220393">
      <w:bodyDiv w:val="1"/>
      <w:marLeft w:val="0"/>
      <w:marRight w:val="0"/>
      <w:marTop w:val="0"/>
      <w:marBottom w:val="0"/>
      <w:divBdr>
        <w:top w:val="none" w:sz="0" w:space="0" w:color="auto"/>
        <w:left w:val="none" w:sz="0" w:space="0" w:color="auto"/>
        <w:bottom w:val="none" w:sz="0" w:space="0" w:color="auto"/>
        <w:right w:val="none" w:sz="0" w:space="0" w:color="auto"/>
      </w:divBdr>
    </w:div>
    <w:div w:id="1444229930">
      <w:bodyDiv w:val="1"/>
      <w:marLeft w:val="0"/>
      <w:marRight w:val="0"/>
      <w:marTop w:val="0"/>
      <w:marBottom w:val="0"/>
      <w:divBdr>
        <w:top w:val="none" w:sz="0" w:space="0" w:color="auto"/>
        <w:left w:val="none" w:sz="0" w:space="0" w:color="auto"/>
        <w:bottom w:val="none" w:sz="0" w:space="0" w:color="auto"/>
        <w:right w:val="none" w:sz="0" w:space="0" w:color="auto"/>
      </w:divBdr>
    </w:div>
    <w:div w:id="1467965230">
      <w:bodyDiv w:val="1"/>
      <w:marLeft w:val="0"/>
      <w:marRight w:val="0"/>
      <w:marTop w:val="0"/>
      <w:marBottom w:val="0"/>
      <w:divBdr>
        <w:top w:val="none" w:sz="0" w:space="0" w:color="auto"/>
        <w:left w:val="none" w:sz="0" w:space="0" w:color="auto"/>
        <w:bottom w:val="none" w:sz="0" w:space="0" w:color="auto"/>
        <w:right w:val="none" w:sz="0" w:space="0" w:color="auto"/>
      </w:divBdr>
    </w:div>
    <w:div w:id="1470509798">
      <w:bodyDiv w:val="1"/>
      <w:marLeft w:val="0"/>
      <w:marRight w:val="0"/>
      <w:marTop w:val="0"/>
      <w:marBottom w:val="0"/>
      <w:divBdr>
        <w:top w:val="none" w:sz="0" w:space="0" w:color="auto"/>
        <w:left w:val="none" w:sz="0" w:space="0" w:color="auto"/>
        <w:bottom w:val="none" w:sz="0" w:space="0" w:color="auto"/>
        <w:right w:val="none" w:sz="0" w:space="0" w:color="auto"/>
      </w:divBdr>
    </w:div>
    <w:div w:id="1476529252">
      <w:bodyDiv w:val="1"/>
      <w:marLeft w:val="0"/>
      <w:marRight w:val="0"/>
      <w:marTop w:val="0"/>
      <w:marBottom w:val="0"/>
      <w:divBdr>
        <w:top w:val="none" w:sz="0" w:space="0" w:color="auto"/>
        <w:left w:val="none" w:sz="0" w:space="0" w:color="auto"/>
        <w:bottom w:val="none" w:sz="0" w:space="0" w:color="auto"/>
        <w:right w:val="none" w:sz="0" w:space="0" w:color="auto"/>
      </w:divBdr>
    </w:div>
    <w:div w:id="1480228568">
      <w:bodyDiv w:val="1"/>
      <w:marLeft w:val="0"/>
      <w:marRight w:val="0"/>
      <w:marTop w:val="0"/>
      <w:marBottom w:val="0"/>
      <w:divBdr>
        <w:top w:val="none" w:sz="0" w:space="0" w:color="auto"/>
        <w:left w:val="none" w:sz="0" w:space="0" w:color="auto"/>
        <w:bottom w:val="none" w:sz="0" w:space="0" w:color="auto"/>
        <w:right w:val="none" w:sz="0" w:space="0" w:color="auto"/>
      </w:divBdr>
    </w:div>
    <w:div w:id="1512377828">
      <w:bodyDiv w:val="1"/>
      <w:marLeft w:val="0"/>
      <w:marRight w:val="0"/>
      <w:marTop w:val="0"/>
      <w:marBottom w:val="0"/>
      <w:divBdr>
        <w:top w:val="none" w:sz="0" w:space="0" w:color="auto"/>
        <w:left w:val="none" w:sz="0" w:space="0" w:color="auto"/>
        <w:bottom w:val="none" w:sz="0" w:space="0" w:color="auto"/>
        <w:right w:val="none" w:sz="0" w:space="0" w:color="auto"/>
      </w:divBdr>
    </w:div>
    <w:div w:id="1526017798">
      <w:bodyDiv w:val="1"/>
      <w:marLeft w:val="0"/>
      <w:marRight w:val="0"/>
      <w:marTop w:val="0"/>
      <w:marBottom w:val="0"/>
      <w:divBdr>
        <w:top w:val="none" w:sz="0" w:space="0" w:color="auto"/>
        <w:left w:val="none" w:sz="0" w:space="0" w:color="auto"/>
        <w:bottom w:val="none" w:sz="0" w:space="0" w:color="auto"/>
        <w:right w:val="none" w:sz="0" w:space="0" w:color="auto"/>
      </w:divBdr>
    </w:div>
    <w:div w:id="1543595689">
      <w:bodyDiv w:val="1"/>
      <w:marLeft w:val="0"/>
      <w:marRight w:val="0"/>
      <w:marTop w:val="0"/>
      <w:marBottom w:val="0"/>
      <w:divBdr>
        <w:top w:val="none" w:sz="0" w:space="0" w:color="auto"/>
        <w:left w:val="none" w:sz="0" w:space="0" w:color="auto"/>
        <w:bottom w:val="none" w:sz="0" w:space="0" w:color="auto"/>
        <w:right w:val="none" w:sz="0" w:space="0" w:color="auto"/>
      </w:divBdr>
    </w:div>
    <w:div w:id="1550453254">
      <w:bodyDiv w:val="1"/>
      <w:marLeft w:val="0"/>
      <w:marRight w:val="0"/>
      <w:marTop w:val="0"/>
      <w:marBottom w:val="0"/>
      <w:divBdr>
        <w:top w:val="none" w:sz="0" w:space="0" w:color="auto"/>
        <w:left w:val="none" w:sz="0" w:space="0" w:color="auto"/>
        <w:bottom w:val="none" w:sz="0" w:space="0" w:color="auto"/>
        <w:right w:val="none" w:sz="0" w:space="0" w:color="auto"/>
      </w:divBdr>
      <w:divsChild>
        <w:div w:id="1234581193">
          <w:marLeft w:val="0"/>
          <w:marRight w:val="0"/>
          <w:marTop w:val="0"/>
          <w:marBottom w:val="0"/>
          <w:divBdr>
            <w:top w:val="none" w:sz="0" w:space="0" w:color="auto"/>
            <w:left w:val="none" w:sz="0" w:space="0" w:color="auto"/>
            <w:bottom w:val="none" w:sz="0" w:space="0" w:color="auto"/>
            <w:right w:val="none" w:sz="0" w:space="0" w:color="auto"/>
          </w:divBdr>
        </w:div>
      </w:divsChild>
    </w:div>
    <w:div w:id="1554075481">
      <w:bodyDiv w:val="1"/>
      <w:marLeft w:val="0"/>
      <w:marRight w:val="0"/>
      <w:marTop w:val="0"/>
      <w:marBottom w:val="0"/>
      <w:divBdr>
        <w:top w:val="none" w:sz="0" w:space="0" w:color="auto"/>
        <w:left w:val="none" w:sz="0" w:space="0" w:color="auto"/>
        <w:bottom w:val="none" w:sz="0" w:space="0" w:color="auto"/>
        <w:right w:val="none" w:sz="0" w:space="0" w:color="auto"/>
      </w:divBdr>
      <w:divsChild>
        <w:div w:id="1234313648">
          <w:marLeft w:val="0"/>
          <w:marRight w:val="0"/>
          <w:marTop w:val="0"/>
          <w:marBottom w:val="0"/>
          <w:divBdr>
            <w:top w:val="none" w:sz="0" w:space="0" w:color="auto"/>
            <w:left w:val="none" w:sz="0" w:space="0" w:color="auto"/>
            <w:bottom w:val="none" w:sz="0" w:space="0" w:color="auto"/>
            <w:right w:val="none" w:sz="0" w:space="0" w:color="auto"/>
          </w:divBdr>
        </w:div>
      </w:divsChild>
    </w:div>
    <w:div w:id="1556353975">
      <w:bodyDiv w:val="1"/>
      <w:marLeft w:val="0"/>
      <w:marRight w:val="0"/>
      <w:marTop w:val="0"/>
      <w:marBottom w:val="0"/>
      <w:divBdr>
        <w:top w:val="none" w:sz="0" w:space="0" w:color="auto"/>
        <w:left w:val="none" w:sz="0" w:space="0" w:color="auto"/>
        <w:bottom w:val="none" w:sz="0" w:space="0" w:color="auto"/>
        <w:right w:val="none" w:sz="0" w:space="0" w:color="auto"/>
      </w:divBdr>
    </w:div>
    <w:div w:id="1571847855">
      <w:bodyDiv w:val="1"/>
      <w:marLeft w:val="0"/>
      <w:marRight w:val="0"/>
      <w:marTop w:val="0"/>
      <w:marBottom w:val="0"/>
      <w:divBdr>
        <w:top w:val="none" w:sz="0" w:space="0" w:color="auto"/>
        <w:left w:val="none" w:sz="0" w:space="0" w:color="auto"/>
        <w:bottom w:val="none" w:sz="0" w:space="0" w:color="auto"/>
        <w:right w:val="none" w:sz="0" w:space="0" w:color="auto"/>
      </w:divBdr>
    </w:div>
    <w:div w:id="1604800581">
      <w:bodyDiv w:val="1"/>
      <w:marLeft w:val="0"/>
      <w:marRight w:val="0"/>
      <w:marTop w:val="0"/>
      <w:marBottom w:val="0"/>
      <w:divBdr>
        <w:top w:val="none" w:sz="0" w:space="0" w:color="auto"/>
        <w:left w:val="none" w:sz="0" w:space="0" w:color="auto"/>
        <w:bottom w:val="none" w:sz="0" w:space="0" w:color="auto"/>
        <w:right w:val="none" w:sz="0" w:space="0" w:color="auto"/>
      </w:divBdr>
      <w:divsChild>
        <w:div w:id="661934031">
          <w:marLeft w:val="0"/>
          <w:marRight w:val="0"/>
          <w:marTop w:val="0"/>
          <w:marBottom w:val="0"/>
          <w:divBdr>
            <w:top w:val="none" w:sz="0" w:space="0" w:color="auto"/>
            <w:left w:val="none" w:sz="0" w:space="0" w:color="auto"/>
            <w:bottom w:val="none" w:sz="0" w:space="0" w:color="auto"/>
            <w:right w:val="none" w:sz="0" w:space="0" w:color="auto"/>
          </w:divBdr>
          <w:divsChild>
            <w:div w:id="828791193">
              <w:marLeft w:val="0"/>
              <w:marRight w:val="0"/>
              <w:marTop w:val="0"/>
              <w:marBottom w:val="0"/>
              <w:divBdr>
                <w:top w:val="none" w:sz="0" w:space="0" w:color="auto"/>
                <w:left w:val="none" w:sz="0" w:space="0" w:color="auto"/>
                <w:bottom w:val="none" w:sz="0" w:space="0" w:color="auto"/>
                <w:right w:val="none" w:sz="0" w:space="0" w:color="auto"/>
              </w:divBdr>
            </w:div>
            <w:div w:id="1870415586">
              <w:marLeft w:val="0"/>
              <w:marRight w:val="0"/>
              <w:marTop w:val="0"/>
              <w:marBottom w:val="0"/>
              <w:divBdr>
                <w:top w:val="none" w:sz="0" w:space="0" w:color="auto"/>
                <w:left w:val="none" w:sz="0" w:space="0" w:color="auto"/>
                <w:bottom w:val="none" w:sz="0" w:space="0" w:color="auto"/>
                <w:right w:val="none" w:sz="0" w:space="0" w:color="auto"/>
              </w:divBdr>
            </w:div>
            <w:div w:id="2061636650">
              <w:marLeft w:val="0"/>
              <w:marRight w:val="0"/>
              <w:marTop w:val="0"/>
              <w:marBottom w:val="0"/>
              <w:divBdr>
                <w:top w:val="none" w:sz="0" w:space="0" w:color="auto"/>
                <w:left w:val="none" w:sz="0" w:space="0" w:color="auto"/>
                <w:bottom w:val="none" w:sz="0" w:space="0" w:color="auto"/>
                <w:right w:val="none" w:sz="0" w:space="0" w:color="auto"/>
              </w:divBdr>
            </w:div>
            <w:div w:id="597636990">
              <w:marLeft w:val="0"/>
              <w:marRight w:val="0"/>
              <w:marTop w:val="0"/>
              <w:marBottom w:val="0"/>
              <w:divBdr>
                <w:top w:val="none" w:sz="0" w:space="0" w:color="auto"/>
                <w:left w:val="none" w:sz="0" w:space="0" w:color="auto"/>
                <w:bottom w:val="none" w:sz="0" w:space="0" w:color="auto"/>
                <w:right w:val="none" w:sz="0" w:space="0" w:color="auto"/>
              </w:divBdr>
            </w:div>
            <w:div w:id="1831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9780">
      <w:bodyDiv w:val="1"/>
      <w:marLeft w:val="0"/>
      <w:marRight w:val="0"/>
      <w:marTop w:val="0"/>
      <w:marBottom w:val="0"/>
      <w:divBdr>
        <w:top w:val="none" w:sz="0" w:space="0" w:color="auto"/>
        <w:left w:val="none" w:sz="0" w:space="0" w:color="auto"/>
        <w:bottom w:val="none" w:sz="0" w:space="0" w:color="auto"/>
        <w:right w:val="none" w:sz="0" w:space="0" w:color="auto"/>
      </w:divBdr>
    </w:div>
    <w:div w:id="1653294721">
      <w:bodyDiv w:val="1"/>
      <w:marLeft w:val="0"/>
      <w:marRight w:val="0"/>
      <w:marTop w:val="0"/>
      <w:marBottom w:val="0"/>
      <w:divBdr>
        <w:top w:val="none" w:sz="0" w:space="0" w:color="auto"/>
        <w:left w:val="none" w:sz="0" w:space="0" w:color="auto"/>
        <w:bottom w:val="none" w:sz="0" w:space="0" w:color="auto"/>
        <w:right w:val="none" w:sz="0" w:space="0" w:color="auto"/>
      </w:divBdr>
    </w:div>
    <w:div w:id="1689066048">
      <w:bodyDiv w:val="1"/>
      <w:marLeft w:val="0"/>
      <w:marRight w:val="0"/>
      <w:marTop w:val="0"/>
      <w:marBottom w:val="0"/>
      <w:divBdr>
        <w:top w:val="none" w:sz="0" w:space="0" w:color="auto"/>
        <w:left w:val="none" w:sz="0" w:space="0" w:color="auto"/>
        <w:bottom w:val="none" w:sz="0" w:space="0" w:color="auto"/>
        <w:right w:val="none" w:sz="0" w:space="0" w:color="auto"/>
      </w:divBdr>
    </w:div>
    <w:div w:id="1707213695">
      <w:bodyDiv w:val="1"/>
      <w:marLeft w:val="0"/>
      <w:marRight w:val="0"/>
      <w:marTop w:val="0"/>
      <w:marBottom w:val="0"/>
      <w:divBdr>
        <w:top w:val="none" w:sz="0" w:space="0" w:color="auto"/>
        <w:left w:val="none" w:sz="0" w:space="0" w:color="auto"/>
        <w:bottom w:val="none" w:sz="0" w:space="0" w:color="auto"/>
        <w:right w:val="none" w:sz="0" w:space="0" w:color="auto"/>
      </w:divBdr>
    </w:div>
    <w:div w:id="1714890999">
      <w:bodyDiv w:val="1"/>
      <w:marLeft w:val="0"/>
      <w:marRight w:val="0"/>
      <w:marTop w:val="0"/>
      <w:marBottom w:val="0"/>
      <w:divBdr>
        <w:top w:val="none" w:sz="0" w:space="0" w:color="auto"/>
        <w:left w:val="none" w:sz="0" w:space="0" w:color="auto"/>
        <w:bottom w:val="none" w:sz="0" w:space="0" w:color="auto"/>
        <w:right w:val="none" w:sz="0" w:space="0" w:color="auto"/>
      </w:divBdr>
    </w:div>
    <w:div w:id="1714963646">
      <w:bodyDiv w:val="1"/>
      <w:marLeft w:val="0"/>
      <w:marRight w:val="0"/>
      <w:marTop w:val="0"/>
      <w:marBottom w:val="0"/>
      <w:divBdr>
        <w:top w:val="none" w:sz="0" w:space="0" w:color="auto"/>
        <w:left w:val="none" w:sz="0" w:space="0" w:color="auto"/>
        <w:bottom w:val="none" w:sz="0" w:space="0" w:color="auto"/>
        <w:right w:val="none" w:sz="0" w:space="0" w:color="auto"/>
      </w:divBdr>
    </w:div>
    <w:div w:id="1745689174">
      <w:bodyDiv w:val="1"/>
      <w:marLeft w:val="0"/>
      <w:marRight w:val="0"/>
      <w:marTop w:val="0"/>
      <w:marBottom w:val="0"/>
      <w:divBdr>
        <w:top w:val="none" w:sz="0" w:space="0" w:color="auto"/>
        <w:left w:val="none" w:sz="0" w:space="0" w:color="auto"/>
        <w:bottom w:val="none" w:sz="0" w:space="0" w:color="auto"/>
        <w:right w:val="none" w:sz="0" w:space="0" w:color="auto"/>
      </w:divBdr>
    </w:div>
    <w:div w:id="1763605155">
      <w:bodyDiv w:val="1"/>
      <w:marLeft w:val="0"/>
      <w:marRight w:val="0"/>
      <w:marTop w:val="0"/>
      <w:marBottom w:val="0"/>
      <w:divBdr>
        <w:top w:val="none" w:sz="0" w:space="0" w:color="auto"/>
        <w:left w:val="none" w:sz="0" w:space="0" w:color="auto"/>
        <w:bottom w:val="none" w:sz="0" w:space="0" w:color="auto"/>
        <w:right w:val="none" w:sz="0" w:space="0" w:color="auto"/>
      </w:divBdr>
    </w:div>
    <w:div w:id="1771394313">
      <w:bodyDiv w:val="1"/>
      <w:marLeft w:val="0"/>
      <w:marRight w:val="0"/>
      <w:marTop w:val="0"/>
      <w:marBottom w:val="0"/>
      <w:divBdr>
        <w:top w:val="none" w:sz="0" w:space="0" w:color="auto"/>
        <w:left w:val="none" w:sz="0" w:space="0" w:color="auto"/>
        <w:bottom w:val="none" w:sz="0" w:space="0" w:color="auto"/>
        <w:right w:val="none" w:sz="0" w:space="0" w:color="auto"/>
      </w:divBdr>
    </w:div>
    <w:div w:id="1774208388">
      <w:bodyDiv w:val="1"/>
      <w:marLeft w:val="0"/>
      <w:marRight w:val="0"/>
      <w:marTop w:val="0"/>
      <w:marBottom w:val="0"/>
      <w:divBdr>
        <w:top w:val="none" w:sz="0" w:space="0" w:color="auto"/>
        <w:left w:val="none" w:sz="0" w:space="0" w:color="auto"/>
        <w:bottom w:val="none" w:sz="0" w:space="0" w:color="auto"/>
        <w:right w:val="none" w:sz="0" w:space="0" w:color="auto"/>
      </w:divBdr>
    </w:div>
    <w:div w:id="1779636236">
      <w:bodyDiv w:val="1"/>
      <w:marLeft w:val="0"/>
      <w:marRight w:val="0"/>
      <w:marTop w:val="0"/>
      <w:marBottom w:val="0"/>
      <w:divBdr>
        <w:top w:val="none" w:sz="0" w:space="0" w:color="auto"/>
        <w:left w:val="none" w:sz="0" w:space="0" w:color="auto"/>
        <w:bottom w:val="none" w:sz="0" w:space="0" w:color="auto"/>
        <w:right w:val="none" w:sz="0" w:space="0" w:color="auto"/>
      </w:divBdr>
      <w:divsChild>
        <w:div w:id="7953447">
          <w:marLeft w:val="0"/>
          <w:marRight w:val="0"/>
          <w:marTop w:val="0"/>
          <w:marBottom w:val="0"/>
          <w:divBdr>
            <w:top w:val="none" w:sz="0" w:space="0" w:color="auto"/>
            <w:left w:val="none" w:sz="0" w:space="0" w:color="auto"/>
            <w:bottom w:val="none" w:sz="0" w:space="0" w:color="auto"/>
            <w:right w:val="none" w:sz="0" w:space="0" w:color="auto"/>
          </w:divBdr>
        </w:div>
      </w:divsChild>
    </w:div>
    <w:div w:id="1825198750">
      <w:bodyDiv w:val="1"/>
      <w:marLeft w:val="0"/>
      <w:marRight w:val="0"/>
      <w:marTop w:val="0"/>
      <w:marBottom w:val="0"/>
      <w:divBdr>
        <w:top w:val="none" w:sz="0" w:space="0" w:color="auto"/>
        <w:left w:val="none" w:sz="0" w:space="0" w:color="auto"/>
        <w:bottom w:val="none" w:sz="0" w:space="0" w:color="auto"/>
        <w:right w:val="none" w:sz="0" w:space="0" w:color="auto"/>
      </w:divBdr>
    </w:div>
    <w:div w:id="1830828139">
      <w:bodyDiv w:val="1"/>
      <w:marLeft w:val="0"/>
      <w:marRight w:val="0"/>
      <w:marTop w:val="0"/>
      <w:marBottom w:val="0"/>
      <w:divBdr>
        <w:top w:val="none" w:sz="0" w:space="0" w:color="auto"/>
        <w:left w:val="none" w:sz="0" w:space="0" w:color="auto"/>
        <w:bottom w:val="none" w:sz="0" w:space="0" w:color="auto"/>
        <w:right w:val="none" w:sz="0" w:space="0" w:color="auto"/>
      </w:divBdr>
      <w:divsChild>
        <w:div w:id="89745194">
          <w:marLeft w:val="0"/>
          <w:marRight w:val="0"/>
          <w:marTop w:val="0"/>
          <w:marBottom w:val="0"/>
          <w:divBdr>
            <w:top w:val="none" w:sz="0" w:space="0" w:color="auto"/>
            <w:left w:val="none" w:sz="0" w:space="0" w:color="auto"/>
            <w:bottom w:val="none" w:sz="0" w:space="0" w:color="auto"/>
            <w:right w:val="none" w:sz="0" w:space="0" w:color="auto"/>
          </w:divBdr>
        </w:div>
      </w:divsChild>
    </w:div>
    <w:div w:id="1840536978">
      <w:bodyDiv w:val="1"/>
      <w:marLeft w:val="0"/>
      <w:marRight w:val="0"/>
      <w:marTop w:val="0"/>
      <w:marBottom w:val="0"/>
      <w:divBdr>
        <w:top w:val="none" w:sz="0" w:space="0" w:color="auto"/>
        <w:left w:val="none" w:sz="0" w:space="0" w:color="auto"/>
        <w:bottom w:val="none" w:sz="0" w:space="0" w:color="auto"/>
        <w:right w:val="none" w:sz="0" w:space="0" w:color="auto"/>
      </w:divBdr>
      <w:divsChild>
        <w:div w:id="390008362">
          <w:marLeft w:val="0"/>
          <w:marRight w:val="0"/>
          <w:marTop w:val="0"/>
          <w:marBottom w:val="0"/>
          <w:divBdr>
            <w:top w:val="none" w:sz="0" w:space="0" w:color="auto"/>
            <w:left w:val="none" w:sz="0" w:space="0" w:color="auto"/>
            <w:bottom w:val="none" w:sz="0" w:space="0" w:color="auto"/>
            <w:right w:val="none" w:sz="0" w:space="0" w:color="auto"/>
          </w:divBdr>
        </w:div>
        <w:div w:id="2001300903">
          <w:marLeft w:val="0"/>
          <w:marRight w:val="0"/>
          <w:marTop w:val="0"/>
          <w:marBottom w:val="0"/>
          <w:divBdr>
            <w:top w:val="none" w:sz="0" w:space="0" w:color="auto"/>
            <w:left w:val="none" w:sz="0" w:space="0" w:color="auto"/>
            <w:bottom w:val="none" w:sz="0" w:space="0" w:color="auto"/>
            <w:right w:val="none" w:sz="0" w:space="0" w:color="auto"/>
          </w:divBdr>
        </w:div>
        <w:div w:id="1136025224">
          <w:marLeft w:val="0"/>
          <w:marRight w:val="0"/>
          <w:marTop w:val="0"/>
          <w:marBottom w:val="0"/>
          <w:divBdr>
            <w:top w:val="none" w:sz="0" w:space="0" w:color="auto"/>
            <w:left w:val="none" w:sz="0" w:space="0" w:color="auto"/>
            <w:bottom w:val="none" w:sz="0" w:space="0" w:color="auto"/>
            <w:right w:val="none" w:sz="0" w:space="0" w:color="auto"/>
          </w:divBdr>
        </w:div>
        <w:div w:id="672025084">
          <w:marLeft w:val="0"/>
          <w:marRight w:val="0"/>
          <w:marTop w:val="0"/>
          <w:marBottom w:val="0"/>
          <w:divBdr>
            <w:top w:val="none" w:sz="0" w:space="0" w:color="auto"/>
            <w:left w:val="none" w:sz="0" w:space="0" w:color="auto"/>
            <w:bottom w:val="none" w:sz="0" w:space="0" w:color="auto"/>
            <w:right w:val="none" w:sz="0" w:space="0" w:color="auto"/>
          </w:divBdr>
        </w:div>
      </w:divsChild>
    </w:div>
    <w:div w:id="1884976012">
      <w:bodyDiv w:val="1"/>
      <w:marLeft w:val="0"/>
      <w:marRight w:val="0"/>
      <w:marTop w:val="0"/>
      <w:marBottom w:val="0"/>
      <w:divBdr>
        <w:top w:val="none" w:sz="0" w:space="0" w:color="auto"/>
        <w:left w:val="none" w:sz="0" w:space="0" w:color="auto"/>
        <w:bottom w:val="none" w:sz="0" w:space="0" w:color="auto"/>
        <w:right w:val="none" w:sz="0" w:space="0" w:color="auto"/>
      </w:divBdr>
    </w:div>
    <w:div w:id="1893999161">
      <w:bodyDiv w:val="1"/>
      <w:marLeft w:val="0"/>
      <w:marRight w:val="0"/>
      <w:marTop w:val="0"/>
      <w:marBottom w:val="0"/>
      <w:divBdr>
        <w:top w:val="none" w:sz="0" w:space="0" w:color="auto"/>
        <w:left w:val="none" w:sz="0" w:space="0" w:color="auto"/>
        <w:bottom w:val="none" w:sz="0" w:space="0" w:color="auto"/>
        <w:right w:val="none" w:sz="0" w:space="0" w:color="auto"/>
      </w:divBdr>
    </w:div>
    <w:div w:id="1921671535">
      <w:bodyDiv w:val="1"/>
      <w:marLeft w:val="0"/>
      <w:marRight w:val="0"/>
      <w:marTop w:val="0"/>
      <w:marBottom w:val="0"/>
      <w:divBdr>
        <w:top w:val="none" w:sz="0" w:space="0" w:color="auto"/>
        <w:left w:val="none" w:sz="0" w:space="0" w:color="auto"/>
        <w:bottom w:val="none" w:sz="0" w:space="0" w:color="auto"/>
        <w:right w:val="none" w:sz="0" w:space="0" w:color="auto"/>
      </w:divBdr>
    </w:div>
    <w:div w:id="1932464687">
      <w:bodyDiv w:val="1"/>
      <w:marLeft w:val="0"/>
      <w:marRight w:val="0"/>
      <w:marTop w:val="0"/>
      <w:marBottom w:val="0"/>
      <w:divBdr>
        <w:top w:val="none" w:sz="0" w:space="0" w:color="auto"/>
        <w:left w:val="none" w:sz="0" w:space="0" w:color="auto"/>
        <w:bottom w:val="none" w:sz="0" w:space="0" w:color="auto"/>
        <w:right w:val="none" w:sz="0" w:space="0" w:color="auto"/>
      </w:divBdr>
      <w:divsChild>
        <w:div w:id="935207702">
          <w:marLeft w:val="0"/>
          <w:marRight w:val="0"/>
          <w:marTop w:val="0"/>
          <w:marBottom w:val="0"/>
          <w:divBdr>
            <w:top w:val="none" w:sz="0" w:space="0" w:color="auto"/>
            <w:left w:val="none" w:sz="0" w:space="0" w:color="auto"/>
            <w:bottom w:val="none" w:sz="0" w:space="0" w:color="auto"/>
            <w:right w:val="none" w:sz="0" w:space="0" w:color="auto"/>
          </w:divBdr>
        </w:div>
        <w:div w:id="538861603">
          <w:marLeft w:val="0"/>
          <w:marRight w:val="0"/>
          <w:marTop w:val="0"/>
          <w:marBottom w:val="0"/>
          <w:divBdr>
            <w:top w:val="none" w:sz="0" w:space="0" w:color="auto"/>
            <w:left w:val="none" w:sz="0" w:space="0" w:color="auto"/>
            <w:bottom w:val="none" w:sz="0" w:space="0" w:color="auto"/>
            <w:right w:val="none" w:sz="0" w:space="0" w:color="auto"/>
          </w:divBdr>
        </w:div>
        <w:div w:id="818694824">
          <w:marLeft w:val="0"/>
          <w:marRight w:val="0"/>
          <w:marTop w:val="0"/>
          <w:marBottom w:val="0"/>
          <w:divBdr>
            <w:top w:val="none" w:sz="0" w:space="0" w:color="auto"/>
            <w:left w:val="none" w:sz="0" w:space="0" w:color="auto"/>
            <w:bottom w:val="none" w:sz="0" w:space="0" w:color="auto"/>
            <w:right w:val="none" w:sz="0" w:space="0" w:color="auto"/>
          </w:divBdr>
        </w:div>
        <w:div w:id="1076784598">
          <w:marLeft w:val="0"/>
          <w:marRight w:val="0"/>
          <w:marTop w:val="0"/>
          <w:marBottom w:val="0"/>
          <w:divBdr>
            <w:top w:val="none" w:sz="0" w:space="0" w:color="auto"/>
            <w:left w:val="none" w:sz="0" w:space="0" w:color="auto"/>
            <w:bottom w:val="none" w:sz="0" w:space="0" w:color="auto"/>
            <w:right w:val="none" w:sz="0" w:space="0" w:color="auto"/>
          </w:divBdr>
        </w:div>
        <w:div w:id="1466577821">
          <w:marLeft w:val="0"/>
          <w:marRight w:val="0"/>
          <w:marTop w:val="0"/>
          <w:marBottom w:val="0"/>
          <w:divBdr>
            <w:top w:val="none" w:sz="0" w:space="0" w:color="auto"/>
            <w:left w:val="none" w:sz="0" w:space="0" w:color="auto"/>
            <w:bottom w:val="none" w:sz="0" w:space="0" w:color="auto"/>
            <w:right w:val="none" w:sz="0" w:space="0" w:color="auto"/>
          </w:divBdr>
        </w:div>
        <w:div w:id="725567630">
          <w:marLeft w:val="0"/>
          <w:marRight w:val="0"/>
          <w:marTop w:val="0"/>
          <w:marBottom w:val="0"/>
          <w:divBdr>
            <w:top w:val="none" w:sz="0" w:space="0" w:color="auto"/>
            <w:left w:val="none" w:sz="0" w:space="0" w:color="auto"/>
            <w:bottom w:val="none" w:sz="0" w:space="0" w:color="auto"/>
            <w:right w:val="none" w:sz="0" w:space="0" w:color="auto"/>
          </w:divBdr>
        </w:div>
        <w:div w:id="133374725">
          <w:marLeft w:val="0"/>
          <w:marRight w:val="0"/>
          <w:marTop w:val="0"/>
          <w:marBottom w:val="0"/>
          <w:divBdr>
            <w:top w:val="none" w:sz="0" w:space="0" w:color="auto"/>
            <w:left w:val="none" w:sz="0" w:space="0" w:color="auto"/>
            <w:bottom w:val="none" w:sz="0" w:space="0" w:color="auto"/>
            <w:right w:val="none" w:sz="0" w:space="0" w:color="auto"/>
          </w:divBdr>
        </w:div>
        <w:div w:id="384525190">
          <w:marLeft w:val="0"/>
          <w:marRight w:val="0"/>
          <w:marTop w:val="0"/>
          <w:marBottom w:val="0"/>
          <w:divBdr>
            <w:top w:val="none" w:sz="0" w:space="0" w:color="auto"/>
            <w:left w:val="none" w:sz="0" w:space="0" w:color="auto"/>
            <w:bottom w:val="none" w:sz="0" w:space="0" w:color="auto"/>
            <w:right w:val="none" w:sz="0" w:space="0" w:color="auto"/>
          </w:divBdr>
        </w:div>
        <w:div w:id="1078674003">
          <w:marLeft w:val="0"/>
          <w:marRight w:val="0"/>
          <w:marTop w:val="0"/>
          <w:marBottom w:val="0"/>
          <w:divBdr>
            <w:top w:val="none" w:sz="0" w:space="0" w:color="auto"/>
            <w:left w:val="none" w:sz="0" w:space="0" w:color="auto"/>
            <w:bottom w:val="none" w:sz="0" w:space="0" w:color="auto"/>
            <w:right w:val="none" w:sz="0" w:space="0" w:color="auto"/>
          </w:divBdr>
        </w:div>
        <w:div w:id="205457178">
          <w:marLeft w:val="0"/>
          <w:marRight w:val="0"/>
          <w:marTop w:val="0"/>
          <w:marBottom w:val="0"/>
          <w:divBdr>
            <w:top w:val="none" w:sz="0" w:space="0" w:color="auto"/>
            <w:left w:val="none" w:sz="0" w:space="0" w:color="auto"/>
            <w:bottom w:val="none" w:sz="0" w:space="0" w:color="auto"/>
            <w:right w:val="none" w:sz="0" w:space="0" w:color="auto"/>
          </w:divBdr>
        </w:div>
      </w:divsChild>
    </w:div>
    <w:div w:id="1934512093">
      <w:bodyDiv w:val="1"/>
      <w:marLeft w:val="0"/>
      <w:marRight w:val="0"/>
      <w:marTop w:val="0"/>
      <w:marBottom w:val="0"/>
      <w:divBdr>
        <w:top w:val="none" w:sz="0" w:space="0" w:color="auto"/>
        <w:left w:val="none" w:sz="0" w:space="0" w:color="auto"/>
        <w:bottom w:val="none" w:sz="0" w:space="0" w:color="auto"/>
        <w:right w:val="none" w:sz="0" w:space="0" w:color="auto"/>
      </w:divBdr>
    </w:div>
    <w:div w:id="1971548961">
      <w:bodyDiv w:val="1"/>
      <w:marLeft w:val="0"/>
      <w:marRight w:val="0"/>
      <w:marTop w:val="0"/>
      <w:marBottom w:val="0"/>
      <w:divBdr>
        <w:top w:val="none" w:sz="0" w:space="0" w:color="auto"/>
        <w:left w:val="none" w:sz="0" w:space="0" w:color="auto"/>
        <w:bottom w:val="none" w:sz="0" w:space="0" w:color="auto"/>
        <w:right w:val="none" w:sz="0" w:space="0" w:color="auto"/>
      </w:divBdr>
    </w:div>
    <w:div w:id="1971857660">
      <w:bodyDiv w:val="1"/>
      <w:marLeft w:val="0"/>
      <w:marRight w:val="0"/>
      <w:marTop w:val="0"/>
      <w:marBottom w:val="0"/>
      <w:divBdr>
        <w:top w:val="none" w:sz="0" w:space="0" w:color="auto"/>
        <w:left w:val="none" w:sz="0" w:space="0" w:color="auto"/>
        <w:bottom w:val="none" w:sz="0" w:space="0" w:color="auto"/>
        <w:right w:val="none" w:sz="0" w:space="0" w:color="auto"/>
      </w:divBdr>
    </w:div>
    <w:div w:id="1991861089">
      <w:bodyDiv w:val="1"/>
      <w:marLeft w:val="0"/>
      <w:marRight w:val="0"/>
      <w:marTop w:val="0"/>
      <w:marBottom w:val="0"/>
      <w:divBdr>
        <w:top w:val="none" w:sz="0" w:space="0" w:color="auto"/>
        <w:left w:val="none" w:sz="0" w:space="0" w:color="auto"/>
        <w:bottom w:val="none" w:sz="0" w:space="0" w:color="auto"/>
        <w:right w:val="none" w:sz="0" w:space="0" w:color="auto"/>
      </w:divBdr>
    </w:div>
    <w:div w:id="2013945557">
      <w:bodyDiv w:val="1"/>
      <w:marLeft w:val="0"/>
      <w:marRight w:val="0"/>
      <w:marTop w:val="0"/>
      <w:marBottom w:val="0"/>
      <w:divBdr>
        <w:top w:val="none" w:sz="0" w:space="0" w:color="auto"/>
        <w:left w:val="none" w:sz="0" w:space="0" w:color="auto"/>
        <w:bottom w:val="none" w:sz="0" w:space="0" w:color="auto"/>
        <w:right w:val="none" w:sz="0" w:space="0" w:color="auto"/>
      </w:divBdr>
    </w:div>
    <w:div w:id="2024472873">
      <w:bodyDiv w:val="1"/>
      <w:marLeft w:val="0"/>
      <w:marRight w:val="0"/>
      <w:marTop w:val="0"/>
      <w:marBottom w:val="0"/>
      <w:divBdr>
        <w:top w:val="none" w:sz="0" w:space="0" w:color="auto"/>
        <w:left w:val="none" w:sz="0" w:space="0" w:color="auto"/>
        <w:bottom w:val="none" w:sz="0" w:space="0" w:color="auto"/>
        <w:right w:val="none" w:sz="0" w:space="0" w:color="auto"/>
      </w:divBdr>
    </w:div>
    <w:div w:id="2026974814">
      <w:bodyDiv w:val="1"/>
      <w:marLeft w:val="0"/>
      <w:marRight w:val="0"/>
      <w:marTop w:val="0"/>
      <w:marBottom w:val="0"/>
      <w:divBdr>
        <w:top w:val="none" w:sz="0" w:space="0" w:color="auto"/>
        <w:left w:val="none" w:sz="0" w:space="0" w:color="auto"/>
        <w:bottom w:val="none" w:sz="0" w:space="0" w:color="auto"/>
        <w:right w:val="none" w:sz="0" w:space="0" w:color="auto"/>
      </w:divBdr>
    </w:div>
    <w:div w:id="2031566227">
      <w:bodyDiv w:val="1"/>
      <w:marLeft w:val="0"/>
      <w:marRight w:val="0"/>
      <w:marTop w:val="0"/>
      <w:marBottom w:val="0"/>
      <w:divBdr>
        <w:top w:val="none" w:sz="0" w:space="0" w:color="auto"/>
        <w:left w:val="none" w:sz="0" w:space="0" w:color="auto"/>
        <w:bottom w:val="none" w:sz="0" w:space="0" w:color="auto"/>
        <w:right w:val="none" w:sz="0" w:space="0" w:color="auto"/>
      </w:divBdr>
    </w:div>
    <w:div w:id="2031687616">
      <w:bodyDiv w:val="1"/>
      <w:marLeft w:val="0"/>
      <w:marRight w:val="0"/>
      <w:marTop w:val="0"/>
      <w:marBottom w:val="0"/>
      <w:divBdr>
        <w:top w:val="none" w:sz="0" w:space="0" w:color="auto"/>
        <w:left w:val="none" w:sz="0" w:space="0" w:color="auto"/>
        <w:bottom w:val="none" w:sz="0" w:space="0" w:color="auto"/>
        <w:right w:val="none" w:sz="0" w:space="0" w:color="auto"/>
      </w:divBdr>
    </w:div>
    <w:div w:id="2054113155">
      <w:bodyDiv w:val="1"/>
      <w:marLeft w:val="0"/>
      <w:marRight w:val="0"/>
      <w:marTop w:val="0"/>
      <w:marBottom w:val="0"/>
      <w:divBdr>
        <w:top w:val="none" w:sz="0" w:space="0" w:color="auto"/>
        <w:left w:val="none" w:sz="0" w:space="0" w:color="auto"/>
        <w:bottom w:val="none" w:sz="0" w:space="0" w:color="auto"/>
        <w:right w:val="none" w:sz="0" w:space="0" w:color="auto"/>
      </w:divBdr>
      <w:divsChild>
        <w:div w:id="147065586">
          <w:marLeft w:val="0"/>
          <w:marRight w:val="0"/>
          <w:marTop w:val="0"/>
          <w:marBottom w:val="0"/>
          <w:divBdr>
            <w:top w:val="none" w:sz="0" w:space="0" w:color="auto"/>
            <w:left w:val="none" w:sz="0" w:space="0" w:color="auto"/>
            <w:bottom w:val="none" w:sz="0" w:space="0" w:color="auto"/>
            <w:right w:val="none" w:sz="0" w:space="0" w:color="auto"/>
          </w:divBdr>
        </w:div>
      </w:divsChild>
    </w:div>
    <w:div w:id="2064523955">
      <w:bodyDiv w:val="1"/>
      <w:marLeft w:val="0"/>
      <w:marRight w:val="0"/>
      <w:marTop w:val="0"/>
      <w:marBottom w:val="0"/>
      <w:divBdr>
        <w:top w:val="none" w:sz="0" w:space="0" w:color="auto"/>
        <w:left w:val="none" w:sz="0" w:space="0" w:color="auto"/>
        <w:bottom w:val="none" w:sz="0" w:space="0" w:color="auto"/>
        <w:right w:val="none" w:sz="0" w:space="0" w:color="auto"/>
      </w:divBdr>
      <w:divsChild>
        <w:div w:id="2066444663">
          <w:marLeft w:val="0"/>
          <w:marRight w:val="0"/>
          <w:marTop w:val="0"/>
          <w:marBottom w:val="0"/>
          <w:divBdr>
            <w:top w:val="none" w:sz="0" w:space="0" w:color="auto"/>
            <w:left w:val="none" w:sz="0" w:space="0" w:color="auto"/>
            <w:bottom w:val="none" w:sz="0" w:space="0" w:color="auto"/>
            <w:right w:val="none" w:sz="0" w:space="0" w:color="auto"/>
          </w:divBdr>
        </w:div>
      </w:divsChild>
    </w:div>
    <w:div w:id="2070883754">
      <w:bodyDiv w:val="1"/>
      <w:marLeft w:val="0"/>
      <w:marRight w:val="0"/>
      <w:marTop w:val="0"/>
      <w:marBottom w:val="0"/>
      <w:divBdr>
        <w:top w:val="none" w:sz="0" w:space="0" w:color="auto"/>
        <w:left w:val="none" w:sz="0" w:space="0" w:color="auto"/>
        <w:bottom w:val="none" w:sz="0" w:space="0" w:color="auto"/>
        <w:right w:val="none" w:sz="0" w:space="0" w:color="auto"/>
      </w:divBdr>
    </w:div>
    <w:div w:id="2100103400">
      <w:bodyDiv w:val="1"/>
      <w:marLeft w:val="0"/>
      <w:marRight w:val="0"/>
      <w:marTop w:val="0"/>
      <w:marBottom w:val="0"/>
      <w:divBdr>
        <w:top w:val="none" w:sz="0" w:space="0" w:color="auto"/>
        <w:left w:val="none" w:sz="0" w:space="0" w:color="auto"/>
        <w:bottom w:val="none" w:sz="0" w:space="0" w:color="auto"/>
        <w:right w:val="none" w:sz="0" w:space="0" w:color="auto"/>
      </w:divBdr>
      <w:divsChild>
        <w:div w:id="1037504760">
          <w:marLeft w:val="0"/>
          <w:marRight w:val="0"/>
          <w:marTop w:val="0"/>
          <w:marBottom w:val="0"/>
          <w:divBdr>
            <w:top w:val="none" w:sz="0" w:space="0" w:color="auto"/>
            <w:left w:val="none" w:sz="0" w:space="0" w:color="auto"/>
            <w:bottom w:val="none" w:sz="0" w:space="0" w:color="auto"/>
            <w:right w:val="none" w:sz="0" w:space="0" w:color="auto"/>
          </w:divBdr>
        </w:div>
      </w:divsChild>
    </w:div>
    <w:div w:id="2121100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3328</TotalTime>
  <Pages>4</Pages>
  <Words>1016</Words>
  <Characters>5588</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284</cp:revision>
  <cp:lastPrinted>2020-09-21T05:48:00Z</cp:lastPrinted>
  <dcterms:created xsi:type="dcterms:W3CDTF">2020-09-21T05:48:00Z</dcterms:created>
  <dcterms:modified xsi:type="dcterms:W3CDTF">2022-11-07T20:52:00Z</dcterms:modified>
</cp:coreProperties>
</file>